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D5E" w:rsidRDefault="008C3D5E">
      <w:pPr>
        <w:pStyle w:val="GvdeMetni"/>
        <w:rPr>
          <w:rFonts w:ascii="Times New Roman"/>
          <w:b w:val="0"/>
          <w:sz w:val="20"/>
        </w:rPr>
      </w:pPr>
    </w:p>
    <w:p w:rsidR="008C3D5E" w:rsidRDefault="008C3D5E">
      <w:pPr>
        <w:pStyle w:val="GvdeMetni"/>
        <w:rPr>
          <w:rFonts w:ascii="Times New Roman"/>
          <w:b w:val="0"/>
          <w:sz w:val="20"/>
        </w:rPr>
      </w:pPr>
    </w:p>
    <w:p w:rsidR="008C3D5E" w:rsidRDefault="008C3D5E">
      <w:pPr>
        <w:pStyle w:val="GvdeMetni"/>
        <w:rPr>
          <w:rFonts w:ascii="Times New Roman"/>
          <w:b w:val="0"/>
          <w:sz w:val="20"/>
        </w:rPr>
      </w:pPr>
    </w:p>
    <w:p w:rsidR="008C3D5E" w:rsidRDefault="008C3D5E">
      <w:pPr>
        <w:pStyle w:val="GvdeMetni"/>
        <w:rPr>
          <w:rFonts w:ascii="Times New Roman"/>
          <w:b w:val="0"/>
          <w:sz w:val="20"/>
        </w:rPr>
      </w:pPr>
    </w:p>
    <w:p w:rsidR="008C3D5E" w:rsidRDefault="00E71658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903871</wp:posOffset>
            </wp:positionH>
            <wp:positionV relativeFrom="paragraph">
              <wp:posOffset>-589914</wp:posOffset>
            </wp:positionV>
            <wp:extent cx="876299" cy="88049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99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54DB3">
        <w:rPr>
          <w:noProof/>
          <w:lang w:val="tr-TR" w:eastAsia="tr-TR"/>
        </w:rPr>
        <w:pict>
          <v:line id="Line 2" o:spid="_x0000_s1026" style="position:absolute;left:0;text-align:left;z-index:-251657728;visibility:visible;mso-position-horizontal-relative:page;mso-position-vertical-relative:text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<w10:wrap anchorx="page"/>
          </v:line>
        </w:pict>
      </w:r>
      <w:r>
        <w:t xml:space="preserve">TOROS ÜNİVERSİTESİ SBYO </w:t>
      </w:r>
      <w:r w:rsidR="00EA0587">
        <w:t xml:space="preserve">HEMŞİRELİKPROGRAMI 3. </w:t>
      </w:r>
      <w:r w:rsidR="00C404B5">
        <w:t>S</w:t>
      </w:r>
      <w:r w:rsidR="00D41AA9">
        <w:t>INIF 2018-2019</w:t>
      </w:r>
      <w:r w:rsidR="0058083C">
        <w:t xml:space="preserve"> BAHAR </w:t>
      </w:r>
      <w:proofErr w:type="gramStart"/>
      <w:r w:rsidR="0058083C">
        <w:t>DÖNEMİ  FİNAL</w:t>
      </w:r>
      <w:proofErr w:type="gramEnd"/>
      <w:r w:rsidR="00D41AA9">
        <w:t xml:space="preserve"> </w:t>
      </w:r>
      <w:r>
        <w:t>SINAV PROGRAMI</w:t>
      </w:r>
    </w:p>
    <w:p w:rsidR="008C3D5E" w:rsidRDefault="008C3D5E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2223"/>
        <w:gridCol w:w="3426"/>
        <w:gridCol w:w="3253"/>
        <w:gridCol w:w="3272"/>
        <w:gridCol w:w="3117"/>
        <w:gridCol w:w="3076"/>
      </w:tblGrid>
      <w:tr w:rsidR="008C3D5E">
        <w:trPr>
          <w:trHeight w:val="1100"/>
        </w:trPr>
        <w:tc>
          <w:tcPr>
            <w:tcW w:w="2223" w:type="dxa"/>
            <w:shd w:val="clear" w:color="auto" w:fill="FFC000"/>
          </w:tcPr>
          <w:p w:rsidR="008C3D5E" w:rsidRDefault="008C3D5E">
            <w:pPr>
              <w:pStyle w:val="TableParagraph"/>
              <w:spacing w:before="8"/>
              <w:rPr>
                <w:b/>
                <w:sz w:val="17"/>
              </w:rPr>
            </w:pPr>
          </w:p>
          <w:p w:rsidR="008C3D5E" w:rsidRDefault="00E71658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8C3D5E" w:rsidRDefault="00E71658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8C3D5E" w:rsidRDefault="008C3D5E">
            <w:pPr>
              <w:pStyle w:val="TableParagraph"/>
              <w:rPr>
                <w:b/>
              </w:rPr>
            </w:pPr>
          </w:p>
          <w:p w:rsidR="008C3D5E" w:rsidRDefault="008C3D5E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C3D5E" w:rsidRDefault="00D41AA9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PAZARTESİ 20</w:t>
            </w:r>
            <w:r w:rsidR="0058083C">
              <w:rPr>
                <w:b/>
              </w:rPr>
              <w:t>.05</w:t>
            </w:r>
            <w:r w:rsidR="00EA0587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253" w:type="dxa"/>
            <w:shd w:val="clear" w:color="auto" w:fill="6BB0C8"/>
          </w:tcPr>
          <w:p w:rsidR="008C3D5E" w:rsidRDefault="008C3D5E">
            <w:pPr>
              <w:pStyle w:val="TableParagraph"/>
              <w:rPr>
                <w:b/>
              </w:rPr>
            </w:pPr>
          </w:p>
          <w:p w:rsidR="008C3D5E" w:rsidRDefault="008C3D5E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C3D5E" w:rsidRDefault="00D41AA9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 21</w:t>
            </w:r>
            <w:r w:rsidR="0058083C">
              <w:rPr>
                <w:b/>
              </w:rPr>
              <w:t>.05</w:t>
            </w:r>
            <w:r w:rsidR="00EA0587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272" w:type="dxa"/>
            <w:shd w:val="clear" w:color="auto" w:fill="6BB0C8"/>
          </w:tcPr>
          <w:p w:rsidR="008C3D5E" w:rsidRDefault="008C3D5E">
            <w:pPr>
              <w:pStyle w:val="TableParagraph"/>
              <w:rPr>
                <w:b/>
              </w:rPr>
            </w:pPr>
          </w:p>
          <w:p w:rsidR="008C3D5E" w:rsidRDefault="008C3D5E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C3D5E" w:rsidRDefault="00D41AA9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>ÇARŞAMBA 22</w:t>
            </w:r>
            <w:r w:rsidR="0058083C">
              <w:rPr>
                <w:b/>
              </w:rPr>
              <w:t>.05</w:t>
            </w:r>
            <w:r w:rsidR="00EA0587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117" w:type="dxa"/>
            <w:shd w:val="clear" w:color="auto" w:fill="6BB0C8"/>
          </w:tcPr>
          <w:p w:rsidR="008C3D5E" w:rsidRDefault="008C3D5E">
            <w:pPr>
              <w:pStyle w:val="TableParagraph"/>
              <w:rPr>
                <w:b/>
              </w:rPr>
            </w:pPr>
          </w:p>
          <w:p w:rsidR="008C3D5E" w:rsidRDefault="008C3D5E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C3D5E" w:rsidRDefault="00D41AA9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>PERŞEMBE 23</w:t>
            </w:r>
            <w:r w:rsidR="0058083C">
              <w:rPr>
                <w:b/>
              </w:rPr>
              <w:t>.05</w:t>
            </w:r>
            <w:r w:rsidR="00EA0587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076" w:type="dxa"/>
            <w:shd w:val="clear" w:color="auto" w:fill="6BB0C8"/>
          </w:tcPr>
          <w:p w:rsidR="008C3D5E" w:rsidRDefault="008C3D5E">
            <w:pPr>
              <w:pStyle w:val="TableParagraph"/>
              <w:rPr>
                <w:b/>
              </w:rPr>
            </w:pPr>
          </w:p>
          <w:p w:rsidR="008C3D5E" w:rsidRDefault="008C3D5E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C3D5E" w:rsidRDefault="00D41AA9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>CUMA 24.05</w:t>
            </w:r>
            <w:r w:rsidR="00EA0587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</w:tr>
      <w:tr w:rsidR="008C3D5E">
        <w:trPr>
          <w:trHeight w:val="72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8C3D5E" w:rsidRDefault="00E7165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3D5E">
        <w:trPr>
          <w:trHeight w:val="96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C3D5E" w:rsidRDefault="00E71658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8C3D5E" w:rsidRDefault="008C3D5E" w:rsidP="00C54C4D">
            <w:pPr>
              <w:pStyle w:val="TableParagraph"/>
              <w:spacing w:before="1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8C3D5E" w:rsidRDefault="008C3D5E" w:rsidP="00C404B5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8C3D5E" w:rsidRDefault="008C3D5E" w:rsidP="00C9345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58083C" w:rsidRDefault="0058083C" w:rsidP="0058083C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  <w:p w:rsidR="00EA0587" w:rsidRDefault="00EA0587" w:rsidP="0058083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D41AA9" w:rsidRDefault="00D41AA9" w:rsidP="00D41AA9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HEM322</w:t>
            </w:r>
          </w:p>
          <w:p w:rsidR="00D41AA9" w:rsidRDefault="00D41AA9" w:rsidP="00D41AA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İlk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Yardım</w:t>
            </w:r>
            <w:proofErr w:type="spellEnd"/>
          </w:p>
          <w:p w:rsidR="00D41AA9" w:rsidRDefault="00474AA7" w:rsidP="00D41AA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102,103</w:t>
            </w:r>
          </w:p>
          <w:p w:rsidR="00B900D9" w:rsidRDefault="00B900D9" w:rsidP="00D41AA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0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58083C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580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Ü.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BehireSancar</w:t>
            </w:r>
            <w:proofErr w:type="spellEnd"/>
            <w:r w:rsidRPr="00580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41AA9" w:rsidRDefault="00D41AA9" w:rsidP="00D41AA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0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58083C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580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Ü. </w:t>
            </w:r>
            <w:proofErr w:type="spellStart"/>
            <w:r w:rsidRPr="0058083C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Pr="00580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8083C">
              <w:rPr>
                <w:rFonts w:ascii="Times New Roman" w:hAnsi="Times New Roman" w:cs="Times New Roman"/>
                <w:b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8C3D5E" w:rsidRDefault="008C3D5E" w:rsidP="00D41AA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3D5E">
        <w:trPr>
          <w:trHeight w:val="82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C3D5E" w:rsidRDefault="00E7165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8C3D5E" w:rsidRDefault="008C3D5E" w:rsidP="0058083C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58083C" w:rsidRDefault="0058083C" w:rsidP="0058083C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D41AA9" w:rsidRDefault="00D41AA9" w:rsidP="00D41AA9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HEM324</w:t>
            </w:r>
          </w:p>
          <w:p w:rsidR="00D41AA9" w:rsidRDefault="00D41AA9" w:rsidP="00D41AA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HalkSağlığıhemşireliği</w:t>
            </w:r>
            <w:proofErr w:type="spellEnd"/>
          </w:p>
          <w:p w:rsidR="00D41AA9" w:rsidRDefault="00474AA7" w:rsidP="00D41AA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102,103</w:t>
            </w:r>
          </w:p>
          <w:p w:rsidR="00D41AA9" w:rsidRDefault="00D41AA9" w:rsidP="00D41AA9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Ü. </w:t>
            </w:r>
            <w:proofErr w:type="spellStart"/>
            <w:r w:rsidR="00B900D9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="00B900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900D9">
              <w:rPr>
                <w:rFonts w:ascii="Times New Roman" w:hAnsi="Times New Roman" w:cs="Times New Roman"/>
                <w:b/>
                <w:sz w:val="24"/>
                <w:szCs w:val="24"/>
              </w:rPr>
              <w:t>Akan</w:t>
            </w:r>
            <w:proofErr w:type="spellEnd"/>
          </w:p>
          <w:p w:rsidR="00D41AA9" w:rsidRDefault="00D41AA9" w:rsidP="00D41AA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DidemPolatKülcü</w:t>
            </w:r>
            <w:proofErr w:type="spellEnd"/>
          </w:p>
          <w:p w:rsidR="008C3D5E" w:rsidRDefault="008C3D5E" w:rsidP="0058083C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8F678C" w:rsidRPr="008F678C" w:rsidRDefault="008F678C" w:rsidP="008F678C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1658" w:rsidRDefault="00E71658" w:rsidP="0052743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3D5E">
        <w:trPr>
          <w:trHeight w:val="98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C3D5E" w:rsidRDefault="00E7165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484F2B" w:rsidRDefault="00484F2B" w:rsidP="00484F2B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HEM326</w:t>
            </w:r>
          </w:p>
          <w:p w:rsidR="00484F2B" w:rsidRDefault="00484F2B" w:rsidP="00484F2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HemşirelikteYönetim</w:t>
            </w:r>
            <w:proofErr w:type="spellEnd"/>
          </w:p>
          <w:p w:rsidR="00484F2B" w:rsidRDefault="00484F2B" w:rsidP="00484F2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102,103</w:t>
            </w:r>
          </w:p>
          <w:p w:rsidR="00484F2B" w:rsidRDefault="00484F2B" w:rsidP="00484F2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Dr.Öğr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Ü.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Aktaş</w:t>
            </w:r>
            <w:proofErr w:type="spellEnd"/>
          </w:p>
          <w:p w:rsidR="00484F2B" w:rsidRDefault="00484F2B" w:rsidP="00484F2B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Ü.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Akan</w:t>
            </w:r>
            <w:proofErr w:type="spellEnd"/>
          </w:p>
          <w:p w:rsidR="008C3D5E" w:rsidRDefault="008C3D5E" w:rsidP="00C404B5">
            <w:pPr>
              <w:pStyle w:val="TableParagraph"/>
              <w:spacing w:line="194" w:lineRule="exact"/>
              <w:ind w:left="933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8C3D5E" w:rsidRDefault="008C3D5E" w:rsidP="00C404B5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8C3D5E" w:rsidRDefault="008C3D5E" w:rsidP="00C9345C">
            <w:pPr>
              <w:pStyle w:val="TableParagraph"/>
              <w:spacing w:before="8" w:line="235" w:lineRule="auto"/>
              <w:ind w:left="837" w:right="116" w:hanging="750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8C3D5E" w:rsidRDefault="008C3D5E" w:rsidP="00C404B5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8F678C" w:rsidRPr="008F678C" w:rsidRDefault="008F678C" w:rsidP="008F678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3D5E" w:rsidRDefault="008C3D5E" w:rsidP="00D361DD">
            <w:pPr>
              <w:pStyle w:val="TableParagraph"/>
              <w:spacing w:line="192" w:lineRule="exact"/>
              <w:ind w:left="449"/>
              <w:rPr>
                <w:b/>
                <w:sz w:val="16"/>
              </w:rPr>
            </w:pPr>
          </w:p>
        </w:tc>
      </w:tr>
      <w:tr w:rsidR="008C3D5E">
        <w:trPr>
          <w:trHeight w:val="100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8C3D5E" w:rsidRDefault="00E7165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3" w:type="dxa"/>
            <w:gridSpan w:val="5"/>
            <w:shd w:val="clear" w:color="auto" w:fill="746324"/>
          </w:tcPr>
          <w:p w:rsidR="008C3D5E" w:rsidRDefault="008C3D5E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8C3D5E" w:rsidRDefault="00E71658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8C3D5E">
        <w:trPr>
          <w:trHeight w:val="98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7"/>
              <w:rPr>
                <w:b/>
              </w:rPr>
            </w:pPr>
          </w:p>
          <w:p w:rsidR="008C3D5E" w:rsidRDefault="00E7165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8C3D5E" w:rsidRDefault="008C3D5E" w:rsidP="00484F2B">
            <w:pPr>
              <w:pStyle w:val="TableParagraph"/>
              <w:spacing w:before="6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8C3D5E" w:rsidRDefault="008C3D5E" w:rsidP="00D41AA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D41AA9" w:rsidRDefault="00D41AA9" w:rsidP="00D41AA9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HEM328</w:t>
            </w:r>
          </w:p>
          <w:p w:rsidR="00D41AA9" w:rsidRDefault="00D41AA9" w:rsidP="00D41AA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ProtokolveSosyalDavranışlar</w:t>
            </w:r>
            <w:proofErr w:type="spellEnd"/>
          </w:p>
          <w:p w:rsidR="00D41AA9" w:rsidRDefault="00474AA7" w:rsidP="00D41AA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102,103</w:t>
            </w:r>
          </w:p>
          <w:p w:rsidR="008C3D5E" w:rsidRDefault="00D41AA9" w:rsidP="00D41AA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NevzatErol</w:t>
            </w:r>
            <w:proofErr w:type="spellEnd"/>
          </w:p>
          <w:p w:rsidR="00B900D9" w:rsidRDefault="00B900D9" w:rsidP="00D41AA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0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58083C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580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Ü.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BehireSancar</w:t>
            </w:r>
            <w:proofErr w:type="spellEnd"/>
          </w:p>
          <w:p w:rsidR="00B900D9" w:rsidRDefault="00B900D9" w:rsidP="00B900D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DidemPolatKülcü</w:t>
            </w:r>
            <w:proofErr w:type="spellEnd"/>
          </w:p>
          <w:p w:rsidR="00B900D9" w:rsidRDefault="00B900D9" w:rsidP="00D41AA9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8C3D5E" w:rsidRDefault="008C3D5E">
            <w:pPr>
              <w:pStyle w:val="TableParagraph"/>
              <w:spacing w:before="1"/>
              <w:ind w:left="603" w:right="198" w:hanging="519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E71658" w:rsidRDefault="00E71658" w:rsidP="00391705">
            <w:pPr>
              <w:pStyle w:val="TableParagraph"/>
              <w:spacing w:before="1"/>
              <w:ind w:left="857" w:hanging="768"/>
              <w:rPr>
                <w:b/>
                <w:sz w:val="16"/>
              </w:rPr>
            </w:pPr>
          </w:p>
        </w:tc>
      </w:tr>
      <w:tr w:rsidR="008C3D5E">
        <w:trPr>
          <w:trHeight w:val="88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C3D5E" w:rsidRDefault="00E7165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8C3D5E" w:rsidRDefault="008C3D5E" w:rsidP="00C404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8C3D5E" w:rsidRDefault="008C3D5E" w:rsidP="00C9345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8C3D5E" w:rsidRDefault="008C3D5E" w:rsidP="00CE1C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E71658" w:rsidRDefault="00E7165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8C3D5E" w:rsidRDefault="008C3D5E" w:rsidP="00C93D4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3D5E">
        <w:trPr>
          <w:trHeight w:val="78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9"/>
              <w:rPr>
                <w:b/>
                <w:sz w:val="21"/>
              </w:rPr>
            </w:pPr>
          </w:p>
          <w:p w:rsidR="008C3D5E" w:rsidRDefault="00E7165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EA0587" w:rsidRDefault="00EA0587" w:rsidP="00C9345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8C3D5E" w:rsidRDefault="008C3D5E" w:rsidP="00D41AA9">
            <w:pPr>
              <w:pStyle w:val="TableParagraph"/>
              <w:spacing w:before="1"/>
              <w:rPr>
                <w:b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8C3D5E" w:rsidRDefault="008C3D5E" w:rsidP="00D41AA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3D5E">
        <w:trPr>
          <w:trHeight w:val="52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C3D5E" w:rsidRDefault="00E71658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8C3D5E" w:rsidRDefault="008C3D5E" w:rsidP="0058083C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C3D5E" w:rsidRDefault="008C3D5E">
      <w:pPr>
        <w:pStyle w:val="GvdeMetni"/>
      </w:pPr>
    </w:p>
    <w:p w:rsidR="008C3D5E" w:rsidRDefault="008C3D5E">
      <w:pPr>
        <w:pStyle w:val="GvdeMetni"/>
      </w:pPr>
    </w:p>
    <w:p w:rsidR="008C3D5E" w:rsidRDefault="008C3D5E">
      <w:pPr>
        <w:pStyle w:val="GvdeMetni"/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2223"/>
        <w:gridCol w:w="3426"/>
        <w:gridCol w:w="3253"/>
        <w:gridCol w:w="3272"/>
        <w:gridCol w:w="3117"/>
        <w:gridCol w:w="3076"/>
      </w:tblGrid>
      <w:tr w:rsidR="008F678C" w:rsidTr="00E93B0D">
        <w:trPr>
          <w:trHeight w:val="1100"/>
        </w:trPr>
        <w:tc>
          <w:tcPr>
            <w:tcW w:w="2223" w:type="dxa"/>
            <w:shd w:val="clear" w:color="auto" w:fill="FFC000"/>
          </w:tcPr>
          <w:p w:rsidR="008F678C" w:rsidRDefault="008F678C" w:rsidP="00E93B0D">
            <w:pPr>
              <w:pStyle w:val="TableParagraph"/>
              <w:spacing w:before="8"/>
              <w:rPr>
                <w:b/>
                <w:sz w:val="17"/>
              </w:rPr>
            </w:pPr>
          </w:p>
          <w:p w:rsidR="008F678C" w:rsidRDefault="008F678C" w:rsidP="00E93B0D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8F678C" w:rsidRDefault="008F678C" w:rsidP="00E93B0D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8F678C" w:rsidRDefault="008F678C" w:rsidP="00E93B0D">
            <w:pPr>
              <w:pStyle w:val="TableParagraph"/>
              <w:rPr>
                <w:b/>
              </w:rPr>
            </w:pPr>
          </w:p>
          <w:p w:rsidR="008F678C" w:rsidRDefault="008F678C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F678C" w:rsidRDefault="00D41AA9" w:rsidP="00D41AA9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PAZARTESİ 27</w:t>
            </w:r>
            <w:r w:rsidR="008F678C">
              <w:rPr>
                <w:b/>
              </w:rPr>
              <w:t>.0</w:t>
            </w:r>
            <w:r>
              <w:rPr>
                <w:b/>
              </w:rPr>
              <w:t>5</w:t>
            </w:r>
            <w:r w:rsidR="008F678C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253" w:type="dxa"/>
            <w:shd w:val="clear" w:color="auto" w:fill="6BB0C8"/>
          </w:tcPr>
          <w:p w:rsidR="008F678C" w:rsidRDefault="008F678C" w:rsidP="00E93B0D">
            <w:pPr>
              <w:pStyle w:val="TableParagraph"/>
              <w:rPr>
                <w:b/>
              </w:rPr>
            </w:pPr>
          </w:p>
          <w:p w:rsidR="008F678C" w:rsidRDefault="008F678C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F678C" w:rsidRDefault="00D41AA9" w:rsidP="00E93B0D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 28.05</w:t>
            </w:r>
            <w:r w:rsidR="008F678C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272" w:type="dxa"/>
            <w:shd w:val="clear" w:color="auto" w:fill="6BB0C8"/>
          </w:tcPr>
          <w:p w:rsidR="008F678C" w:rsidRDefault="008F678C" w:rsidP="00E93B0D">
            <w:pPr>
              <w:pStyle w:val="TableParagraph"/>
              <w:rPr>
                <w:b/>
              </w:rPr>
            </w:pPr>
          </w:p>
          <w:p w:rsidR="008F678C" w:rsidRDefault="008F678C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F678C" w:rsidRDefault="00D41AA9" w:rsidP="00E93B0D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>ÇARŞAMBA 29.05</w:t>
            </w:r>
            <w:r w:rsidR="008F678C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117" w:type="dxa"/>
            <w:shd w:val="clear" w:color="auto" w:fill="6BB0C8"/>
          </w:tcPr>
          <w:p w:rsidR="008F678C" w:rsidRDefault="008F678C" w:rsidP="00E93B0D">
            <w:pPr>
              <w:pStyle w:val="TableParagraph"/>
              <w:rPr>
                <w:b/>
              </w:rPr>
            </w:pPr>
          </w:p>
          <w:p w:rsidR="008F678C" w:rsidRDefault="008F678C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F678C" w:rsidRDefault="00D41AA9" w:rsidP="00E93B0D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>PERŞEMBE 30.05</w:t>
            </w:r>
            <w:r w:rsidR="008F678C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076" w:type="dxa"/>
            <w:shd w:val="clear" w:color="auto" w:fill="6BB0C8"/>
          </w:tcPr>
          <w:p w:rsidR="008F678C" w:rsidRDefault="008F678C" w:rsidP="00E93B0D">
            <w:pPr>
              <w:pStyle w:val="TableParagraph"/>
              <w:rPr>
                <w:b/>
              </w:rPr>
            </w:pPr>
          </w:p>
          <w:p w:rsidR="008F678C" w:rsidRDefault="008F678C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F678C" w:rsidRDefault="00D41AA9" w:rsidP="00E93B0D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>CUMA 31.05</w:t>
            </w:r>
            <w:r w:rsidR="008F678C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</w:tr>
      <w:tr w:rsidR="008F678C" w:rsidTr="00E93B0D">
        <w:trPr>
          <w:trHeight w:val="720"/>
        </w:trPr>
        <w:tc>
          <w:tcPr>
            <w:tcW w:w="2223" w:type="dxa"/>
            <w:shd w:val="clear" w:color="auto" w:fill="746324"/>
          </w:tcPr>
          <w:p w:rsidR="008F678C" w:rsidRDefault="008F678C" w:rsidP="00E93B0D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8F678C" w:rsidRDefault="008F678C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F678C" w:rsidTr="00E93B0D">
        <w:trPr>
          <w:trHeight w:val="960"/>
        </w:trPr>
        <w:tc>
          <w:tcPr>
            <w:tcW w:w="2223" w:type="dxa"/>
            <w:shd w:val="clear" w:color="auto" w:fill="746324"/>
          </w:tcPr>
          <w:p w:rsidR="008F678C" w:rsidRDefault="008F678C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F678C" w:rsidRDefault="008F678C" w:rsidP="00E93B0D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8F678C" w:rsidRDefault="008F678C" w:rsidP="00E93B0D">
            <w:pPr>
              <w:pStyle w:val="TableParagraph"/>
              <w:spacing w:before="1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8F678C" w:rsidRDefault="008F678C" w:rsidP="00E93B0D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8F678C" w:rsidRDefault="008F678C" w:rsidP="00527438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F678C" w:rsidTr="00E93B0D">
        <w:trPr>
          <w:trHeight w:val="820"/>
        </w:trPr>
        <w:tc>
          <w:tcPr>
            <w:tcW w:w="2223" w:type="dxa"/>
            <w:shd w:val="clear" w:color="auto" w:fill="746324"/>
          </w:tcPr>
          <w:p w:rsidR="008F678C" w:rsidRDefault="008F678C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F678C" w:rsidRDefault="008F678C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8F678C" w:rsidRDefault="008F678C" w:rsidP="00D41AA9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8F678C" w:rsidRDefault="008F678C" w:rsidP="00E93B0D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8F678C" w:rsidRDefault="008F678C" w:rsidP="00E93B0D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8F678C" w:rsidRPr="008F678C" w:rsidRDefault="008F678C" w:rsidP="00E93B0D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678C" w:rsidRDefault="008F678C" w:rsidP="0052743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F678C" w:rsidTr="00E93B0D">
        <w:trPr>
          <w:trHeight w:val="980"/>
        </w:trPr>
        <w:tc>
          <w:tcPr>
            <w:tcW w:w="2223" w:type="dxa"/>
            <w:shd w:val="clear" w:color="auto" w:fill="746324"/>
          </w:tcPr>
          <w:p w:rsidR="008F678C" w:rsidRDefault="008F678C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F678C" w:rsidRDefault="008F678C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D41AA9" w:rsidRDefault="00D41AA9" w:rsidP="00D41AA9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HEM316</w:t>
            </w:r>
          </w:p>
          <w:p w:rsidR="00D41AA9" w:rsidRDefault="00D41AA9" w:rsidP="00D41AA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ErgenSağlığı</w:t>
            </w:r>
            <w:proofErr w:type="spellEnd"/>
          </w:p>
          <w:p w:rsidR="00D41AA9" w:rsidRDefault="00474AA7" w:rsidP="00D41AA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102,103</w:t>
            </w:r>
          </w:p>
          <w:p w:rsidR="008F678C" w:rsidRDefault="00D41AA9" w:rsidP="00D41AA9">
            <w:pPr>
              <w:pStyle w:val="TableParagraph"/>
              <w:spacing w:line="194" w:lineRule="exact"/>
              <w:ind w:left="9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Öğr. Ü.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Akan</w:t>
            </w:r>
            <w:proofErr w:type="spellEnd"/>
          </w:p>
          <w:p w:rsidR="00B900D9" w:rsidRDefault="00F03715" w:rsidP="00D41AA9">
            <w:pPr>
              <w:pStyle w:val="TableParagraph"/>
              <w:spacing w:line="194" w:lineRule="exact"/>
              <w:ind w:left="933"/>
              <w:rPr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Ü.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Serkan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Taş</w:t>
            </w:r>
          </w:p>
        </w:tc>
        <w:tc>
          <w:tcPr>
            <w:tcW w:w="3253" w:type="dxa"/>
            <w:shd w:val="clear" w:color="auto" w:fill="C3DFE9"/>
          </w:tcPr>
          <w:p w:rsidR="008F678C" w:rsidRDefault="008F678C" w:rsidP="00E93B0D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8F678C" w:rsidRDefault="008F678C" w:rsidP="00E93B0D">
            <w:pPr>
              <w:pStyle w:val="TableParagraph"/>
              <w:spacing w:before="8" w:line="235" w:lineRule="auto"/>
              <w:ind w:left="837" w:right="116" w:hanging="750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8F678C" w:rsidRDefault="008F678C" w:rsidP="00E93B0D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8F678C" w:rsidRPr="008F678C" w:rsidRDefault="008F678C" w:rsidP="00E93B0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678C" w:rsidRDefault="008F678C" w:rsidP="00E93B0D">
            <w:pPr>
              <w:pStyle w:val="TableParagraph"/>
              <w:spacing w:line="192" w:lineRule="exact"/>
              <w:ind w:left="449"/>
              <w:rPr>
                <w:b/>
                <w:sz w:val="16"/>
              </w:rPr>
            </w:pPr>
          </w:p>
        </w:tc>
      </w:tr>
      <w:tr w:rsidR="008F678C" w:rsidTr="00E93B0D">
        <w:trPr>
          <w:trHeight w:val="1000"/>
        </w:trPr>
        <w:tc>
          <w:tcPr>
            <w:tcW w:w="2223" w:type="dxa"/>
            <w:shd w:val="clear" w:color="auto" w:fill="746324"/>
          </w:tcPr>
          <w:p w:rsidR="008F678C" w:rsidRDefault="008F678C" w:rsidP="00E93B0D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8F678C" w:rsidRDefault="008F678C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3" w:type="dxa"/>
            <w:gridSpan w:val="5"/>
            <w:shd w:val="clear" w:color="auto" w:fill="746324"/>
          </w:tcPr>
          <w:p w:rsidR="008F678C" w:rsidRDefault="008F678C" w:rsidP="00E93B0D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8F678C" w:rsidRDefault="008F678C" w:rsidP="00E93B0D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8F678C" w:rsidTr="00E93B0D">
        <w:trPr>
          <w:trHeight w:val="980"/>
        </w:trPr>
        <w:tc>
          <w:tcPr>
            <w:tcW w:w="2223" w:type="dxa"/>
            <w:shd w:val="clear" w:color="auto" w:fill="746324"/>
          </w:tcPr>
          <w:p w:rsidR="008F678C" w:rsidRDefault="008F678C" w:rsidP="00E93B0D">
            <w:pPr>
              <w:pStyle w:val="TableParagraph"/>
              <w:spacing w:before="7"/>
              <w:rPr>
                <w:b/>
              </w:rPr>
            </w:pPr>
          </w:p>
          <w:p w:rsidR="008F678C" w:rsidRDefault="008F678C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8F678C" w:rsidRDefault="008F678C" w:rsidP="00E93B0D">
            <w:pPr>
              <w:pStyle w:val="TableParagraph"/>
              <w:spacing w:before="6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8F678C" w:rsidRDefault="008F678C" w:rsidP="008F678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678C" w:rsidRDefault="008F678C" w:rsidP="008F67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8F678C" w:rsidRDefault="008F678C" w:rsidP="00E93B0D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8F678C" w:rsidRDefault="008F678C" w:rsidP="00527438">
            <w:pPr>
              <w:pStyle w:val="TableParagraph"/>
              <w:spacing w:before="1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527438" w:rsidRDefault="00527438" w:rsidP="00527438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8F678C" w:rsidRDefault="008F678C" w:rsidP="00E93B0D">
            <w:pPr>
              <w:pStyle w:val="TableParagraph"/>
              <w:spacing w:before="1"/>
              <w:ind w:left="857" w:hanging="768"/>
              <w:rPr>
                <w:b/>
                <w:sz w:val="16"/>
              </w:rPr>
            </w:pPr>
          </w:p>
        </w:tc>
      </w:tr>
      <w:tr w:rsidR="008F678C" w:rsidTr="00E93B0D">
        <w:trPr>
          <w:trHeight w:val="880"/>
        </w:trPr>
        <w:tc>
          <w:tcPr>
            <w:tcW w:w="2223" w:type="dxa"/>
            <w:shd w:val="clear" w:color="auto" w:fill="746324"/>
          </w:tcPr>
          <w:p w:rsidR="008F678C" w:rsidRDefault="008F678C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F678C" w:rsidRDefault="008F678C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8F678C" w:rsidRDefault="008F678C" w:rsidP="008F67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F678C" w:rsidTr="00E93B0D">
        <w:trPr>
          <w:trHeight w:val="780"/>
        </w:trPr>
        <w:tc>
          <w:tcPr>
            <w:tcW w:w="2223" w:type="dxa"/>
            <w:shd w:val="clear" w:color="auto" w:fill="746324"/>
          </w:tcPr>
          <w:p w:rsidR="008F678C" w:rsidRDefault="008F678C" w:rsidP="00E93B0D">
            <w:pPr>
              <w:pStyle w:val="TableParagraph"/>
              <w:spacing w:before="9"/>
              <w:rPr>
                <w:b/>
                <w:sz w:val="21"/>
              </w:rPr>
            </w:pPr>
          </w:p>
          <w:p w:rsidR="008F678C" w:rsidRDefault="008F678C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8F678C" w:rsidRDefault="008F678C" w:rsidP="00E93B0D">
            <w:pPr>
              <w:pStyle w:val="TableParagraph"/>
              <w:spacing w:before="1" w:line="179" w:lineRule="exact"/>
              <w:rPr>
                <w:b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D41AA9" w:rsidRDefault="00D41AA9" w:rsidP="00D41AA9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HEM302</w:t>
            </w:r>
          </w:p>
          <w:p w:rsidR="00D41AA9" w:rsidRDefault="00D41AA9" w:rsidP="00D41A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Biyoistatistik</w:t>
            </w:r>
            <w:proofErr w:type="spellEnd"/>
          </w:p>
          <w:p w:rsidR="00D41AA9" w:rsidRDefault="00474AA7" w:rsidP="00D41AA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102,103</w:t>
            </w:r>
          </w:p>
          <w:p w:rsidR="00D41AA9" w:rsidRDefault="00D41AA9" w:rsidP="00D41AA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Dr.Öğr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Ü. </w:t>
            </w:r>
            <w:proofErr w:type="spellStart"/>
            <w:r w:rsidR="00B900D9">
              <w:rPr>
                <w:rFonts w:ascii="Times New Roman" w:hAnsi="Times New Roman" w:cs="Times New Roman"/>
                <w:b/>
                <w:sz w:val="24"/>
                <w:szCs w:val="24"/>
              </w:rPr>
              <w:t>Serkan</w:t>
            </w:r>
            <w:proofErr w:type="spellEnd"/>
            <w:r w:rsidR="00B900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900D9">
              <w:rPr>
                <w:rFonts w:ascii="Times New Roman" w:hAnsi="Times New Roman" w:cs="Times New Roman"/>
                <w:b/>
                <w:sz w:val="24"/>
                <w:szCs w:val="24"/>
              </w:rPr>
              <w:t>Taş</w:t>
            </w:r>
            <w:bookmarkStart w:id="0" w:name="_GoBack"/>
            <w:bookmarkEnd w:id="0"/>
            <w:proofErr w:type="spellEnd"/>
          </w:p>
          <w:p w:rsidR="00484F2B" w:rsidRDefault="00484F2B" w:rsidP="00D41AA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Didem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Polat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Külcü</w:t>
            </w:r>
            <w:proofErr w:type="spellEnd"/>
          </w:p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F678C" w:rsidTr="00E93B0D">
        <w:trPr>
          <w:trHeight w:val="520"/>
        </w:trPr>
        <w:tc>
          <w:tcPr>
            <w:tcW w:w="2223" w:type="dxa"/>
            <w:shd w:val="clear" w:color="auto" w:fill="746324"/>
          </w:tcPr>
          <w:p w:rsidR="008F678C" w:rsidRDefault="008F678C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F678C" w:rsidRDefault="008F678C" w:rsidP="00E93B0D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8F678C" w:rsidRDefault="008F678C" w:rsidP="00E93B0D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C3D5E" w:rsidRDefault="008C3D5E">
      <w:pPr>
        <w:spacing w:before="213"/>
        <w:ind w:left="243"/>
      </w:pPr>
    </w:p>
    <w:p w:rsidR="00E71658" w:rsidRDefault="00E71658">
      <w:pPr>
        <w:spacing w:before="213"/>
        <w:ind w:left="243"/>
      </w:pPr>
    </w:p>
    <w:sectPr w:rsidR="00E71658" w:rsidSect="006E7481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8C3D5E"/>
    <w:rsid w:val="00097756"/>
    <w:rsid w:val="00137B10"/>
    <w:rsid w:val="001D7736"/>
    <w:rsid w:val="002D34F1"/>
    <w:rsid w:val="002F774B"/>
    <w:rsid w:val="00391705"/>
    <w:rsid w:val="00454DB3"/>
    <w:rsid w:val="00471834"/>
    <w:rsid w:val="00474AA7"/>
    <w:rsid w:val="00480FF3"/>
    <w:rsid w:val="00484F2B"/>
    <w:rsid w:val="00527438"/>
    <w:rsid w:val="0058083C"/>
    <w:rsid w:val="006E20EE"/>
    <w:rsid w:val="006E7481"/>
    <w:rsid w:val="007D37CB"/>
    <w:rsid w:val="0081254A"/>
    <w:rsid w:val="00867091"/>
    <w:rsid w:val="008C3D5E"/>
    <w:rsid w:val="008F678C"/>
    <w:rsid w:val="00927F1E"/>
    <w:rsid w:val="00B900D9"/>
    <w:rsid w:val="00C404B5"/>
    <w:rsid w:val="00C54C4D"/>
    <w:rsid w:val="00C913BB"/>
    <w:rsid w:val="00C9345C"/>
    <w:rsid w:val="00C93D42"/>
    <w:rsid w:val="00CE1C88"/>
    <w:rsid w:val="00D361DD"/>
    <w:rsid w:val="00D41AA9"/>
    <w:rsid w:val="00DC3F59"/>
    <w:rsid w:val="00E71658"/>
    <w:rsid w:val="00EA0587"/>
    <w:rsid w:val="00EC7375"/>
    <w:rsid w:val="00F037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E7481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E74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6E7481"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6E7481"/>
  </w:style>
  <w:style w:type="paragraph" w:customStyle="1" w:styleId="TableParagraph">
    <w:name w:val="Table Paragraph"/>
    <w:basedOn w:val="Normal"/>
    <w:uiPriority w:val="1"/>
    <w:qFormat/>
    <w:rsid w:val="006E74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fef</cp:lastModifiedBy>
  <cp:revision>6</cp:revision>
  <dcterms:created xsi:type="dcterms:W3CDTF">2019-05-07T11:32:00Z</dcterms:created>
  <dcterms:modified xsi:type="dcterms:W3CDTF">2019-05-10T10:55:00Z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