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0" w:rsidRPr="008E0F32" w:rsidRDefault="00393220" w:rsidP="00393220">
      <w:pPr>
        <w:rPr>
          <w:b/>
          <w:u w:val="double" w:color="417A84" w:themeColor="accent5" w:themeShade="BF"/>
        </w:rPr>
      </w:pPr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3969"/>
        <w:gridCol w:w="3827"/>
        <w:gridCol w:w="2812"/>
      </w:tblGrid>
      <w:tr w:rsidR="001D3183" w:rsidRPr="00752710" w:rsidTr="00B30E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1D3183" w:rsidRPr="00752710" w:rsidRDefault="001D3183" w:rsidP="001D3183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bookmarkStart w:id="0" w:name="_GoBack" w:colFirst="1" w:colLast="5"/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39297F96" wp14:editId="0810626E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7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1D3183" w:rsidRPr="00752710" w:rsidRDefault="001D3183" w:rsidP="001D3183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1D3183" w:rsidRPr="00752710" w:rsidRDefault="001D3183" w:rsidP="001D3183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1D3183" w:rsidRDefault="001D3183" w:rsidP="001D31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="MS Gothic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PAZARTES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1D3183" w:rsidRDefault="001D3183" w:rsidP="001D31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(29.01.2018)</w:t>
            </w:r>
          </w:p>
          <w:p w:rsidR="001D3183" w:rsidRDefault="001D3183" w:rsidP="001D31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1D3183" w:rsidRDefault="001D3183" w:rsidP="001D31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SALI</w:t>
            </w:r>
          </w:p>
          <w:p w:rsidR="001D3183" w:rsidRDefault="001D3183" w:rsidP="001D31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(30.01.2018)</w:t>
            </w:r>
          </w:p>
          <w:p w:rsidR="001D3183" w:rsidRDefault="001D3183" w:rsidP="001D31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1D3183" w:rsidRDefault="001D3183" w:rsidP="001D31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AMBA</w:t>
            </w:r>
          </w:p>
          <w:p w:rsidR="001D3183" w:rsidRDefault="001D3183" w:rsidP="001D31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(31.01.2018)</w:t>
            </w:r>
          </w:p>
          <w:p w:rsidR="001D3183" w:rsidRDefault="001D3183" w:rsidP="001D31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1D3183" w:rsidRDefault="001D3183" w:rsidP="001D31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PER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EMBE</w:t>
            </w:r>
          </w:p>
          <w:p w:rsidR="001D3183" w:rsidRDefault="001D3183" w:rsidP="001D31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(01.02.2018)</w:t>
            </w:r>
          </w:p>
          <w:p w:rsidR="001D3183" w:rsidRDefault="001D3183" w:rsidP="001D31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1D3183" w:rsidRDefault="001D3183" w:rsidP="001D31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CUMA</w:t>
            </w:r>
          </w:p>
          <w:p w:rsidR="001D3183" w:rsidRDefault="001D3183" w:rsidP="001D31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(02.02.2018)</w:t>
            </w:r>
          </w:p>
          <w:p w:rsidR="001D3183" w:rsidRDefault="001D3183" w:rsidP="001D31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</w:tr>
      <w:bookmarkEnd w:id="0"/>
      <w:tr w:rsidR="006617DD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617DD" w:rsidRDefault="006617DD" w:rsidP="006617D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617DD" w:rsidRDefault="006617DD" w:rsidP="006617DD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6617DD" w:rsidRPr="00415F8B" w:rsidRDefault="006617DD" w:rsidP="006617D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617DD" w:rsidRPr="00A20C75" w:rsidRDefault="006617DD" w:rsidP="006617D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617DD" w:rsidRPr="00A20C75" w:rsidRDefault="006617DD" w:rsidP="006617D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617DD" w:rsidRPr="00A20C75" w:rsidRDefault="006617DD" w:rsidP="006617D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617DD" w:rsidRPr="00A20C75" w:rsidRDefault="006617DD" w:rsidP="006617D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617DD" w:rsidRPr="00A20C75" w:rsidRDefault="006617DD" w:rsidP="006617D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6617DD" w:rsidRPr="00752710" w:rsidTr="00B30E7F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617DD" w:rsidRPr="00415F8B" w:rsidRDefault="006617DD" w:rsidP="006617D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617DD" w:rsidRDefault="006617DD" w:rsidP="006617DD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6617DD" w:rsidRPr="00415F8B" w:rsidRDefault="006617DD" w:rsidP="006617D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617DD" w:rsidRPr="00A20C75" w:rsidRDefault="006617DD" w:rsidP="006617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617DD" w:rsidRPr="00A20C75" w:rsidRDefault="006617DD" w:rsidP="006617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617DD" w:rsidRPr="002F6909" w:rsidRDefault="006617DD" w:rsidP="006617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  <w:r w:rsidRPr="002F6909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2F6909">
              <w:rPr>
                <w:rFonts w:cs="Calibri-Bold"/>
                <w:bCs/>
                <w:color w:val="C00000"/>
                <w:sz w:val="16"/>
                <w:szCs w:val="16"/>
              </w:rPr>
              <w:t xml:space="preserve"> </w:t>
            </w:r>
            <w:r w:rsidR="009D7324" w:rsidRPr="002F6909">
              <w:rPr>
                <w:rFonts w:cs="Calibri-Bold"/>
                <w:b/>
                <w:bCs/>
                <w:sz w:val="16"/>
                <w:szCs w:val="16"/>
              </w:rPr>
              <w:t>AMH 219</w:t>
            </w:r>
          </w:p>
          <w:p w:rsidR="006617DD" w:rsidRPr="002F6909" w:rsidRDefault="006617DD" w:rsidP="006617D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Cs/>
                <w:sz w:val="16"/>
                <w:szCs w:val="16"/>
              </w:rPr>
            </w:pPr>
            <w:r w:rsidRPr="002F6909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 Adı:</w:t>
            </w:r>
            <w:r w:rsidRPr="002F6909">
              <w:rPr>
                <w:rFonts w:cs="Calibri-Bold"/>
                <w:bCs/>
                <w:color w:val="C00000"/>
                <w:sz w:val="16"/>
                <w:szCs w:val="16"/>
              </w:rPr>
              <w:t xml:space="preserve"> </w:t>
            </w:r>
            <w:r w:rsidRPr="002F6909">
              <w:rPr>
                <w:rFonts w:cs="Calibri-Bold"/>
                <w:b/>
                <w:bCs/>
                <w:sz w:val="16"/>
                <w:szCs w:val="16"/>
              </w:rPr>
              <w:t>Davranış Bilimleri</w:t>
            </w:r>
          </w:p>
          <w:p w:rsidR="006617DD" w:rsidRPr="002F6909" w:rsidRDefault="006617DD" w:rsidP="006617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2F6909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Derslik</w:t>
            </w:r>
            <w:r w:rsidRPr="002F6909">
              <w:rPr>
                <w:rFonts w:cs="Calibri"/>
                <w:color w:val="C00000"/>
                <w:sz w:val="16"/>
                <w:szCs w:val="16"/>
              </w:rPr>
              <w:t>:</w:t>
            </w:r>
            <w:r w:rsidRPr="002F6909">
              <w:rPr>
                <w:rFonts w:eastAsia="Calibri" w:cs="Arial"/>
                <w:b/>
                <w:sz w:val="16"/>
                <w:szCs w:val="16"/>
              </w:rPr>
              <w:t xml:space="preserve"> Bahçelievler Kampüsü -</w:t>
            </w:r>
            <w:r w:rsidRPr="002F6909"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 w:rsidR="00AC79CD">
              <w:rPr>
                <w:rFonts w:eastAsia="Calibri" w:cs="Arial"/>
                <w:b/>
                <w:color w:val="C00000"/>
                <w:sz w:val="16"/>
                <w:szCs w:val="16"/>
              </w:rPr>
              <w:t>B 206</w:t>
            </w:r>
          </w:p>
          <w:p w:rsidR="006617DD" w:rsidRPr="008866E8" w:rsidRDefault="006617DD" w:rsidP="006617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9D7324">
              <w:rPr>
                <w:b/>
                <w:color w:val="C00000"/>
                <w:sz w:val="16"/>
                <w:szCs w:val="16"/>
              </w:rPr>
              <w:t>Prof. Dr. Kamuran ELBEYOĞLU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617DD" w:rsidRPr="00A20C75" w:rsidRDefault="006617DD" w:rsidP="006617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617DD" w:rsidRPr="00A20C75" w:rsidRDefault="006617DD" w:rsidP="006617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</w:tr>
      <w:tr w:rsidR="006617DD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617DD" w:rsidRPr="00415F8B" w:rsidRDefault="006617DD" w:rsidP="006617D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617DD" w:rsidRPr="00415F8B" w:rsidRDefault="006617DD" w:rsidP="006617DD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617DD" w:rsidRPr="00A20C75" w:rsidRDefault="006617DD" w:rsidP="006617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617DD" w:rsidRPr="00A20C75" w:rsidRDefault="006617DD" w:rsidP="006617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617DD" w:rsidRPr="00A20C75" w:rsidRDefault="006617DD" w:rsidP="006617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617DD" w:rsidRPr="00A20C75" w:rsidRDefault="006617DD" w:rsidP="006617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617DD" w:rsidRPr="00A20C75" w:rsidRDefault="006617DD" w:rsidP="006617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</w:tr>
      <w:tr w:rsidR="006617DD" w:rsidRPr="00752710" w:rsidTr="00B30E7F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617DD" w:rsidRPr="00415F8B" w:rsidRDefault="006617DD" w:rsidP="006617D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617DD" w:rsidRDefault="006617DD" w:rsidP="006617DD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6617DD" w:rsidRPr="00415F8B" w:rsidRDefault="006617DD" w:rsidP="006617D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617DD" w:rsidRPr="00A20C75" w:rsidRDefault="006617DD" w:rsidP="006617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617DD" w:rsidRPr="00A20C75" w:rsidRDefault="006617DD" w:rsidP="006617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617DD" w:rsidRPr="00A20C75" w:rsidRDefault="006617DD" w:rsidP="006617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617DD" w:rsidRPr="00A20C75" w:rsidRDefault="006617DD" w:rsidP="006617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82375" w:rsidRPr="00A20C75" w:rsidRDefault="00C82375" w:rsidP="00C8237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A20C7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AMH 215</w:t>
            </w:r>
          </w:p>
          <w:p w:rsidR="00C82375" w:rsidRPr="00A20C75" w:rsidRDefault="00C82375" w:rsidP="00C8237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A20C7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 </w:t>
            </w:r>
            <w:r w:rsidRPr="00A20C75">
              <w:rPr>
                <w:rFonts w:eastAsia="Calibri" w:cs="Arial"/>
                <w:b/>
                <w:bCs/>
                <w:sz w:val="16"/>
                <w:szCs w:val="16"/>
              </w:rPr>
              <w:t>Cerrahi Hastalıklar II</w:t>
            </w:r>
          </w:p>
          <w:p w:rsidR="00C82375" w:rsidRPr="00A20C75" w:rsidRDefault="00C82375" w:rsidP="00C8237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A20C7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A20C75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A20C75">
              <w:rPr>
                <w:rFonts w:eastAsia="Calibri" w:cs="Arial"/>
                <w:b/>
                <w:sz w:val="16"/>
                <w:szCs w:val="16"/>
              </w:rPr>
              <w:t xml:space="preserve"> Bahçelievler Kampüsü -</w:t>
            </w:r>
            <w:r w:rsidRPr="00A20C75"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 w:rsidR="00E926DF">
              <w:rPr>
                <w:rFonts w:eastAsia="Calibri" w:cs="Arial"/>
                <w:b/>
                <w:color w:val="C00000"/>
                <w:sz w:val="16"/>
                <w:szCs w:val="16"/>
              </w:rPr>
              <w:t>B 404</w:t>
            </w:r>
          </w:p>
          <w:p w:rsidR="006617DD" w:rsidRPr="00C82375" w:rsidRDefault="00C82375" w:rsidP="00C823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9D7324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9D7324">
              <w:rPr>
                <w:rFonts w:eastAsia="Calibri" w:cs="Arial"/>
                <w:b/>
                <w:color w:val="C00000"/>
                <w:sz w:val="16"/>
                <w:szCs w:val="16"/>
              </w:rPr>
              <w:t>. Gör. Dr. H. İbrahim KARAKAN</w:t>
            </w:r>
          </w:p>
        </w:tc>
      </w:tr>
      <w:tr w:rsidR="006617DD" w:rsidRPr="00752710" w:rsidTr="00CC4C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617DD" w:rsidRDefault="006617DD" w:rsidP="006617D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617DD" w:rsidRDefault="006617DD" w:rsidP="006617DD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6617DD" w:rsidRPr="00415F8B" w:rsidRDefault="006617DD" w:rsidP="006617D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6617DD" w:rsidRPr="00A20C75" w:rsidRDefault="006617DD" w:rsidP="006617DD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ÖĞLE TATİLİ</w:t>
            </w:r>
          </w:p>
        </w:tc>
      </w:tr>
      <w:tr w:rsidR="006617DD" w:rsidRPr="00752710" w:rsidTr="00B30E7F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617DD" w:rsidRPr="00415F8B" w:rsidRDefault="006617DD" w:rsidP="006617D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617DD" w:rsidRDefault="006617DD" w:rsidP="006617DD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6617DD" w:rsidRPr="00415F8B" w:rsidRDefault="006617DD" w:rsidP="006617D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617DD" w:rsidRPr="00A20C75" w:rsidRDefault="006617DD" w:rsidP="006617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617DD" w:rsidRPr="00A20C75" w:rsidRDefault="006617DD" w:rsidP="006617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617DD" w:rsidRPr="00A20C75" w:rsidRDefault="006617DD" w:rsidP="006617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617DD" w:rsidRPr="00A20C75" w:rsidRDefault="006617DD" w:rsidP="006617D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617DD" w:rsidRPr="00A20C75" w:rsidRDefault="006617DD" w:rsidP="00C823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</w:rPr>
            </w:pPr>
          </w:p>
        </w:tc>
      </w:tr>
      <w:tr w:rsidR="006617DD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617DD" w:rsidRPr="00415F8B" w:rsidRDefault="006617DD" w:rsidP="006617D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617DD" w:rsidRDefault="006617DD" w:rsidP="006617DD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6617DD" w:rsidRPr="00415F8B" w:rsidRDefault="006617DD" w:rsidP="006617D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617DD" w:rsidRPr="00A20C75" w:rsidRDefault="006617DD" w:rsidP="006617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617DD" w:rsidRPr="00A20C75" w:rsidRDefault="006617DD" w:rsidP="006617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617DD" w:rsidRPr="00A20C75" w:rsidRDefault="006617DD" w:rsidP="006617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6617DD" w:rsidRPr="00A20C75" w:rsidRDefault="006617DD" w:rsidP="006617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617DD" w:rsidRPr="00A20C75" w:rsidRDefault="006617DD" w:rsidP="006617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</w:p>
        </w:tc>
      </w:tr>
      <w:tr w:rsidR="006617DD" w:rsidRPr="00752710" w:rsidTr="00B30E7F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617DD" w:rsidRPr="00415F8B" w:rsidRDefault="006617DD" w:rsidP="006617D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617DD" w:rsidRDefault="006617DD" w:rsidP="006617DD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6617DD" w:rsidRPr="00415F8B" w:rsidRDefault="006617DD" w:rsidP="006617D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617DD" w:rsidRPr="00A20C75" w:rsidRDefault="006617DD" w:rsidP="006617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617DD" w:rsidRPr="00A20C75" w:rsidRDefault="006617DD" w:rsidP="006617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617DD" w:rsidRPr="00A20C75" w:rsidRDefault="006617DD" w:rsidP="006617D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A20C7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A20C75">
              <w:rPr>
                <w:rFonts w:eastAsia="Calibri" w:cs="Arial"/>
                <w:b/>
                <w:bCs/>
                <w:sz w:val="16"/>
                <w:szCs w:val="16"/>
              </w:rPr>
              <w:t>AMH 211</w:t>
            </w:r>
          </w:p>
          <w:p w:rsidR="006617DD" w:rsidRPr="00A20C75" w:rsidRDefault="006617DD" w:rsidP="006617D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Cs/>
                <w:sz w:val="16"/>
                <w:szCs w:val="16"/>
              </w:rPr>
            </w:pPr>
            <w:r w:rsidRPr="00A20C7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="00F831F4">
              <w:rPr>
                <w:rFonts w:eastAsia="Calibri" w:cs="Arial"/>
                <w:b/>
                <w:bCs/>
                <w:sz w:val="16"/>
                <w:szCs w:val="16"/>
              </w:rPr>
              <w:t>Sağlık ve Hasta Hukuku</w:t>
            </w:r>
          </w:p>
          <w:p w:rsidR="006617DD" w:rsidRPr="00A20C75" w:rsidRDefault="006617DD" w:rsidP="006617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A20C7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A20C75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A20C75">
              <w:rPr>
                <w:rFonts w:eastAsia="Calibri" w:cs="Arial"/>
                <w:b/>
                <w:sz w:val="16"/>
                <w:szCs w:val="16"/>
              </w:rPr>
              <w:t xml:space="preserve"> Bahçelievler Kampüsü -</w:t>
            </w:r>
            <w:r w:rsidRPr="00A20C75"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 w:rsidR="00E926DF">
              <w:rPr>
                <w:rFonts w:eastAsia="Calibri" w:cs="Arial"/>
                <w:b/>
                <w:color w:val="C00000"/>
                <w:sz w:val="16"/>
                <w:szCs w:val="16"/>
              </w:rPr>
              <w:t>B 307</w:t>
            </w:r>
          </w:p>
          <w:p w:rsidR="006617DD" w:rsidRPr="00F571AE" w:rsidRDefault="006617DD" w:rsidP="006617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F571AE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571AE">
              <w:rPr>
                <w:rFonts w:eastAsia="Calibri" w:cs="Arial"/>
                <w:b/>
                <w:color w:val="C00000"/>
                <w:sz w:val="16"/>
                <w:szCs w:val="16"/>
              </w:rPr>
              <w:t>. Gör. Şadi ANAMURLUOĞLU</w:t>
            </w:r>
          </w:p>
          <w:p w:rsidR="006617DD" w:rsidRPr="00A20C75" w:rsidRDefault="006617DD" w:rsidP="006617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4B664F" w:rsidRPr="00426E32" w:rsidRDefault="004B664F" w:rsidP="004B664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>Ders Kodu: OSD 301</w:t>
            </w:r>
          </w:p>
          <w:p w:rsidR="004B664F" w:rsidRPr="00426E32" w:rsidRDefault="004B664F" w:rsidP="004B664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26E32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426E32">
              <w:rPr>
                <w:rFonts w:eastAsia="Calibri" w:cs="Times New Roman"/>
                <w:b/>
                <w:bCs/>
                <w:color w:val="000000" w:themeColor="text1"/>
                <w:sz w:val="16"/>
                <w:szCs w:val="16"/>
              </w:rPr>
              <w:t>Diksiyon ve Beden Dili (Seçmeli)</w:t>
            </w:r>
          </w:p>
          <w:p w:rsidR="004B664F" w:rsidRPr="00426E32" w:rsidRDefault="004B664F" w:rsidP="004B66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26E32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426E32">
              <w:rPr>
                <w:rFonts w:eastAsia="Calibri" w:cs="Times New Roman"/>
                <w:b/>
                <w:color w:val="C00000"/>
                <w:sz w:val="16"/>
                <w:szCs w:val="16"/>
              </w:rPr>
              <w:t>:</w:t>
            </w:r>
            <w:r w:rsidRPr="00426E32">
              <w:rPr>
                <w:rFonts w:eastAsia="Calibri" w:cs="Arial"/>
                <w:b/>
                <w:sz w:val="16"/>
                <w:szCs w:val="16"/>
              </w:rPr>
              <w:t xml:space="preserve"> Bahçelievler Kampüsü -</w:t>
            </w:r>
            <w:r w:rsidRPr="00426E32">
              <w:rPr>
                <w:rFonts w:eastAsia="Calibri" w:cs="Arial"/>
                <w:color w:val="C00000"/>
                <w:sz w:val="16"/>
                <w:szCs w:val="16"/>
              </w:rPr>
              <w:t xml:space="preserve">  </w:t>
            </w: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B </w:t>
            </w:r>
            <w:r w:rsidR="00A21344">
              <w:rPr>
                <w:rFonts w:eastAsia="Calibri" w:cs="Arial"/>
                <w:b/>
                <w:color w:val="C00000"/>
                <w:sz w:val="16"/>
                <w:szCs w:val="16"/>
              </w:rPr>
              <w:t>202</w:t>
            </w:r>
          </w:p>
          <w:p w:rsidR="006617DD" w:rsidRPr="004B664F" w:rsidRDefault="004B664F" w:rsidP="004B664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426E32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        </w:t>
            </w: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  </w:t>
            </w:r>
            <w:r>
              <w:t xml:space="preserve"> </w:t>
            </w:r>
            <w:proofErr w:type="spellStart"/>
            <w:r w:rsidRPr="00F571AE">
              <w:rPr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571AE">
              <w:rPr>
                <w:b/>
                <w:color w:val="C00000"/>
                <w:sz w:val="16"/>
                <w:szCs w:val="16"/>
              </w:rPr>
              <w:t xml:space="preserve">. Gör. </w:t>
            </w:r>
            <w:proofErr w:type="spellStart"/>
            <w:r w:rsidRPr="00F571AE">
              <w:rPr>
                <w:b/>
                <w:color w:val="C00000"/>
                <w:sz w:val="16"/>
                <w:szCs w:val="16"/>
              </w:rPr>
              <w:t>Edlan</w:t>
            </w:r>
            <w:proofErr w:type="spellEnd"/>
            <w:r w:rsidRPr="00F571AE">
              <w:rPr>
                <w:b/>
                <w:color w:val="C00000"/>
                <w:sz w:val="16"/>
                <w:szCs w:val="16"/>
              </w:rPr>
              <w:t xml:space="preserve"> BOSTANCI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617DD" w:rsidRPr="00A20C75" w:rsidRDefault="006617DD" w:rsidP="006617D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A20C7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A20C75">
              <w:rPr>
                <w:rFonts w:eastAsia="Calibri" w:cs="Arial"/>
                <w:b/>
                <w:bCs/>
                <w:sz w:val="16"/>
                <w:szCs w:val="16"/>
              </w:rPr>
              <w:t>AMH 201</w:t>
            </w:r>
          </w:p>
          <w:p w:rsidR="006617DD" w:rsidRPr="00A20C75" w:rsidRDefault="006617DD" w:rsidP="006617D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A20C7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 </w:t>
            </w:r>
            <w:r w:rsidRPr="00A20C75">
              <w:rPr>
                <w:rFonts w:eastAsia="Calibri" w:cs="Arial"/>
                <w:b/>
                <w:bCs/>
                <w:sz w:val="16"/>
                <w:szCs w:val="16"/>
              </w:rPr>
              <w:t>Anesteziye Giriş</w:t>
            </w:r>
          </w:p>
          <w:p w:rsidR="006617DD" w:rsidRPr="00A20C75" w:rsidRDefault="006617DD" w:rsidP="006617D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A20C7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A20C75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A20C75">
              <w:rPr>
                <w:rFonts w:eastAsia="Calibri" w:cs="Arial"/>
                <w:b/>
                <w:sz w:val="16"/>
                <w:szCs w:val="16"/>
              </w:rPr>
              <w:t xml:space="preserve"> Bahçelievler Kampüsü -</w:t>
            </w:r>
            <w:r w:rsidRPr="00A20C75"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 w:rsidRPr="00A20C75">
              <w:rPr>
                <w:rFonts w:eastAsia="Calibri" w:cs="Arial"/>
                <w:b/>
                <w:color w:val="C00000"/>
                <w:sz w:val="16"/>
                <w:szCs w:val="16"/>
              </w:rPr>
              <w:t>B 307</w:t>
            </w:r>
          </w:p>
          <w:p w:rsidR="006617DD" w:rsidRPr="00F831F4" w:rsidRDefault="006617DD" w:rsidP="006617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F831F4">
              <w:rPr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831F4">
              <w:rPr>
                <w:b/>
                <w:color w:val="C00000"/>
                <w:sz w:val="16"/>
                <w:szCs w:val="16"/>
              </w:rPr>
              <w:t>. Gör. Bahar AYDINLI</w:t>
            </w:r>
          </w:p>
        </w:tc>
      </w:tr>
      <w:tr w:rsidR="006617DD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6617DD" w:rsidRPr="00415F8B" w:rsidRDefault="006617DD" w:rsidP="006617D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617DD" w:rsidRDefault="006617DD" w:rsidP="006617DD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6617DD" w:rsidRPr="00415F8B" w:rsidRDefault="006617DD" w:rsidP="006617D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617DD" w:rsidRPr="00A20C75" w:rsidRDefault="006617DD" w:rsidP="006617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617DD" w:rsidRPr="00A20C75" w:rsidRDefault="006617DD" w:rsidP="006617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617DD" w:rsidRPr="00A20C75" w:rsidRDefault="006617DD" w:rsidP="006617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6617DD" w:rsidRPr="00426E32" w:rsidRDefault="006617DD" w:rsidP="006617D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>Ders Kodu: OSD 305</w:t>
            </w:r>
          </w:p>
          <w:p w:rsidR="006617DD" w:rsidRPr="00426E32" w:rsidRDefault="006617DD" w:rsidP="006617D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26E32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426E32">
              <w:rPr>
                <w:rFonts w:eastAsia="Calibri" w:cs="Times New Roman"/>
                <w:b/>
                <w:bCs/>
                <w:color w:val="000000" w:themeColor="text1"/>
                <w:sz w:val="16"/>
                <w:szCs w:val="16"/>
              </w:rPr>
              <w:t>Temel Sağlık (Seçmeli)</w:t>
            </w:r>
          </w:p>
          <w:p w:rsidR="006617DD" w:rsidRPr="00426E32" w:rsidRDefault="006617DD" w:rsidP="006617D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26E32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426E32">
              <w:rPr>
                <w:rFonts w:eastAsia="Calibri" w:cs="Times New Roman"/>
                <w:b/>
                <w:color w:val="C00000"/>
                <w:sz w:val="16"/>
                <w:szCs w:val="16"/>
              </w:rPr>
              <w:t>:</w:t>
            </w:r>
            <w:r w:rsidRPr="00426E32">
              <w:rPr>
                <w:rFonts w:eastAsia="Calibri" w:cs="Arial"/>
                <w:b/>
                <w:sz w:val="16"/>
                <w:szCs w:val="16"/>
              </w:rPr>
              <w:t xml:space="preserve">  Bahçelievler Kampüsü -</w:t>
            </w:r>
            <w:r w:rsidR="00925C8E">
              <w:rPr>
                <w:rFonts w:eastAsia="Calibri" w:cs="Arial"/>
                <w:b/>
                <w:color w:val="C00000"/>
                <w:sz w:val="16"/>
                <w:szCs w:val="16"/>
              </w:rPr>
              <w:t>B 402</w:t>
            </w:r>
          </w:p>
          <w:p w:rsidR="006617DD" w:rsidRPr="00F571AE" w:rsidRDefault="006617DD" w:rsidP="006617D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  <w:r w:rsidRPr="00426E32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 xml:space="preserve">     </w:t>
            </w:r>
            <w:r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 xml:space="preserve">           </w:t>
            </w:r>
            <w:r>
              <w:t xml:space="preserve"> </w:t>
            </w:r>
            <w:proofErr w:type="spellStart"/>
            <w:r w:rsidRPr="00F571AE">
              <w:rPr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571AE">
              <w:rPr>
                <w:b/>
                <w:color w:val="C00000"/>
                <w:sz w:val="16"/>
                <w:szCs w:val="16"/>
              </w:rPr>
              <w:t>. Gör. Ferhat COŞKUN</w:t>
            </w:r>
          </w:p>
          <w:p w:rsidR="006617DD" w:rsidRPr="00A20C75" w:rsidRDefault="006617DD" w:rsidP="006617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 xml:space="preserve">                       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617DD" w:rsidRPr="00A20C75" w:rsidRDefault="006617DD" w:rsidP="006617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</w:tr>
    </w:tbl>
    <w:p w:rsidR="00753029" w:rsidRDefault="00753029" w:rsidP="00D06573">
      <w:pPr>
        <w:pStyle w:val="Altbilgi"/>
      </w:pPr>
    </w:p>
    <w:p w:rsidR="00D06573" w:rsidRDefault="00EA4DD0" w:rsidP="00D06573">
      <w:pPr>
        <w:pStyle w:val="Altbilgi"/>
      </w:pPr>
      <w:r>
        <w:t>Form No: FR-92</w:t>
      </w:r>
      <w:r w:rsidR="00D06573">
        <w:t xml:space="preserve">; Revizyon Tarihi: </w:t>
      </w:r>
      <w:r>
        <w:t>31.08.2017; Revizyon No:04</w:t>
      </w:r>
    </w:p>
    <w:p w:rsidR="00D56C50" w:rsidRDefault="00D56C50"/>
    <w:p w:rsidR="00C130FB" w:rsidRDefault="00C130FB"/>
    <w:sectPr w:rsidR="00C130FB" w:rsidSect="00406950">
      <w:headerReference w:type="default" r:id="rId9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469E" w:rsidRDefault="0083469E" w:rsidP="00780168">
      <w:pPr>
        <w:spacing w:after="0" w:line="240" w:lineRule="auto"/>
      </w:pPr>
      <w:r>
        <w:separator/>
      </w:r>
    </w:p>
  </w:endnote>
  <w:endnote w:type="continuationSeparator" w:id="0">
    <w:p w:rsidR="0083469E" w:rsidRDefault="0083469E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dobe Gothic Std B">
    <w:altName w:val="Arial Unicode MS"/>
    <w:panose1 w:val="00000000000000000000"/>
    <w:charset w:val="80"/>
    <w:family w:val="swiss"/>
    <w:notTrueType/>
    <w:pitch w:val="variable"/>
    <w:sig w:usb0="00000000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-Bold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469E" w:rsidRDefault="0083469E" w:rsidP="00780168">
      <w:pPr>
        <w:spacing w:after="0" w:line="240" w:lineRule="auto"/>
      </w:pPr>
      <w:r>
        <w:separator/>
      </w:r>
    </w:p>
  </w:footnote>
  <w:footnote w:type="continuationSeparator" w:id="0">
    <w:p w:rsidR="0083469E" w:rsidRDefault="0083469E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A26" w:rsidRPr="00115F9C" w:rsidRDefault="00115F9C" w:rsidP="00E90D08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eastAsia="tr-TR"/>
      </w:rPr>
      <w:drawing>
        <wp:inline distT="0" distB="0" distL="0" distR="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32A26" w:rsidRPr="00115F9C">
      <w:rPr>
        <w:b/>
        <w:sz w:val="28"/>
        <w:szCs w:val="28"/>
      </w:rPr>
      <w:t xml:space="preserve">TOROS ÜNİVERSİTESİ </w:t>
    </w:r>
    <w:r w:rsidR="006617DD">
      <w:rPr>
        <w:b/>
        <w:sz w:val="28"/>
        <w:szCs w:val="28"/>
      </w:rPr>
      <w:t>MYO AMELİYATHANE</w:t>
    </w:r>
    <w:r w:rsidR="002001B9">
      <w:rPr>
        <w:b/>
        <w:sz w:val="28"/>
        <w:szCs w:val="28"/>
      </w:rPr>
      <w:t xml:space="preserve"> </w:t>
    </w:r>
    <w:r w:rsidR="006617DD">
      <w:rPr>
        <w:b/>
        <w:sz w:val="28"/>
        <w:szCs w:val="28"/>
      </w:rPr>
      <w:t>PROGRAMI 2</w:t>
    </w:r>
    <w:r w:rsidR="00EA4DD0">
      <w:rPr>
        <w:b/>
        <w:sz w:val="28"/>
        <w:szCs w:val="28"/>
      </w:rPr>
      <w:t>.</w:t>
    </w:r>
    <w:r w:rsidR="006617DD">
      <w:rPr>
        <w:b/>
        <w:sz w:val="28"/>
        <w:szCs w:val="28"/>
      </w:rPr>
      <w:t xml:space="preserve"> SINIF 2017-2018 </w:t>
    </w:r>
    <w:r w:rsidR="00713141">
      <w:rPr>
        <w:b/>
        <w:sz w:val="28"/>
        <w:szCs w:val="28"/>
      </w:rPr>
      <w:t xml:space="preserve">GÜZ </w:t>
    </w:r>
    <w:r w:rsidR="009801B6">
      <w:rPr>
        <w:b/>
        <w:sz w:val="28"/>
        <w:szCs w:val="28"/>
      </w:rPr>
      <w:t xml:space="preserve">DÖNEMİ </w:t>
    </w:r>
    <w:r w:rsidR="00CF0A6B">
      <w:rPr>
        <w:b/>
        <w:sz w:val="28"/>
        <w:szCs w:val="28"/>
      </w:rPr>
      <w:t>BÜTÜNLEME</w:t>
    </w:r>
    <w:r w:rsidR="00CA3B31">
      <w:rPr>
        <w:b/>
        <w:sz w:val="28"/>
        <w:szCs w:val="28"/>
      </w:rPr>
      <w:t xml:space="preserve"> </w:t>
    </w:r>
    <w:r w:rsidR="00EA4DD0">
      <w:rPr>
        <w:b/>
        <w:sz w:val="28"/>
        <w:szCs w:val="28"/>
      </w:rPr>
      <w:t>SINAV</w:t>
    </w:r>
    <w:r w:rsidR="00445387">
      <w:rPr>
        <w:b/>
        <w:sz w:val="28"/>
        <w:szCs w:val="28"/>
      </w:rPr>
      <w:t xml:space="preserve"> PROGRAMI</w:t>
    </w:r>
    <w:r w:rsidR="00EA4DD0">
      <w:rPr>
        <w:b/>
        <w:sz w:val="28"/>
        <w:szCs w:val="28"/>
      </w:rPr>
      <w:t xml:space="preserve"> FORMU</w:t>
    </w:r>
    <w:r w:rsidR="0040204A">
      <w:rPr>
        <w:b/>
        <w:sz w:val="28"/>
        <w:szCs w:val="28"/>
      </w:rPr>
      <w:t xml:space="preserve">  </w:t>
    </w:r>
    <w:r w:rsidR="00052C9A">
      <w:rPr>
        <w:b/>
        <w:noProof/>
        <w:sz w:val="28"/>
        <w:szCs w:val="28"/>
        <w:lang w:eastAsia="tr-TR"/>
      </w:rPr>
      <w:drawing>
        <wp:inline distT="0" distB="0" distL="0" distR="0" wp14:anchorId="0C835F59">
          <wp:extent cx="640080" cy="640080"/>
          <wp:effectExtent l="0" t="0" r="7620" b="7620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052C9A">
      <w:rPr>
        <w:b/>
        <w:noProof/>
        <w:sz w:val="28"/>
        <w:szCs w:val="28"/>
        <w:lang w:eastAsia="tr-TR"/>
      </w:rPr>
      <w:drawing>
        <wp:inline distT="0" distB="0" distL="0" distR="0" wp14:anchorId="5899EC7F">
          <wp:extent cx="685800" cy="600075"/>
          <wp:effectExtent l="0" t="0" r="0" b="9525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0285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3ED2"/>
    <w:rsid w:val="00003EF6"/>
    <w:rsid w:val="000078E0"/>
    <w:rsid w:val="00030379"/>
    <w:rsid w:val="00036D1C"/>
    <w:rsid w:val="00052C9A"/>
    <w:rsid w:val="00062DC4"/>
    <w:rsid w:val="00071A47"/>
    <w:rsid w:val="00073E49"/>
    <w:rsid w:val="00074C17"/>
    <w:rsid w:val="0007588D"/>
    <w:rsid w:val="00083905"/>
    <w:rsid w:val="000A63B9"/>
    <w:rsid w:val="000B255A"/>
    <w:rsid w:val="000B603D"/>
    <w:rsid w:val="000C375B"/>
    <w:rsid w:val="000E2BC6"/>
    <w:rsid w:val="000F0155"/>
    <w:rsid w:val="00101F29"/>
    <w:rsid w:val="00115F9C"/>
    <w:rsid w:val="00120E70"/>
    <w:rsid w:val="00126931"/>
    <w:rsid w:val="00141708"/>
    <w:rsid w:val="00152D81"/>
    <w:rsid w:val="001571EF"/>
    <w:rsid w:val="00161362"/>
    <w:rsid w:val="00192ED8"/>
    <w:rsid w:val="001C3F16"/>
    <w:rsid w:val="001D3183"/>
    <w:rsid w:val="001E4F8F"/>
    <w:rsid w:val="001F7A06"/>
    <w:rsid w:val="002001B9"/>
    <w:rsid w:val="00210E81"/>
    <w:rsid w:val="00217256"/>
    <w:rsid w:val="00224955"/>
    <w:rsid w:val="0022542C"/>
    <w:rsid w:val="002554F1"/>
    <w:rsid w:val="002628BD"/>
    <w:rsid w:val="00292CAA"/>
    <w:rsid w:val="00295349"/>
    <w:rsid w:val="002D3838"/>
    <w:rsid w:val="002E1244"/>
    <w:rsid w:val="002F117B"/>
    <w:rsid w:val="002F3FA6"/>
    <w:rsid w:val="002F6909"/>
    <w:rsid w:val="002F719A"/>
    <w:rsid w:val="0033390F"/>
    <w:rsid w:val="003429AB"/>
    <w:rsid w:val="0034588D"/>
    <w:rsid w:val="003503B4"/>
    <w:rsid w:val="00351F79"/>
    <w:rsid w:val="00380A48"/>
    <w:rsid w:val="003874EB"/>
    <w:rsid w:val="00393220"/>
    <w:rsid w:val="0039794C"/>
    <w:rsid w:val="003A1E37"/>
    <w:rsid w:val="003A529D"/>
    <w:rsid w:val="003B0266"/>
    <w:rsid w:val="003C1ACE"/>
    <w:rsid w:val="003D34EC"/>
    <w:rsid w:val="003E04DD"/>
    <w:rsid w:val="003E6196"/>
    <w:rsid w:val="003F4E16"/>
    <w:rsid w:val="0040204A"/>
    <w:rsid w:val="00405EDD"/>
    <w:rsid w:val="00406950"/>
    <w:rsid w:val="0041072E"/>
    <w:rsid w:val="00415F8B"/>
    <w:rsid w:val="0041743D"/>
    <w:rsid w:val="00445387"/>
    <w:rsid w:val="004749F9"/>
    <w:rsid w:val="004B664F"/>
    <w:rsid w:val="004B6F3C"/>
    <w:rsid w:val="004C7F51"/>
    <w:rsid w:val="004D7BF1"/>
    <w:rsid w:val="00534DE9"/>
    <w:rsid w:val="00543EB4"/>
    <w:rsid w:val="00570F86"/>
    <w:rsid w:val="005769C8"/>
    <w:rsid w:val="00587690"/>
    <w:rsid w:val="005D732A"/>
    <w:rsid w:val="0062040F"/>
    <w:rsid w:val="00632A26"/>
    <w:rsid w:val="00654471"/>
    <w:rsid w:val="0065549F"/>
    <w:rsid w:val="006617DD"/>
    <w:rsid w:val="00663E00"/>
    <w:rsid w:val="00667548"/>
    <w:rsid w:val="006907D9"/>
    <w:rsid w:val="006A7F2C"/>
    <w:rsid w:val="006C0DBB"/>
    <w:rsid w:val="006D1EEE"/>
    <w:rsid w:val="006F01DA"/>
    <w:rsid w:val="006F40C1"/>
    <w:rsid w:val="00713141"/>
    <w:rsid w:val="00731558"/>
    <w:rsid w:val="0073178C"/>
    <w:rsid w:val="0073497C"/>
    <w:rsid w:val="007421E2"/>
    <w:rsid w:val="0074414E"/>
    <w:rsid w:val="00744741"/>
    <w:rsid w:val="00753029"/>
    <w:rsid w:val="00753422"/>
    <w:rsid w:val="007704B2"/>
    <w:rsid w:val="00780168"/>
    <w:rsid w:val="007C0B9A"/>
    <w:rsid w:val="007F2147"/>
    <w:rsid w:val="00800CFF"/>
    <w:rsid w:val="0081210A"/>
    <w:rsid w:val="00821812"/>
    <w:rsid w:val="008265F7"/>
    <w:rsid w:val="0083469E"/>
    <w:rsid w:val="00836FAE"/>
    <w:rsid w:val="00882C83"/>
    <w:rsid w:val="00892124"/>
    <w:rsid w:val="00896BC0"/>
    <w:rsid w:val="008A35EE"/>
    <w:rsid w:val="008B130F"/>
    <w:rsid w:val="008B3F69"/>
    <w:rsid w:val="008C0B1C"/>
    <w:rsid w:val="008D4786"/>
    <w:rsid w:val="008E03C8"/>
    <w:rsid w:val="008E0F32"/>
    <w:rsid w:val="008F1DC6"/>
    <w:rsid w:val="009019CC"/>
    <w:rsid w:val="009145CE"/>
    <w:rsid w:val="009165F5"/>
    <w:rsid w:val="009211E1"/>
    <w:rsid w:val="00925C8E"/>
    <w:rsid w:val="00927481"/>
    <w:rsid w:val="00950594"/>
    <w:rsid w:val="00951F54"/>
    <w:rsid w:val="00956F24"/>
    <w:rsid w:val="009640D2"/>
    <w:rsid w:val="00967F18"/>
    <w:rsid w:val="009801B6"/>
    <w:rsid w:val="009A5754"/>
    <w:rsid w:val="009B7B75"/>
    <w:rsid w:val="009C09BC"/>
    <w:rsid w:val="009D0BF8"/>
    <w:rsid w:val="009D7324"/>
    <w:rsid w:val="009E34E2"/>
    <w:rsid w:val="009F029A"/>
    <w:rsid w:val="00A00901"/>
    <w:rsid w:val="00A21344"/>
    <w:rsid w:val="00A250E1"/>
    <w:rsid w:val="00A35156"/>
    <w:rsid w:val="00A4495B"/>
    <w:rsid w:val="00A50DA4"/>
    <w:rsid w:val="00A5400C"/>
    <w:rsid w:val="00A65E95"/>
    <w:rsid w:val="00A7415D"/>
    <w:rsid w:val="00A80499"/>
    <w:rsid w:val="00A82EBE"/>
    <w:rsid w:val="00AA06FB"/>
    <w:rsid w:val="00AA0D97"/>
    <w:rsid w:val="00AA5B17"/>
    <w:rsid w:val="00AC79CD"/>
    <w:rsid w:val="00AF0CBE"/>
    <w:rsid w:val="00AF1A17"/>
    <w:rsid w:val="00B22E00"/>
    <w:rsid w:val="00B30E7F"/>
    <w:rsid w:val="00B374A3"/>
    <w:rsid w:val="00B61E49"/>
    <w:rsid w:val="00BA5CE0"/>
    <w:rsid w:val="00BB5BAD"/>
    <w:rsid w:val="00BC0A4B"/>
    <w:rsid w:val="00BC6A60"/>
    <w:rsid w:val="00BD496F"/>
    <w:rsid w:val="00BE3390"/>
    <w:rsid w:val="00C0462A"/>
    <w:rsid w:val="00C130FB"/>
    <w:rsid w:val="00C15200"/>
    <w:rsid w:val="00C23BE3"/>
    <w:rsid w:val="00C24648"/>
    <w:rsid w:val="00C31164"/>
    <w:rsid w:val="00C37D74"/>
    <w:rsid w:val="00C40CD1"/>
    <w:rsid w:val="00C432E4"/>
    <w:rsid w:val="00C47473"/>
    <w:rsid w:val="00C60150"/>
    <w:rsid w:val="00C82375"/>
    <w:rsid w:val="00C824B7"/>
    <w:rsid w:val="00CA20A1"/>
    <w:rsid w:val="00CA3B31"/>
    <w:rsid w:val="00CC4C90"/>
    <w:rsid w:val="00CF0A6B"/>
    <w:rsid w:val="00D04D39"/>
    <w:rsid w:val="00D058F2"/>
    <w:rsid w:val="00D06573"/>
    <w:rsid w:val="00D0765E"/>
    <w:rsid w:val="00D1407A"/>
    <w:rsid w:val="00D2163A"/>
    <w:rsid w:val="00D21F4D"/>
    <w:rsid w:val="00D2457C"/>
    <w:rsid w:val="00D41E79"/>
    <w:rsid w:val="00D42065"/>
    <w:rsid w:val="00D443CB"/>
    <w:rsid w:val="00D455B8"/>
    <w:rsid w:val="00D463CC"/>
    <w:rsid w:val="00D56C50"/>
    <w:rsid w:val="00D6508A"/>
    <w:rsid w:val="00D74D81"/>
    <w:rsid w:val="00D832BF"/>
    <w:rsid w:val="00D83683"/>
    <w:rsid w:val="00D929B5"/>
    <w:rsid w:val="00D9383D"/>
    <w:rsid w:val="00DA4416"/>
    <w:rsid w:val="00DA7519"/>
    <w:rsid w:val="00DA76E5"/>
    <w:rsid w:val="00DB5162"/>
    <w:rsid w:val="00DD2E8C"/>
    <w:rsid w:val="00DD479D"/>
    <w:rsid w:val="00DD5FF2"/>
    <w:rsid w:val="00DD7186"/>
    <w:rsid w:val="00DF38A7"/>
    <w:rsid w:val="00E04E15"/>
    <w:rsid w:val="00E3064F"/>
    <w:rsid w:val="00E342F7"/>
    <w:rsid w:val="00E43AC1"/>
    <w:rsid w:val="00E67BEF"/>
    <w:rsid w:val="00E748AC"/>
    <w:rsid w:val="00E90D08"/>
    <w:rsid w:val="00E926DF"/>
    <w:rsid w:val="00EA3DC5"/>
    <w:rsid w:val="00EA4DD0"/>
    <w:rsid w:val="00EB463B"/>
    <w:rsid w:val="00F117C5"/>
    <w:rsid w:val="00F129AD"/>
    <w:rsid w:val="00F23EC7"/>
    <w:rsid w:val="00F32D9B"/>
    <w:rsid w:val="00F330A0"/>
    <w:rsid w:val="00F33648"/>
    <w:rsid w:val="00F33FC7"/>
    <w:rsid w:val="00F571AE"/>
    <w:rsid w:val="00F61881"/>
    <w:rsid w:val="00F63A53"/>
    <w:rsid w:val="00F72157"/>
    <w:rsid w:val="00F77ADA"/>
    <w:rsid w:val="00F831F4"/>
    <w:rsid w:val="00F85724"/>
    <w:rsid w:val="00F90B49"/>
    <w:rsid w:val="00FB0970"/>
    <w:rsid w:val="00FE15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22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22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79989C-4692-4F96-B451-BA3D22AA0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Ertan Cem GÜL;Sibel BOZKAYA</dc:creator>
  <cp:lastModifiedBy>Windows User</cp:lastModifiedBy>
  <cp:revision>40</cp:revision>
  <cp:lastPrinted>2017-09-13T13:33:00Z</cp:lastPrinted>
  <dcterms:created xsi:type="dcterms:W3CDTF">2017-08-22T11:26:00Z</dcterms:created>
  <dcterms:modified xsi:type="dcterms:W3CDTF">2018-01-12T13:41:00Z</dcterms:modified>
</cp:coreProperties>
</file>