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79" w:rsidRPr="00884FB7" w:rsidRDefault="00884FB7" w:rsidP="00884F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4FB7">
        <w:rPr>
          <w:rFonts w:ascii="Times New Roman" w:hAnsi="Times New Roman" w:cs="Times New Roman"/>
          <w:sz w:val="24"/>
          <w:szCs w:val="24"/>
        </w:rPr>
        <w:t>Mühendisli</w:t>
      </w:r>
      <w:r>
        <w:rPr>
          <w:rFonts w:ascii="Times New Roman" w:hAnsi="Times New Roman" w:cs="Times New Roman"/>
          <w:sz w:val="24"/>
          <w:szCs w:val="24"/>
        </w:rPr>
        <w:t>k Fakültesi Yönetim Kurulunun 14.05.2020 tarihli ve 19/115 sayılı karar</w:t>
      </w:r>
      <w:r w:rsidRPr="00884FB7">
        <w:rPr>
          <w:rFonts w:ascii="Times New Roman" w:hAnsi="Times New Roman" w:cs="Times New Roman"/>
          <w:sz w:val="24"/>
          <w:szCs w:val="24"/>
        </w:rPr>
        <w:t xml:space="preserve"> eki.</w:t>
      </w:r>
    </w:p>
    <w:p w:rsidR="00884FB7" w:rsidRDefault="00884FB7" w:rsidP="00BF2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FB7" w:rsidRDefault="00884FB7" w:rsidP="00BF2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979" w:rsidRPr="00BF2979" w:rsidRDefault="00BF2979" w:rsidP="00BF2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979">
        <w:rPr>
          <w:rFonts w:ascii="Times New Roman" w:hAnsi="Times New Roman" w:cs="Times New Roman"/>
          <w:b/>
          <w:sz w:val="24"/>
          <w:szCs w:val="24"/>
        </w:rPr>
        <w:t>T.C.</w:t>
      </w:r>
    </w:p>
    <w:p w:rsidR="00BF2979" w:rsidRPr="00BF2979" w:rsidRDefault="00BF2979" w:rsidP="00BF2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979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BF2979" w:rsidRPr="00BF2979" w:rsidRDefault="00D6588A" w:rsidP="00BF2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979">
        <w:rPr>
          <w:rFonts w:ascii="Times New Roman" w:hAnsi="Times New Roman" w:cs="Times New Roman"/>
          <w:b/>
          <w:sz w:val="24"/>
          <w:szCs w:val="24"/>
        </w:rPr>
        <w:t>MÜHENDİSLİK FAKÜLTESİ</w:t>
      </w:r>
    </w:p>
    <w:p w:rsidR="00BF2979" w:rsidRPr="00BF2979" w:rsidRDefault="00BF2979" w:rsidP="00884F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FD5" w:rsidRDefault="00D17FD5" w:rsidP="00D17FD5">
      <w:pPr>
        <w:autoSpaceDE w:val="0"/>
        <w:autoSpaceDN w:val="0"/>
        <w:adjustRightInd w:val="0"/>
        <w:spacing w:after="0" w:line="240" w:lineRule="auto"/>
        <w:ind w:left="-567" w:right="-42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6EA1" w:rsidRDefault="00D6588A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İNŞAAT</w:t>
      </w:r>
      <w:r w:rsidRPr="00BF2979">
        <w:rPr>
          <w:rFonts w:ascii="Times New Roman" w:hAnsi="Times New Roman" w:cs="Times New Roman"/>
          <w:b/>
          <w:sz w:val="24"/>
          <w:szCs w:val="24"/>
        </w:rPr>
        <w:t xml:space="preserve"> MÜHENDİSLİĞİ BÖLÜM BAŞKANLIĞI</w:t>
      </w:r>
    </w:p>
    <w:p w:rsidR="00AF6EA1" w:rsidRPr="00A374FE" w:rsidRDefault="00AF6EA1" w:rsidP="00D17FD5">
      <w:pPr>
        <w:autoSpaceDE w:val="0"/>
        <w:autoSpaceDN w:val="0"/>
        <w:adjustRightInd w:val="0"/>
        <w:spacing w:after="0" w:line="240" w:lineRule="auto"/>
        <w:ind w:left="-567" w:right="-42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7FD5" w:rsidRPr="00D6588A" w:rsidRDefault="00975E5E" w:rsidP="00A374FE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588A">
        <w:rPr>
          <w:rFonts w:ascii="Times New Roman" w:hAnsi="Times New Roman" w:cs="Times New Roman"/>
          <w:b/>
          <w:sz w:val="24"/>
          <w:szCs w:val="24"/>
        </w:rPr>
        <w:t xml:space="preserve">Yaz döneminde Uygulama Eğitimi Yapılması Planlanan Ancak Uygulaması </w:t>
      </w:r>
      <w:r w:rsidR="00A374FE" w:rsidRPr="00D6588A">
        <w:rPr>
          <w:rFonts w:ascii="Times New Roman" w:hAnsi="Times New Roman" w:cs="Times New Roman"/>
          <w:b/>
          <w:sz w:val="24"/>
          <w:szCs w:val="24"/>
        </w:rPr>
        <w:t xml:space="preserve">Uzaktan Eğitim Yöntemiyle Tamamlanacak </w:t>
      </w:r>
      <w:r w:rsidRPr="00D6588A">
        <w:rPr>
          <w:rFonts w:ascii="Times New Roman" w:hAnsi="Times New Roman" w:cs="Times New Roman"/>
          <w:b/>
          <w:sz w:val="24"/>
          <w:szCs w:val="24"/>
        </w:rPr>
        <w:t>Dersler</w:t>
      </w:r>
    </w:p>
    <w:tbl>
      <w:tblPr>
        <w:tblW w:w="10207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76"/>
        <w:gridCol w:w="425"/>
        <w:gridCol w:w="425"/>
        <w:gridCol w:w="426"/>
        <w:gridCol w:w="2976"/>
        <w:gridCol w:w="3686"/>
      </w:tblGrid>
      <w:tr w:rsidR="00A374FE" w:rsidRPr="00AF6EA1" w:rsidTr="00AF6EA1">
        <w:trPr>
          <w:trHeight w:val="7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Öğretim Üyesi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EA1" w:rsidRDefault="00975E5E" w:rsidP="00FA0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</w:t>
            </w:r>
            <w:r w:rsidR="00FA02AD"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Uygulamasının </w:t>
            </w:r>
          </w:p>
          <w:p w:rsidR="00975E5E" w:rsidRPr="00AF6EA1" w:rsidRDefault="00975E5E" w:rsidP="00FA0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Tamamlanacağı Yöntem</w:t>
            </w:r>
          </w:p>
        </w:tc>
      </w:tr>
      <w:tr w:rsidR="00A374FE" w:rsidRPr="00AF6EA1" w:rsidTr="00AF6EA1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975E5E" w:rsidP="00D1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CVE 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975E5E" w:rsidP="00D1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Topoğrafya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975E5E" w:rsidP="00D1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975E5E" w:rsidP="00D1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Mehmet ÇAKIROĞLU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5E" w:rsidRPr="00AF6EA1" w:rsidRDefault="00FA02AD" w:rsidP="00FA0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A374FE" w:rsidRPr="00AF6EA1">
              <w:rPr>
                <w:rFonts w:ascii="Times New Roman" w:hAnsi="Times New Roman" w:cs="Times New Roman"/>
                <w:sz w:val="20"/>
                <w:szCs w:val="20"/>
              </w:rPr>
              <w:t>zaktan eğitim yöntemiyle tamamlanacak.</w:t>
            </w:r>
          </w:p>
        </w:tc>
      </w:tr>
      <w:tr w:rsidR="00A374FE" w:rsidRPr="00AF6EA1" w:rsidTr="00D6588A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CVE 302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Ulaştırma 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FA02AD" w:rsidP="00FA0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A374FE" w:rsidRPr="00AF6EA1">
              <w:rPr>
                <w:rFonts w:ascii="Times New Roman" w:hAnsi="Times New Roman" w:cs="Times New Roman"/>
                <w:sz w:val="20"/>
                <w:szCs w:val="20"/>
              </w:rPr>
              <w:t>zaktan eğitim yöntemiyle tamamlanacak.</w:t>
            </w:r>
          </w:p>
        </w:tc>
      </w:tr>
      <w:tr w:rsidR="00A374FE" w:rsidRPr="00AF6EA1" w:rsidTr="00AF6EA1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CVE</w:t>
            </w:r>
            <w:r w:rsidR="00AF6E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A374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Bitirme Tezi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A374FE" w:rsidP="00D17F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Prof. Dr. Aziz ERTUNÇ</w:t>
            </w:r>
            <w:r w:rsidRPr="00AF6EA1">
              <w:rPr>
                <w:rFonts w:ascii="Times New Roman" w:hAnsi="Times New Roman" w:cs="Times New Roman"/>
                <w:sz w:val="20"/>
                <w:szCs w:val="20"/>
              </w:rPr>
              <w:br/>
              <w:t>Prof. Dr. Mehmet ÇAKIROĞLU</w:t>
            </w:r>
            <w:r w:rsidRPr="00AF6EA1">
              <w:rPr>
                <w:rFonts w:ascii="Times New Roman" w:hAnsi="Times New Roman" w:cs="Times New Roman"/>
                <w:sz w:val="20"/>
                <w:szCs w:val="20"/>
              </w:rPr>
              <w:br/>
              <w:t>Prof. Dr. Mükerrem İLKIŞIK</w:t>
            </w:r>
            <w:r w:rsidRPr="00AF6EA1">
              <w:rPr>
                <w:rFonts w:ascii="Times New Roman" w:hAnsi="Times New Roman" w:cs="Times New Roman"/>
                <w:sz w:val="20"/>
                <w:szCs w:val="20"/>
              </w:rPr>
              <w:br/>
              <w:t>Öğr. Gör. Hüseyin SAÇ</w:t>
            </w:r>
            <w:r w:rsidRPr="00AF6EA1">
              <w:rPr>
                <w:rFonts w:ascii="Times New Roman" w:hAnsi="Times New Roman" w:cs="Times New Roman"/>
                <w:sz w:val="20"/>
                <w:szCs w:val="20"/>
              </w:rPr>
              <w:br/>
              <w:t>Öğr. Gör. S. Süha SARIAKÇALI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4FE" w:rsidRPr="00AF6EA1" w:rsidRDefault="00FA02AD" w:rsidP="00FA0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F6EA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A374FE" w:rsidRPr="00AF6EA1">
              <w:rPr>
                <w:rFonts w:ascii="Times New Roman" w:hAnsi="Times New Roman" w:cs="Times New Roman"/>
                <w:sz w:val="20"/>
                <w:szCs w:val="20"/>
              </w:rPr>
              <w:t>zaktan eğitim yöntemiyle tamamlanacak.</w:t>
            </w:r>
          </w:p>
        </w:tc>
      </w:tr>
    </w:tbl>
    <w:p w:rsidR="00B22070" w:rsidRPr="00D6588A" w:rsidRDefault="00B22070" w:rsidP="00AF6EA1">
      <w:pPr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Calibri" w:hAnsi="Times New Roman" w:cs="Times New Roman"/>
          <w:sz w:val="16"/>
          <w:szCs w:val="16"/>
        </w:rPr>
      </w:pPr>
    </w:p>
    <w:p w:rsidR="00D6588A" w:rsidRPr="00D6588A" w:rsidRDefault="00D6588A" w:rsidP="00AF6EA1">
      <w:pPr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b/>
          <w:sz w:val="16"/>
          <w:szCs w:val="16"/>
        </w:rPr>
      </w:pPr>
    </w:p>
    <w:tbl>
      <w:tblPr>
        <w:tblpPr w:leftFromText="141" w:rightFromText="141" w:vertAnchor="page" w:horzAnchor="margin" w:tblpXSpec="center" w:tblpY="7868"/>
        <w:tblW w:w="9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2363"/>
        <w:gridCol w:w="3260"/>
        <w:gridCol w:w="1559"/>
        <w:gridCol w:w="1701"/>
      </w:tblGrid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ADI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SORUMLUSU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ARA SINAV UYGULAMA ŞEKLİ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ÖDEV TESLİM/SINAV TARİHİ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102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Bilgisayar Destekli Çizim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Öğr.Gör.S.Süha SARIAKÇALI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104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Statik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Orhan AKSOĞAN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02.06.2020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106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İnşaat Müh.İçin Jeoloji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Aziz ERTUNÇ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CVE202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Dinamik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Orhan AKSOĞAN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204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Mukavemet 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Mükerrem İLKIŞIK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18.05.2020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208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İstatistik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Adnan MAZMANOĞLU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KLASİK SINAV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01.06.2020/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Öğleden sonra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206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Yapı Malzemeleri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Öğr.Gör. Hüseyin SAÇ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210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Topoğrafya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Mehmet ÇAKIROĞLU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28.05.2020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212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Mukavemet 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Orhan AKSOĞAN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29.05.2020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214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Hidroloji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Öğr.Gör.S.Süha SARIAKÇALI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218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Zemin Mekaniği 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 .Aziz ERTUNÇ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27.05.2020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222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Heyelanlar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 .Aziz ERTUNÇ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27.05.2020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302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Ulaştırma 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Mehmet ÇAKIROĞLU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29.05.2020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304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Çelik Yapılar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Öğr. Gör. Turgay ATINÇ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306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Betonarme 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Öğr. Gör. Turgay ATINÇ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308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Yapı Statiği 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Mükerrem İLKIŞIK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18.05.2020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310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Zemin Mekaniği 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 .Aziz ERTUNÇ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28.05.2020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312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Akışkanlar Mekaniği 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 .Dr .Salih KIRKGÖZ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314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Su Yapıları 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 .Dr .Salih KIRKGÖZ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 316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Su Temini ve Uz. Esasları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Öğr. Gör. Turgay ATINÇ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1.06.2020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CVE336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Heyelanlar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 .Aziz ERTUNÇ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28.05.2020</w:t>
            </w:r>
          </w:p>
        </w:tc>
      </w:tr>
      <w:tr w:rsidR="00D6588A" w:rsidRPr="00B22070" w:rsidTr="00D6588A">
        <w:trPr>
          <w:trHeight w:val="2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CVE338</w:t>
            </w:r>
          </w:p>
        </w:tc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Yol Drenaj Sistemleri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Mehmet ÇAKIROĞLU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88A" w:rsidRPr="00B22070" w:rsidRDefault="00D6588A" w:rsidP="00D65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22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1.06.2020</w:t>
            </w:r>
          </w:p>
        </w:tc>
      </w:tr>
    </w:tbl>
    <w:p w:rsidR="00D6588A" w:rsidRDefault="00D6588A" w:rsidP="00B22070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Ara Sınavı Uzaktan Eğitim Yöntemiyle Yapılacak Dersler</w:t>
      </w:r>
    </w:p>
    <w:p w:rsidR="00B22070" w:rsidRDefault="00D6588A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6375D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D6375D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D6375D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D6375D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D6375D" w:rsidRDefault="00D6375D" w:rsidP="00D6375D">
      <w:pPr>
        <w:tabs>
          <w:tab w:val="left" w:pos="182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ELEKTRİK-ELEKTRONİK M</w:t>
      </w:r>
      <w:r w:rsidRPr="00BF2979">
        <w:rPr>
          <w:rFonts w:ascii="Times New Roman" w:hAnsi="Times New Roman" w:cs="Times New Roman"/>
          <w:b/>
          <w:sz w:val="24"/>
          <w:szCs w:val="24"/>
        </w:rPr>
        <w:t>ÜHENDİSLİĞİ BÖLÜM BAŞKANLIĞI</w:t>
      </w:r>
    </w:p>
    <w:p w:rsidR="00D6375D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070">
        <w:rPr>
          <w:rFonts w:ascii="Times New Roman" w:hAnsi="Times New Roman" w:cs="Times New Roman"/>
          <w:b/>
          <w:sz w:val="24"/>
          <w:szCs w:val="24"/>
        </w:rPr>
        <w:t>Yaz döneminde Uygulama Eğitimi Yapılması Planlanan Ancak Uygulaması Uzaktan Eğitim Yöntemiyle Tamamlanacak Dersler</w:t>
      </w:r>
    </w:p>
    <w:p w:rsidR="00D6375D" w:rsidRPr="00B22070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65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284"/>
        <w:gridCol w:w="347"/>
        <w:gridCol w:w="361"/>
        <w:gridCol w:w="3402"/>
        <w:gridCol w:w="2694"/>
      </w:tblGrid>
      <w:tr w:rsidR="00D6375D" w:rsidRPr="00D6375D" w:rsidTr="00B37424">
        <w:trPr>
          <w:trHeight w:val="7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Öğretim Üyesi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Ders/Dersin Uygulamasının Tamamlanacağı Yöntem</w:t>
            </w:r>
          </w:p>
        </w:tc>
      </w:tr>
      <w:tr w:rsidR="00D6375D" w:rsidRPr="00D6375D" w:rsidTr="00B37424">
        <w:trPr>
          <w:trHeight w:hRule="exact" w:val="8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EEE491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EE Mühendislik Projesi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A. Kemal HAVARE</w:t>
            </w: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Dr. Öğr. Üyesi H. Emre KANKAYA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hAnsi="Times New Roman" w:cs="Times New Roman"/>
                <w:sz w:val="20"/>
                <w:szCs w:val="20"/>
              </w:rPr>
              <w:t>Uzaktan eğitim yöntemiyle tamamlanacak.</w:t>
            </w:r>
          </w:p>
        </w:tc>
      </w:tr>
      <w:tr w:rsidR="00D6375D" w:rsidRPr="00D6375D" w:rsidTr="00B37424">
        <w:trPr>
          <w:trHeight w:hRule="exact" w:val="5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EEE492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EE Tasarım Projesi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Ahmet TEKE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sz w:val="20"/>
                <w:szCs w:val="20"/>
              </w:rPr>
              <w:t>Uzaktan eğitim yöntemiyle tamamlanacak.</w:t>
            </w:r>
          </w:p>
        </w:tc>
      </w:tr>
    </w:tbl>
    <w:p w:rsidR="00D6375D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375D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Ara Sınavı Uzaktan Eğitim Yöntemiyle Yapılacak Ders</w:t>
      </w:r>
    </w:p>
    <w:p w:rsidR="00D6375D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-5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2058"/>
        <w:gridCol w:w="1788"/>
        <w:gridCol w:w="2552"/>
        <w:gridCol w:w="2748"/>
      </w:tblGrid>
      <w:tr w:rsidR="00D6375D" w:rsidRPr="00D6375D" w:rsidTr="00B37424">
        <w:trPr>
          <w:trHeight w:val="4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 ADI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 SORUMLUSU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ARA SINAV UYGULAMA ŞEKLİ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SINAV TARİHİ</w:t>
            </w:r>
          </w:p>
        </w:tc>
      </w:tr>
      <w:tr w:rsidR="00D6375D" w:rsidRPr="00D6375D" w:rsidTr="00B37424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75D" w:rsidRPr="00D6375D" w:rsidRDefault="00D6375D" w:rsidP="00B37424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MAT208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Olasılık ve Raslantı Değişik.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Adnan MAZMANOĞLU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KLASİK SINAV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01.06.2020/Öğleden sonra</w:t>
            </w:r>
          </w:p>
        </w:tc>
      </w:tr>
    </w:tbl>
    <w:p w:rsidR="00D6375D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D6375D" w:rsidRPr="00BF2979" w:rsidRDefault="00D6375D" w:rsidP="00D637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BİLGİSAYAR VE YAZILIM </w:t>
      </w:r>
      <w:r w:rsidRPr="00BF2979">
        <w:rPr>
          <w:rFonts w:ascii="Times New Roman" w:hAnsi="Times New Roman" w:cs="Times New Roman"/>
          <w:b/>
          <w:sz w:val="24"/>
          <w:szCs w:val="24"/>
        </w:rPr>
        <w:t>MÜHENDİSLİĞİ BÖLÜM BAŞKANLIĞI</w:t>
      </w:r>
    </w:p>
    <w:p w:rsidR="00D6375D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D6375D" w:rsidRPr="00A374FE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74FE">
        <w:rPr>
          <w:rFonts w:ascii="Times New Roman" w:hAnsi="Times New Roman" w:cs="Times New Roman"/>
          <w:b/>
          <w:sz w:val="24"/>
          <w:szCs w:val="24"/>
        </w:rPr>
        <w:t>Yaz döneminde Uygulama Eğitimi Yapılması Planlanan Ancak Uygulaması Uzaktan Eğitim Yöntemiyle Tamamlanacak Dersler</w:t>
      </w:r>
    </w:p>
    <w:tbl>
      <w:tblPr>
        <w:tblW w:w="10131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"/>
        <w:gridCol w:w="2059"/>
        <w:gridCol w:w="284"/>
        <w:gridCol w:w="347"/>
        <w:gridCol w:w="361"/>
        <w:gridCol w:w="3402"/>
        <w:gridCol w:w="2760"/>
      </w:tblGrid>
      <w:tr w:rsidR="00D6375D" w:rsidRPr="00D6375D" w:rsidTr="00B37424">
        <w:trPr>
          <w:trHeight w:val="765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Öğretim Üyesi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7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Ders/Dersin Uygulamasının Tamamlanacağı Yöntem</w:t>
            </w:r>
          </w:p>
        </w:tc>
      </w:tr>
      <w:tr w:rsidR="00D6375D" w:rsidRPr="00D6375D" w:rsidTr="00D6375D">
        <w:trPr>
          <w:trHeight w:hRule="exact" w:val="62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CSE495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Bilgisayar Ve Yazılım Mühendisliği Projesi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rPr>
                <w:rFonts w:ascii="Calibri" w:hAnsi="Calibri" w:cs="Calibri"/>
                <w:sz w:val="20"/>
                <w:szCs w:val="20"/>
              </w:rPr>
            </w:pPr>
            <w:r w:rsidRPr="00D6375D">
              <w:rPr>
                <w:rFonts w:ascii="Calibri" w:hAnsi="Calibri" w:cs="Calibri"/>
                <w:sz w:val="20"/>
                <w:szCs w:val="20"/>
              </w:rPr>
              <w:t>Dr. Öğr. Üyesi Mehmet Ali AKTAŞ</w:t>
            </w:r>
            <w:r w:rsidRPr="00D6375D">
              <w:rPr>
                <w:rFonts w:ascii="Calibri" w:hAnsi="Calibri" w:cs="Calibri"/>
                <w:sz w:val="20"/>
                <w:szCs w:val="20"/>
              </w:rPr>
              <w:br/>
              <w:t>Dr. Öğr. Üyesi Furkan GÖZÜKARA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75D" w:rsidRPr="00D6375D" w:rsidRDefault="00D6375D" w:rsidP="00B37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hAnsi="Times New Roman" w:cs="Times New Roman"/>
                <w:sz w:val="20"/>
                <w:szCs w:val="20"/>
              </w:rPr>
              <w:t>Uzaktan eğitim yöntemiyle tamamlanacak.</w:t>
            </w:r>
          </w:p>
        </w:tc>
      </w:tr>
    </w:tbl>
    <w:p w:rsidR="00D6375D" w:rsidRPr="00E02FCA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6375D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Ara Sınavı Uzaktan Eğitim Yöntemiyle Yapılacak Ders</w:t>
      </w:r>
    </w:p>
    <w:p w:rsidR="00D6375D" w:rsidRDefault="00D6375D" w:rsidP="00D6375D">
      <w:pPr>
        <w:autoSpaceDE w:val="0"/>
        <w:autoSpaceDN w:val="0"/>
        <w:adjustRightInd w:val="0"/>
        <w:spacing w:after="0" w:line="240" w:lineRule="auto"/>
        <w:ind w:left="-567" w:right="-426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39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917"/>
        <w:gridCol w:w="2336"/>
        <w:gridCol w:w="2004"/>
        <w:gridCol w:w="2748"/>
      </w:tblGrid>
      <w:tr w:rsidR="00D6375D" w:rsidRPr="00D6375D" w:rsidTr="00B37424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 ADI</w:t>
            </w: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 SORUMLUSU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ARA SINAV UYGULAMA ŞEKLİ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SINAV TARİHİ</w:t>
            </w:r>
          </w:p>
        </w:tc>
      </w:tr>
      <w:tr w:rsidR="00D6375D" w:rsidRPr="00D6375D" w:rsidTr="00B37424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75D" w:rsidRPr="00D6375D" w:rsidRDefault="00D6375D" w:rsidP="00B37424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MAT206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Olasılık v</w:t>
            </w:r>
            <w:r w:rsidRPr="00D6375D">
              <w:rPr>
                <w:rFonts w:ascii="Calibri" w:hAnsi="Calibri" w:cs="Calibri"/>
                <w:color w:val="000000"/>
                <w:sz w:val="20"/>
                <w:szCs w:val="20"/>
              </w:rPr>
              <w:t>e Mühendisler İçin İstatistik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Adnan MAZMANOĞLU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KLASİK SINAV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75D" w:rsidRPr="00D6375D" w:rsidRDefault="00D6375D" w:rsidP="00B37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63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01.06.2020/Öğleden sonra</w:t>
            </w:r>
          </w:p>
        </w:tc>
      </w:tr>
    </w:tbl>
    <w:p w:rsidR="00D6375D" w:rsidRPr="00D6588A" w:rsidRDefault="00D6375D" w:rsidP="00D6588A">
      <w:pPr>
        <w:tabs>
          <w:tab w:val="left" w:pos="1827"/>
        </w:tabs>
        <w:rPr>
          <w:rFonts w:ascii="Times New Roman" w:eastAsia="Calibri" w:hAnsi="Times New Roman" w:cs="Times New Roman"/>
          <w:sz w:val="24"/>
          <w:szCs w:val="24"/>
        </w:rPr>
      </w:pPr>
    </w:p>
    <w:sectPr w:rsidR="00D6375D" w:rsidRPr="00D6588A" w:rsidSect="00C8578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51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E35" w:rsidRDefault="00001E35" w:rsidP="00563E3D">
      <w:pPr>
        <w:spacing w:after="0" w:line="240" w:lineRule="auto"/>
      </w:pPr>
      <w:r>
        <w:separator/>
      </w:r>
    </w:p>
  </w:endnote>
  <w:endnote w:type="continuationSeparator" w:id="0">
    <w:p w:rsidR="00001E35" w:rsidRDefault="00001E35" w:rsidP="0056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636266"/>
      <w:docPartObj>
        <w:docPartGallery w:val="Page Numbers (Bottom of Page)"/>
        <w:docPartUnique/>
      </w:docPartObj>
    </w:sdtPr>
    <w:sdtEndPr/>
    <w:sdtContent>
      <w:sdt>
        <w:sdtPr>
          <w:id w:val="-1484466749"/>
          <w:docPartObj>
            <w:docPartGallery w:val="Page Numbers (Top of Page)"/>
            <w:docPartUnique/>
          </w:docPartObj>
        </w:sdtPr>
        <w:sdtEndPr/>
        <w:sdtContent>
          <w:p w:rsidR="00460D5E" w:rsidRDefault="00460D5E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676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676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63E3D" w:rsidRDefault="00563E3D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E35" w:rsidRDefault="00001E35" w:rsidP="00563E3D">
      <w:pPr>
        <w:spacing w:after="0" w:line="240" w:lineRule="auto"/>
      </w:pPr>
      <w:r>
        <w:separator/>
      </w:r>
    </w:p>
  </w:footnote>
  <w:footnote w:type="continuationSeparator" w:id="0">
    <w:p w:rsidR="00001E35" w:rsidRDefault="00001E35" w:rsidP="0056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260" w:rsidRDefault="000F226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260" w:rsidRDefault="000F226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260" w:rsidRDefault="000F226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01A66"/>
    <w:multiLevelType w:val="hybridMultilevel"/>
    <w:tmpl w:val="C61008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4C"/>
    <w:rsid w:val="00001E35"/>
    <w:rsid w:val="00013082"/>
    <w:rsid w:val="00020F5F"/>
    <w:rsid w:val="0002508C"/>
    <w:rsid w:val="000268B3"/>
    <w:rsid w:val="00027132"/>
    <w:rsid w:val="000304BF"/>
    <w:rsid w:val="000428FA"/>
    <w:rsid w:val="00043AF8"/>
    <w:rsid w:val="00053819"/>
    <w:rsid w:val="000A03CA"/>
    <w:rsid w:val="000A0973"/>
    <w:rsid w:val="000A5B5E"/>
    <w:rsid w:val="000B17A4"/>
    <w:rsid w:val="000B2DED"/>
    <w:rsid w:val="000C78BE"/>
    <w:rsid w:val="000E246F"/>
    <w:rsid w:val="000F2260"/>
    <w:rsid w:val="000F3A49"/>
    <w:rsid w:val="00105BEA"/>
    <w:rsid w:val="00106E4D"/>
    <w:rsid w:val="00121E0C"/>
    <w:rsid w:val="00124F89"/>
    <w:rsid w:val="00130748"/>
    <w:rsid w:val="00140D5E"/>
    <w:rsid w:val="001546B6"/>
    <w:rsid w:val="001578A6"/>
    <w:rsid w:val="00157EEF"/>
    <w:rsid w:val="00175AC3"/>
    <w:rsid w:val="00177966"/>
    <w:rsid w:val="00177E0B"/>
    <w:rsid w:val="00184B3B"/>
    <w:rsid w:val="0018540F"/>
    <w:rsid w:val="00191880"/>
    <w:rsid w:val="00192FED"/>
    <w:rsid w:val="001961F9"/>
    <w:rsid w:val="001A2FA6"/>
    <w:rsid w:val="001B0319"/>
    <w:rsid w:val="001C5504"/>
    <w:rsid w:val="001E17C3"/>
    <w:rsid w:val="001E3640"/>
    <w:rsid w:val="001F41EA"/>
    <w:rsid w:val="002017CE"/>
    <w:rsid w:val="00201FCA"/>
    <w:rsid w:val="00207780"/>
    <w:rsid w:val="00211BDF"/>
    <w:rsid w:val="00215C83"/>
    <w:rsid w:val="002235F9"/>
    <w:rsid w:val="00224150"/>
    <w:rsid w:val="00232874"/>
    <w:rsid w:val="0025386C"/>
    <w:rsid w:val="00282520"/>
    <w:rsid w:val="00292AAF"/>
    <w:rsid w:val="002937A8"/>
    <w:rsid w:val="002A5B5B"/>
    <w:rsid w:val="002B22A4"/>
    <w:rsid w:val="002B3C25"/>
    <w:rsid w:val="002C5BF8"/>
    <w:rsid w:val="002D35FE"/>
    <w:rsid w:val="002D6288"/>
    <w:rsid w:val="002D6D0A"/>
    <w:rsid w:val="002E7058"/>
    <w:rsid w:val="002E7557"/>
    <w:rsid w:val="00313541"/>
    <w:rsid w:val="00345D75"/>
    <w:rsid w:val="003848A9"/>
    <w:rsid w:val="003937A9"/>
    <w:rsid w:val="00396CA9"/>
    <w:rsid w:val="003A73D0"/>
    <w:rsid w:val="003D6DC2"/>
    <w:rsid w:val="004042BB"/>
    <w:rsid w:val="00423C33"/>
    <w:rsid w:val="00427469"/>
    <w:rsid w:val="004403D8"/>
    <w:rsid w:val="004567DA"/>
    <w:rsid w:val="00456B88"/>
    <w:rsid w:val="00460D5E"/>
    <w:rsid w:val="00480084"/>
    <w:rsid w:val="00483F66"/>
    <w:rsid w:val="004A0491"/>
    <w:rsid w:val="004A0D56"/>
    <w:rsid w:val="004B4153"/>
    <w:rsid w:val="004B6FA7"/>
    <w:rsid w:val="004C2D9A"/>
    <w:rsid w:val="004D5C03"/>
    <w:rsid w:val="004F0389"/>
    <w:rsid w:val="005057CB"/>
    <w:rsid w:val="005112B5"/>
    <w:rsid w:val="00512EEE"/>
    <w:rsid w:val="00513C31"/>
    <w:rsid w:val="00515133"/>
    <w:rsid w:val="0051611A"/>
    <w:rsid w:val="00517533"/>
    <w:rsid w:val="005230E2"/>
    <w:rsid w:val="0052684C"/>
    <w:rsid w:val="00551650"/>
    <w:rsid w:val="00561135"/>
    <w:rsid w:val="00563E3D"/>
    <w:rsid w:val="005668D0"/>
    <w:rsid w:val="00581C4C"/>
    <w:rsid w:val="00591B67"/>
    <w:rsid w:val="00595FD8"/>
    <w:rsid w:val="005A3BE0"/>
    <w:rsid w:val="005A59D7"/>
    <w:rsid w:val="005B7803"/>
    <w:rsid w:val="005C76C2"/>
    <w:rsid w:val="005E769C"/>
    <w:rsid w:val="005F53B2"/>
    <w:rsid w:val="00601E51"/>
    <w:rsid w:val="00605226"/>
    <w:rsid w:val="00605A11"/>
    <w:rsid w:val="0061223C"/>
    <w:rsid w:val="00616312"/>
    <w:rsid w:val="0062769B"/>
    <w:rsid w:val="00632270"/>
    <w:rsid w:val="00633A13"/>
    <w:rsid w:val="00637AF7"/>
    <w:rsid w:val="0064248F"/>
    <w:rsid w:val="00650590"/>
    <w:rsid w:val="00651A2F"/>
    <w:rsid w:val="00652B08"/>
    <w:rsid w:val="006570D3"/>
    <w:rsid w:val="00664917"/>
    <w:rsid w:val="00665649"/>
    <w:rsid w:val="006662B7"/>
    <w:rsid w:val="00667D57"/>
    <w:rsid w:val="0067156A"/>
    <w:rsid w:val="00680D17"/>
    <w:rsid w:val="006929FF"/>
    <w:rsid w:val="006939F9"/>
    <w:rsid w:val="006957FC"/>
    <w:rsid w:val="006A7D4C"/>
    <w:rsid w:val="006C569C"/>
    <w:rsid w:val="006D05FC"/>
    <w:rsid w:val="006D330D"/>
    <w:rsid w:val="006D3ABF"/>
    <w:rsid w:val="006E1AA2"/>
    <w:rsid w:val="006E2629"/>
    <w:rsid w:val="006E3568"/>
    <w:rsid w:val="006F0E03"/>
    <w:rsid w:val="006F1C0F"/>
    <w:rsid w:val="006F66A3"/>
    <w:rsid w:val="007008E7"/>
    <w:rsid w:val="00711AE3"/>
    <w:rsid w:val="0073257E"/>
    <w:rsid w:val="00740FAF"/>
    <w:rsid w:val="00741F42"/>
    <w:rsid w:val="0075522D"/>
    <w:rsid w:val="007653EE"/>
    <w:rsid w:val="0077389B"/>
    <w:rsid w:val="00776FAB"/>
    <w:rsid w:val="0078499E"/>
    <w:rsid w:val="007A0856"/>
    <w:rsid w:val="007B33B4"/>
    <w:rsid w:val="007C1429"/>
    <w:rsid w:val="007C703A"/>
    <w:rsid w:val="007D44F8"/>
    <w:rsid w:val="007F01A3"/>
    <w:rsid w:val="00806001"/>
    <w:rsid w:val="008122F2"/>
    <w:rsid w:val="008207C7"/>
    <w:rsid w:val="00854125"/>
    <w:rsid w:val="0086212F"/>
    <w:rsid w:val="0086268A"/>
    <w:rsid w:val="00862E77"/>
    <w:rsid w:val="008732FA"/>
    <w:rsid w:val="00880093"/>
    <w:rsid w:val="00884FB7"/>
    <w:rsid w:val="00896612"/>
    <w:rsid w:val="008A066A"/>
    <w:rsid w:val="008A2087"/>
    <w:rsid w:val="008A3726"/>
    <w:rsid w:val="008C605C"/>
    <w:rsid w:val="008D3E0B"/>
    <w:rsid w:val="008D408C"/>
    <w:rsid w:val="008E0A39"/>
    <w:rsid w:val="008F5985"/>
    <w:rsid w:val="008F7D53"/>
    <w:rsid w:val="0091132B"/>
    <w:rsid w:val="00916B1C"/>
    <w:rsid w:val="00922B82"/>
    <w:rsid w:val="00935A17"/>
    <w:rsid w:val="0093700D"/>
    <w:rsid w:val="00941611"/>
    <w:rsid w:val="009462EB"/>
    <w:rsid w:val="00954799"/>
    <w:rsid w:val="0096119C"/>
    <w:rsid w:val="00962E29"/>
    <w:rsid w:val="00966FEF"/>
    <w:rsid w:val="00975E5E"/>
    <w:rsid w:val="00977A1D"/>
    <w:rsid w:val="00983C33"/>
    <w:rsid w:val="009914C6"/>
    <w:rsid w:val="00995BC7"/>
    <w:rsid w:val="009A1BCE"/>
    <w:rsid w:val="009A32B7"/>
    <w:rsid w:val="009A56EA"/>
    <w:rsid w:val="009B119A"/>
    <w:rsid w:val="009B6E48"/>
    <w:rsid w:val="009C1C9C"/>
    <w:rsid w:val="009C1DEC"/>
    <w:rsid w:val="009E19CC"/>
    <w:rsid w:val="009E48CD"/>
    <w:rsid w:val="009E6B43"/>
    <w:rsid w:val="009F396D"/>
    <w:rsid w:val="009F634C"/>
    <w:rsid w:val="00A025B0"/>
    <w:rsid w:val="00A06F02"/>
    <w:rsid w:val="00A0775A"/>
    <w:rsid w:val="00A374FE"/>
    <w:rsid w:val="00A37C33"/>
    <w:rsid w:val="00A40824"/>
    <w:rsid w:val="00A67CC1"/>
    <w:rsid w:val="00A75C3E"/>
    <w:rsid w:val="00A83DC4"/>
    <w:rsid w:val="00A851A6"/>
    <w:rsid w:val="00A8643A"/>
    <w:rsid w:val="00A97664"/>
    <w:rsid w:val="00AC2A8B"/>
    <w:rsid w:val="00AC5D05"/>
    <w:rsid w:val="00AD39FD"/>
    <w:rsid w:val="00AF4E0F"/>
    <w:rsid w:val="00AF6EA1"/>
    <w:rsid w:val="00B017B9"/>
    <w:rsid w:val="00B1700A"/>
    <w:rsid w:val="00B22070"/>
    <w:rsid w:val="00B2286A"/>
    <w:rsid w:val="00B304D0"/>
    <w:rsid w:val="00B34C38"/>
    <w:rsid w:val="00B37C89"/>
    <w:rsid w:val="00B44E08"/>
    <w:rsid w:val="00B45EE7"/>
    <w:rsid w:val="00B50691"/>
    <w:rsid w:val="00B62863"/>
    <w:rsid w:val="00B74EF6"/>
    <w:rsid w:val="00B82085"/>
    <w:rsid w:val="00B921D9"/>
    <w:rsid w:val="00B93BB2"/>
    <w:rsid w:val="00B960BF"/>
    <w:rsid w:val="00B96404"/>
    <w:rsid w:val="00BB5AD2"/>
    <w:rsid w:val="00BB708A"/>
    <w:rsid w:val="00BC40D7"/>
    <w:rsid w:val="00BD39F8"/>
    <w:rsid w:val="00BE5C03"/>
    <w:rsid w:val="00BF2979"/>
    <w:rsid w:val="00C01066"/>
    <w:rsid w:val="00C1594D"/>
    <w:rsid w:val="00C17C73"/>
    <w:rsid w:val="00C21500"/>
    <w:rsid w:val="00C30EF7"/>
    <w:rsid w:val="00C36EFE"/>
    <w:rsid w:val="00C447DB"/>
    <w:rsid w:val="00C6166E"/>
    <w:rsid w:val="00C65B4E"/>
    <w:rsid w:val="00C8578F"/>
    <w:rsid w:val="00C86520"/>
    <w:rsid w:val="00C90A06"/>
    <w:rsid w:val="00C915CC"/>
    <w:rsid w:val="00C93456"/>
    <w:rsid w:val="00C95469"/>
    <w:rsid w:val="00CA63CD"/>
    <w:rsid w:val="00CB524D"/>
    <w:rsid w:val="00CB6554"/>
    <w:rsid w:val="00CD61D9"/>
    <w:rsid w:val="00CE68DB"/>
    <w:rsid w:val="00D01CA5"/>
    <w:rsid w:val="00D108EA"/>
    <w:rsid w:val="00D12C83"/>
    <w:rsid w:val="00D17FD5"/>
    <w:rsid w:val="00D23E45"/>
    <w:rsid w:val="00D3371D"/>
    <w:rsid w:val="00D56347"/>
    <w:rsid w:val="00D6375D"/>
    <w:rsid w:val="00D6588A"/>
    <w:rsid w:val="00D74384"/>
    <w:rsid w:val="00D7673D"/>
    <w:rsid w:val="00D80114"/>
    <w:rsid w:val="00D84AE5"/>
    <w:rsid w:val="00D8790C"/>
    <w:rsid w:val="00D8797D"/>
    <w:rsid w:val="00D90086"/>
    <w:rsid w:val="00D91507"/>
    <w:rsid w:val="00DA5FD5"/>
    <w:rsid w:val="00DA676E"/>
    <w:rsid w:val="00DC19A0"/>
    <w:rsid w:val="00DC2679"/>
    <w:rsid w:val="00DD131E"/>
    <w:rsid w:val="00DD4B64"/>
    <w:rsid w:val="00DE4347"/>
    <w:rsid w:val="00DF0F85"/>
    <w:rsid w:val="00E010F7"/>
    <w:rsid w:val="00E049DD"/>
    <w:rsid w:val="00E111BE"/>
    <w:rsid w:val="00E15E59"/>
    <w:rsid w:val="00E23646"/>
    <w:rsid w:val="00E24527"/>
    <w:rsid w:val="00E2746B"/>
    <w:rsid w:val="00E419AA"/>
    <w:rsid w:val="00E46B8F"/>
    <w:rsid w:val="00E47B3E"/>
    <w:rsid w:val="00E64DBA"/>
    <w:rsid w:val="00E660D5"/>
    <w:rsid w:val="00E7757E"/>
    <w:rsid w:val="00E80FF2"/>
    <w:rsid w:val="00E94BD9"/>
    <w:rsid w:val="00EA2B7C"/>
    <w:rsid w:val="00EA6862"/>
    <w:rsid w:val="00EA7A87"/>
    <w:rsid w:val="00EB3DC6"/>
    <w:rsid w:val="00EE413B"/>
    <w:rsid w:val="00EE4CFD"/>
    <w:rsid w:val="00EE5E63"/>
    <w:rsid w:val="00EF1330"/>
    <w:rsid w:val="00EF31D5"/>
    <w:rsid w:val="00F025CA"/>
    <w:rsid w:val="00F0375D"/>
    <w:rsid w:val="00F221FC"/>
    <w:rsid w:val="00F32205"/>
    <w:rsid w:val="00F4194C"/>
    <w:rsid w:val="00F54A25"/>
    <w:rsid w:val="00F5759E"/>
    <w:rsid w:val="00F662F0"/>
    <w:rsid w:val="00F80D35"/>
    <w:rsid w:val="00F854FE"/>
    <w:rsid w:val="00F93185"/>
    <w:rsid w:val="00F95650"/>
    <w:rsid w:val="00FA02AD"/>
    <w:rsid w:val="00FA6DEE"/>
    <w:rsid w:val="00FC1BA4"/>
    <w:rsid w:val="00FC3F1A"/>
    <w:rsid w:val="00FC6283"/>
    <w:rsid w:val="00FD0C34"/>
    <w:rsid w:val="00FE180B"/>
    <w:rsid w:val="00FF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8E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108EA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56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E3D"/>
  </w:style>
  <w:style w:type="paragraph" w:styleId="Altbilgi">
    <w:name w:val="footer"/>
    <w:basedOn w:val="Normal"/>
    <w:link w:val="AltbilgiChar"/>
    <w:uiPriority w:val="99"/>
    <w:unhideWhenUsed/>
    <w:rsid w:val="0056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3E3D"/>
  </w:style>
  <w:style w:type="paragraph" w:styleId="BalonMetni">
    <w:name w:val="Balloon Text"/>
    <w:basedOn w:val="Normal"/>
    <w:link w:val="BalonMetniChar"/>
    <w:uiPriority w:val="99"/>
    <w:semiHidden/>
    <w:unhideWhenUsed/>
    <w:rsid w:val="00F66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62F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1854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12EEE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0F22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8E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108EA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56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E3D"/>
  </w:style>
  <w:style w:type="paragraph" w:styleId="Altbilgi">
    <w:name w:val="footer"/>
    <w:basedOn w:val="Normal"/>
    <w:link w:val="AltbilgiChar"/>
    <w:uiPriority w:val="99"/>
    <w:unhideWhenUsed/>
    <w:rsid w:val="0056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3E3D"/>
  </w:style>
  <w:style w:type="paragraph" w:styleId="BalonMetni">
    <w:name w:val="Balloon Text"/>
    <w:basedOn w:val="Normal"/>
    <w:link w:val="BalonMetniChar"/>
    <w:uiPriority w:val="99"/>
    <w:semiHidden/>
    <w:unhideWhenUsed/>
    <w:rsid w:val="00F66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62F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1854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12EEE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0F22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NİMET</dc:creator>
  <cp:lastModifiedBy>Toros</cp:lastModifiedBy>
  <cp:revision>2</cp:revision>
  <cp:lastPrinted>2020-04-22T06:05:00Z</cp:lastPrinted>
  <dcterms:created xsi:type="dcterms:W3CDTF">2020-05-15T13:25:00Z</dcterms:created>
  <dcterms:modified xsi:type="dcterms:W3CDTF">2020-05-15T13:25:00Z</dcterms:modified>
</cp:coreProperties>
</file>