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29C2" w14:textId="77777777" w:rsidR="00014478" w:rsidRDefault="00014478" w:rsidP="00FF64F5">
      <w:pPr>
        <w:spacing w:after="0"/>
        <w:rPr>
          <w:b/>
        </w:rPr>
      </w:pPr>
    </w:p>
    <w:p w14:paraId="0CA0F5E2" w14:textId="77777777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605A310" w14:textId="77777777" w:rsidR="00A17586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714D6CFC" w14:textId="77777777" w:rsidR="00AB16B9" w:rsidRDefault="00AB16B9" w:rsidP="008732EB">
      <w:pPr>
        <w:spacing w:after="0"/>
        <w:jc w:val="center"/>
        <w:rPr>
          <w:b/>
        </w:rPr>
      </w:pPr>
    </w:p>
    <w:p w14:paraId="425AE706" w14:textId="77777777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Default="008D3DB2" w:rsidP="008732EB">
      <w:pPr>
        <w:spacing w:after="0"/>
        <w:jc w:val="center"/>
        <w:rPr>
          <w:b/>
        </w:rPr>
      </w:pPr>
    </w:p>
    <w:p w14:paraId="07967A94" w14:textId="77777777" w:rsidR="00AB16B9" w:rsidRDefault="00AB16B9" w:rsidP="007B4DE2">
      <w:pPr>
        <w:spacing w:after="0"/>
        <w:rPr>
          <w:b/>
        </w:rPr>
      </w:pPr>
    </w:p>
    <w:p w14:paraId="32E94154" w14:textId="77777777" w:rsidR="00AB16B9" w:rsidRPr="00AB16B9" w:rsidRDefault="008732EB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B10DC1">
        <w:rPr>
          <w:rFonts w:cstheme="minorHAnsi"/>
        </w:rPr>
        <w:t xml:space="preserve"> </w:t>
      </w:r>
      <w:r w:rsidR="00C672A7">
        <w:rPr>
          <w:rFonts w:cstheme="minorHAnsi"/>
        </w:rPr>
        <w:t>ve İç Mimarlık Bölümlerinin 2021</w:t>
      </w:r>
      <w:r w:rsidR="001D7C28">
        <w:rPr>
          <w:rFonts w:cstheme="minorHAnsi"/>
        </w:rPr>
        <w:t>-202</w:t>
      </w:r>
      <w:r w:rsidR="00C672A7">
        <w:rPr>
          <w:rFonts w:cstheme="minorHAnsi"/>
        </w:rPr>
        <w:t>2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 xml:space="preserve">mında yer </w:t>
      </w:r>
      <w:proofErr w:type="gramStart"/>
      <w:r w:rsidRPr="00AB16B9">
        <w:rPr>
          <w:rFonts w:cstheme="minorHAnsi"/>
        </w:rPr>
        <w:t xml:space="preserve">alan </w:t>
      </w:r>
      <w:r w:rsidR="00AB16B9" w:rsidRPr="00AB16B9">
        <w:rPr>
          <w:rFonts w:cstheme="minorHAnsi"/>
        </w:rPr>
        <w:t xml:space="preserve"> aşağıda</w:t>
      </w:r>
      <w:proofErr w:type="gramEnd"/>
      <w:r w:rsidR="00AB16B9" w:rsidRPr="00AB16B9">
        <w:rPr>
          <w:rFonts w:cstheme="minorHAnsi"/>
        </w:rPr>
        <w:t xml:space="preserve">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 </w:t>
      </w:r>
      <w:r w:rsidR="00B52E3E">
        <w:rPr>
          <w:rFonts w:eastAsia="Times New Roman" w:cstheme="minorHAnsi"/>
          <w:lang w:eastAsia="tr-TR"/>
        </w:rPr>
        <w:t>3</w:t>
      </w:r>
      <w:r w:rsidR="005A797C">
        <w:rPr>
          <w:rFonts w:eastAsia="Times New Roman" w:cstheme="minorHAnsi"/>
          <w:lang w:eastAsia="tr-TR"/>
        </w:rPr>
        <w:t>2</w:t>
      </w:r>
      <w:r w:rsidR="00AB16B9" w:rsidRPr="00AB16B9">
        <w:rPr>
          <w:rFonts w:eastAsia="Times New Roman" w:cstheme="minorHAnsi"/>
          <w:lang w:eastAsia="tr-TR"/>
        </w:rPr>
        <w:t xml:space="preserve"> (</w:t>
      </w:r>
      <w:proofErr w:type="spellStart"/>
      <w:r w:rsidR="00FC4A13">
        <w:rPr>
          <w:rFonts w:eastAsia="Times New Roman" w:cstheme="minorHAnsi"/>
          <w:lang w:eastAsia="tr-TR"/>
        </w:rPr>
        <w:t>Otuziki</w:t>
      </w:r>
      <w:proofErr w:type="spellEnd"/>
      <w:r w:rsidR="00AB16B9" w:rsidRPr="00AB16B9">
        <w:rPr>
          <w:rFonts w:eastAsia="Times New Roman" w:cstheme="minorHAnsi"/>
          <w:lang w:eastAsia="tr-TR"/>
        </w:rPr>
        <w:t xml:space="preserve">) öğretim 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298"/>
        <w:gridCol w:w="2230"/>
        <w:gridCol w:w="567"/>
        <w:gridCol w:w="425"/>
        <w:gridCol w:w="430"/>
        <w:gridCol w:w="572"/>
        <w:gridCol w:w="3686"/>
        <w:gridCol w:w="1843"/>
      </w:tblGrid>
      <w:tr w:rsidR="00FF5D06" w14:paraId="6CB9F047" w14:textId="77777777" w:rsidTr="00D557AA">
        <w:trPr>
          <w:trHeight w:val="315"/>
        </w:trPr>
        <w:tc>
          <w:tcPr>
            <w:tcW w:w="1560" w:type="dxa"/>
            <w:vMerge w:val="restart"/>
          </w:tcPr>
          <w:p w14:paraId="66BA51FF" w14:textId="77777777"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KODU</w:t>
            </w:r>
          </w:p>
        </w:tc>
        <w:tc>
          <w:tcPr>
            <w:tcW w:w="3298" w:type="dxa"/>
            <w:vMerge w:val="restart"/>
          </w:tcPr>
          <w:p w14:paraId="14E891EF" w14:textId="77777777"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39333FB0" w14:textId="77777777" w:rsidR="00FF5D06" w:rsidRPr="00CE4908" w:rsidRDefault="00175B5B" w:rsidP="00FF5D0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BÖLÜM </w:t>
            </w:r>
          </w:p>
        </w:tc>
        <w:tc>
          <w:tcPr>
            <w:tcW w:w="1994" w:type="dxa"/>
            <w:gridSpan w:val="4"/>
          </w:tcPr>
          <w:p w14:paraId="7E1F0FCF" w14:textId="77777777" w:rsidR="00FF5D06" w:rsidRPr="00CE4908" w:rsidRDefault="00175B5B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 xml:space="preserve">  DERS SAATİ</w:t>
            </w:r>
            <w:r w:rsidR="00DA5D2A">
              <w:rPr>
                <w:rFonts w:cstheme="minorHAnsi"/>
                <w:b/>
                <w:sz w:val="20"/>
                <w:szCs w:val="20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08AE8658" w14:textId="77777777" w:rsidR="00FF5D06" w:rsidRPr="00CE4908" w:rsidRDefault="002C6522" w:rsidP="00175B5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BAŞVURU </w:t>
            </w:r>
            <w:proofErr w:type="gramStart"/>
            <w:r>
              <w:rPr>
                <w:b/>
                <w:sz w:val="20"/>
                <w:szCs w:val="20"/>
              </w:rPr>
              <w:t xml:space="preserve">İÇİN </w:t>
            </w:r>
            <w:r w:rsidR="00175B5B" w:rsidRPr="003F4DC2">
              <w:rPr>
                <w:b/>
                <w:sz w:val="20"/>
                <w:szCs w:val="20"/>
              </w:rPr>
              <w:t xml:space="preserve"> ARANAN</w:t>
            </w:r>
            <w:proofErr w:type="gramEnd"/>
            <w:r w:rsidR="00175B5B" w:rsidRPr="003F4DC2">
              <w:rPr>
                <w:b/>
                <w:sz w:val="20"/>
                <w:szCs w:val="20"/>
              </w:rPr>
              <w:t xml:space="preserve"> NİTELİKLER</w:t>
            </w:r>
            <w:r w:rsidR="00175B5B" w:rsidRPr="00CE490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2A64811D" w14:textId="77777777" w:rsidR="00FF5D06" w:rsidRDefault="00175B5B">
            <w:r w:rsidRPr="00CE4908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DA5D2A" w14:paraId="3B38293E" w14:textId="77777777" w:rsidTr="00D557AA">
        <w:trPr>
          <w:trHeight w:val="210"/>
        </w:trPr>
        <w:tc>
          <w:tcPr>
            <w:tcW w:w="1560" w:type="dxa"/>
            <w:vMerge/>
          </w:tcPr>
          <w:p w14:paraId="3443BD38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298" w:type="dxa"/>
            <w:vMerge/>
          </w:tcPr>
          <w:p w14:paraId="25BED6B3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14:paraId="253F6433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BF3C3D5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14:paraId="21AC8AE9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  <w:r w:rsidRPr="00CE4908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14:paraId="7359DFE3" w14:textId="77777777"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14:paraId="59EF0019" w14:textId="77777777" w:rsidR="00DA5D2A" w:rsidRPr="00CE4908" w:rsidRDefault="00DA5D2A" w:rsidP="00DA5D2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14:paraId="40E3AA01" w14:textId="77777777" w:rsidR="00DA5D2A" w:rsidRPr="00CE4908" w:rsidRDefault="00DA5D2A" w:rsidP="002E160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8FDC9EB" w14:textId="77777777" w:rsidR="00DA5D2A" w:rsidRDefault="00DA5D2A"/>
        </w:tc>
      </w:tr>
      <w:tr w:rsidR="00861FD4" w14:paraId="78C3672D" w14:textId="77777777" w:rsidTr="00D557AA">
        <w:trPr>
          <w:trHeight w:val="874"/>
        </w:trPr>
        <w:tc>
          <w:tcPr>
            <w:tcW w:w="1560" w:type="dxa"/>
          </w:tcPr>
          <w:p w14:paraId="74930683" w14:textId="77777777" w:rsidR="00861FD4" w:rsidRPr="00A93B6B" w:rsidRDefault="00861FD4" w:rsidP="00861FD4">
            <w:pPr>
              <w:rPr>
                <w:rFonts w:cstheme="minorHAnsi"/>
                <w:sz w:val="20"/>
                <w:szCs w:val="20"/>
              </w:rPr>
            </w:pPr>
            <w:r w:rsidRPr="00A93B6B">
              <w:rPr>
                <w:rFonts w:cstheme="minorHAnsi"/>
                <w:sz w:val="20"/>
                <w:szCs w:val="20"/>
              </w:rPr>
              <w:t xml:space="preserve">ICM 101-102 </w:t>
            </w:r>
          </w:p>
        </w:tc>
        <w:tc>
          <w:tcPr>
            <w:tcW w:w="3298" w:type="dxa"/>
          </w:tcPr>
          <w:p w14:paraId="476DCB5F" w14:textId="77777777" w:rsidR="00861FD4" w:rsidRPr="00A93B6B" w:rsidRDefault="00861FD4" w:rsidP="00861FD4">
            <w:pPr>
              <w:rPr>
                <w:rFonts w:cstheme="minorHAnsi"/>
                <w:sz w:val="20"/>
                <w:szCs w:val="20"/>
              </w:rPr>
            </w:pPr>
            <w:r w:rsidRPr="00A93B6B">
              <w:rPr>
                <w:sz w:val="18"/>
                <w:szCs w:val="18"/>
              </w:rPr>
              <w:t>Temel Tasarım stüdyosu I-II</w:t>
            </w:r>
          </w:p>
        </w:tc>
        <w:tc>
          <w:tcPr>
            <w:tcW w:w="2230" w:type="dxa"/>
          </w:tcPr>
          <w:p w14:paraId="5A1FD80C" w14:textId="77777777" w:rsidR="00861FD4" w:rsidRPr="00A93B6B" w:rsidRDefault="00861FD4" w:rsidP="00861FD4">
            <w:pPr>
              <w:rPr>
                <w:rFonts w:cstheme="minorHAnsi"/>
                <w:b/>
                <w:sz w:val="20"/>
                <w:szCs w:val="20"/>
              </w:rPr>
            </w:pPr>
            <w:r w:rsidRPr="00A93B6B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12B02AB7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0B63669B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6</w:t>
            </w:r>
          </w:p>
        </w:tc>
        <w:tc>
          <w:tcPr>
            <w:tcW w:w="430" w:type="dxa"/>
          </w:tcPr>
          <w:p w14:paraId="7F63FDA7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7</w:t>
            </w:r>
          </w:p>
        </w:tc>
        <w:tc>
          <w:tcPr>
            <w:tcW w:w="572" w:type="dxa"/>
          </w:tcPr>
          <w:p w14:paraId="3A06FC75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10</w:t>
            </w:r>
          </w:p>
          <w:p w14:paraId="390FFA08" w14:textId="77777777" w:rsidR="00861FD4" w:rsidRPr="00A93B6B" w:rsidRDefault="00861FD4" w:rsidP="00861FD4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</w:tcPr>
          <w:p w14:paraId="34F7E377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 xml:space="preserve">1-Mimarlık veya İç </w:t>
            </w:r>
            <w:proofErr w:type="gramStart"/>
            <w:r w:rsidRPr="00A93B6B">
              <w:rPr>
                <w:sz w:val="18"/>
                <w:szCs w:val="18"/>
              </w:rPr>
              <w:t>Mimarlık  Bölümü</w:t>
            </w:r>
            <w:proofErr w:type="gramEnd"/>
            <w:r w:rsidRPr="00A93B6B">
              <w:rPr>
                <w:sz w:val="18"/>
                <w:szCs w:val="18"/>
              </w:rPr>
              <w:t xml:space="preserve"> Mezunu,</w:t>
            </w:r>
          </w:p>
          <w:p w14:paraId="24DE2EEA" w14:textId="77777777" w:rsidR="00B0746F" w:rsidRPr="00A93B6B" w:rsidRDefault="00B0746F" w:rsidP="00861FD4">
            <w:pPr>
              <w:rPr>
                <w:sz w:val="18"/>
                <w:szCs w:val="18"/>
              </w:rPr>
            </w:pPr>
          </w:p>
          <w:p w14:paraId="7ABA82F2" w14:textId="77777777" w:rsidR="00861FD4" w:rsidRPr="00A93B6B" w:rsidRDefault="00861FD4" w:rsidP="00861FD4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 xml:space="preserve">2-Lisans </w:t>
            </w:r>
            <w:proofErr w:type="gramStart"/>
            <w:r w:rsidRPr="00A93B6B">
              <w:rPr>
                <w:sz w:val="18"/>
                <w:szCs w:val="18"/>
              </w:rPr>
              <w:t>Mezunlarının  Mesleğinde</w:t>
            </w:r>
            <w:proofErr w:type="gramEnd"/>
            <w:r w:rsidRPr="00A93B6B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03E8A1A" w14:textId="77777777" w:rsidR="00861FD4" w:rsidRPr="00991ECB" w:rsidRDefault="00861FD4" w:rsidP="00861FD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991ECB">
              <w:rPr>
                <w:rFonts w:cstheme="minorHAnsi"/>
                <w:color w:val="FF0000"/>
                <w:sz w:val="18"/>
                <w:szCs w:val="18"/>
              </w:rPr>
              <w:t xml:space="preserve">      </w:t>
            </w:r>
          </w:p>
          <w:p w14:paraId="5A4501F4" w14:textId="77777777" w:rsidR="00861FD4" w:rsidRPr="00991ECB" w:rsidRDefault="00861FD4" w:rsidP="00861FD4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2468C6CF" w14:textId="77777777" w:rsidR="00861FD4" w:rsidRPr="00A93B6B" w:rsidRDefault="00861FD4" w:rsidP="00861FD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A93B6B">
              <w:rPr>
                <w:rFonts w:cstheme="minorHAnsi"/>
                <w:sz w:val="18"/>
                <w:szCs w:val="18"/>
              </w:rPr>
              <w:t>5  Kişi</w:t>
            </w:r>
            <w:proofErr w:type="gramEnd"/>
          </w:p>
          <w:p w14:paraId="629FAC85" w14:textId="77777777" w:rsidR="00861FD4" w:rsidRPr="00991ECB" w:rsidRDefault="00861FD4" w:rsidP="00861FD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  <w:p w14:paraId="22AA426F" w14:textId="77777777" w:rsidR="00861FD4" w:rsidRPr="00991ECB" w:rsidRDefault="00861FD4" w:rsidP="00861FD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861FD4" w:rsidRPr="00CF0F24" w14:paraId="78948F5A" w14:textId="77777777" w:rsidTr="00D557AA">
        <w:trPr>
          <w:trHeight w:val="165"/>
        </w:trPr>
        <w:tc>
          <w:tcPr>
            <w:tcW w:w="1560" w:type="dxa"/>
          </w:tcPr>
          <w:p w14:paraId="7B5A14CB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ICM  201-202</w:t>
            </w:r>
          </w:p>
        </w:tc>
        <w:tc>
          <w:tcPr>
            <w:tcW w:w="3298" w:type="dxa"/>
          </w:tcPr>
          <w:p w14:paraId="49DC9BDE" w14:textId="77777777" w:rsidR="00861FD4" w:rsidRPr="00A93B6B" w:rsidRDefault="00861FD4" w:rsidP="00861FD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93B6B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I-II</w:t>
            </w:r>
          </w:p>
        </w:tc>
        <w:tc>
          <w:tcPr>
            <w:tcW w:w="2230" w:type="dxa"/>
          </w:tcPr>
          <w:p w14:paraId="2F5471AF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559A1ED7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149DF6E6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</w:tcPr>
          <w:p w14:paraId="0B159266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</w:tcPr>
          <w:p w14:paraId="559E1969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14:paraId="2D41C07D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E82521A" w14:textId="77777777" w:rsidR="00861FD4" w:rsidRPr="00CF0F24" w:rsidRDefault="00861FD4" w:rsidP="00861FD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61FD4" w:rsidRPr="00CF0F24" w14:paraId="380B5439" w14:textId="77777777" w:rsidTr="00D557AA">
        <w:trPr>
          <w:trHeight w:val="480"/>
        </w:trPr>
        <w:tc>
          <w:tcPr>
            <w:tcW w:w="1560" w:type="dxa"/>
          </w:tcPr>
          <w:p w14:paraId="764C5CB7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 xml:space="preserve">ICM </w:t>
            </w:r>
            <w:r w:rsidR="00570E69">
              <w:rPr>
                <w:rFonts w:cstheme="minorHAnsi"/>
                <w:sz w:val="18"/>
                <w:szCs w:val="18"/>
              </w:rPr>
              <w:t xml:space="preserve"> </w:t>
            </w:r>
            <w:r w:rsidRPr="00A93B6B">
              <w:rPr>
                <w:rFonts w:cstheme="minorHAnsi"/>
                <w:sz w:val="18"/>
                <w:szCs w:val="18"/>
              </w:rPr>
              <w:t>301-302</w:t>
            </w:r>
          </w:p>
        </w:tc>
        <w:tc>
          <w:tcPr>
            <w:tcW w:w="3298" w:type="dxa"/>
          </w:tcPr>
          <w:p w14:paraId="6A8DBD68" w14:textId="77777777" w:rsidR="00861FD4" w:rsidRPr="00A93B6B" w:rsidRDefault="00861FD4" w:rsidP="00861FD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93B6B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</w:tcPr>
          <w:p w14:paraId="5AA83265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İç Mimarlık Bölümü</w:t>
            </w:r>
          </w:p>
          <w:p w14:paraId="01A230F3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63C8F1A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1C4AB476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</w:tcPr>
          <w:p w14:paraId="78F9D3E7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</w:tcPr>
          <w:p w14:paraId="2343383C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14:paraId="64D11E40" w14:textId="77777777" w:rsidR="00861FD4" w:rsidRPr="00A93B6B" w:rsidRDefault="00861FD4" w:rsidP="00861FD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5826FE4" w14:textId="77777777" w:rsidR="00861FD4" w:rsidRPr="00CF0F24" w:rsidRDefault="00861FD4" w:rsidP="00861FD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61FD4" w:rsidRPr="00CF0F24" w14:paraId="2A17F6FA" w14:textId="77777777" w:rsidTr="00D557AA">
        <w:trPr>
          <w:trHeight w:val="960"/>
        </w:trPr>
        <w:tc>
          <w:tcPr>
            <w:tcW w:w="1560" w:type="dxa"/>
          </w:tcPr>
          <w:p w14:paraId="25AAD2BE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401-402</w:t>
            </w:r>
          </w:p>
        </w:tc>
        <w:tc>
          <w:tcPr>
            <w:tcW w:w="3298" w:type="dxa"/>
          </w:tcPr>
          <w:p w14:paraId="25639A2B" w14:textId="77777777" w:rsidR="00861FD4" w:rsidRPr="00A93B6B" w:rsidRDefault="00861FD4" w:rsidP="00861FD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93B6B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V-</w:t>
            </w:r>
          </w:p>
          <w:p w14:paraId="791E209C" w14:textId="77777777" w:rsidR="00861FD4" w:rsidRPr="00A93B6B" w:rsidRDefault="00861FD4" w:rsidP="00861FD4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A93B6B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Diploma Projesi</w:t>
            </w:r>
          </w:p>
        </w:tc>
        <w:tc>
          <w:tcPr>
            <w:tcW w:w="2230" w:type="dxa"/>
          </w:tcPr>
          <w:p w14:paraId="13D5FB55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İç Mimarlık Bölümü</w:t>
            </w:r>
          </w:p>
          <w:p w14:paraId="1317ACB2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0E48E0B7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4</w:t>
            </w:r>
          </w:p>
          <w:p w14:paraId="1CE17ADD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11333479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6</w:t>
            </w:r>
          </w:p>
          <w:p w14:paraId="7470C4AB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</w:tcPr>
          <w:p w14:paraId="2535D599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7</w:t>
            </w:r>
          </w:p>
          <w:p w14:paraId="1D5023A1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</w:tcPr>
          <w:p w14:paraId="2673912F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10</w:t>
            </w:r>
          </w:p>
          <w:p w14:paraId="3A958CAB" w14:textId="77777777" w:rsidR="00861FD4" w:rsidRPr="00A93B6B" w:rsidRDefault="00861FD4" w:rsidP="00861FD4">
            <w:pPr>
              <w:rPr>
                <w:rFonts w:cstheme="minorHAnsi"/>
                <w:sz w:val="18"/>
                <w:szCs w:val="18"/>
              </w:rPr>
            </w:pPr>
            <w:r w:rsidRPr="00A93B6B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3686" w:type="dxa"/>
            <w:vMerge/>
          </w:tcPr>
          <w:p w14:paraId="164258BC" w14:textId="77777777" w:rsidR="00861FD4" w:rsidRPr="00A93B6B" w:rsidRDefault="00861FD4" w:rsidP="00861FD4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52EB42" w14:textId="77777777" w:rsidR="00861FD4" w:rsidRPr="00CF0F24" w:rsidRDefault="00861FD4" w:rsidP="00861FD4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95076" w:rsidRPr="00CF0F24" w14:paraId="743C6A25" w14:textId="77777777" w:rsidTr="00D557AA">
        <w:trPr>
          <w:trHeight w:val="10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6AB0E8" w14:textId="77777777" w:rsidR="00A95076" w:rsidRPr="00A93B6B" w:rsidRDefault="00A95076" w:rsidP="00A95076">
            <w:pPr>
              <w:rPr>
                <w:rFonts w:cstheme="minorHAnsi"/>
                <w:sz w:val="20"/>
                <w:szCs w:val="20"/>
              </w:rPr>
            </w:pPr>
            <w:r w:rsidRPr="00A93B6B">
              <w:rPr>
                <w:rFonts w:cstheme="minorHAnsi"/>
                <w:sz w:val="20"/>
                <w:szCs w:val="20"/>
              </w:rPr>
              <w:t xml:space="preserve">ARC 101-102 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3C119730" w14:textId="77777777" w:rsidR="00A95076" w:rsidRPr="00A93B6B" w:rsidRDefault="00A95076" w:rsidP="00A95076">
            <w:pPr>
              <w:rPr>
                <w:rFonts w:cstheme="minorHAnsi"/>
                <w:sz w:val="20"/>
                <w:szCs w:val="20"/>
              </w:rPr>
            </w:pPr>
            <w:r w:rsidRPr="00A93B6B">
              <w:rPr>
                <w:sz w:val="18"/>
                <w:szCs w:val="18"/>
              </w:rPr>
              <w:t>Temel Tasarım stüdyosu I-II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09E1DD4A" w14:textId="77777777" w:rsidR="00A95076" w:rsidRPr="00A93B6B" w:rsidRDefault="00A95076" w:rsidP="00A95076">
            <w:pPr>
              <w:rPr>
                <w:rFonts w:cstheme="minorHAnsi"/>
                <w:b/>
                <w:sz w:val="20"/>
                <w:szCs w:val="20"/>
              </w:rPr>
            </w:pPr>
            <w:r w:rsidRPr="00A93B6B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8F312FC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602C22BD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183D9AA8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0E62EB63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10</w:t>
            </w:r>
          </w:p>
          <w:p w14:paraId="03ECEBF7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>7</w:t>
            </w:r>
          </w:p>
          <w:p w14:paraId="332522A5" w14:textId="77777777" w:rsidR="00A95076" w:rsidRPr="00A93B6B" w:rsidRDefault="00A95076" w:rsidP="00A95076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32AEEB75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 xml:space="preserve">1-Mimarlık veya İç </w:t>
            </w:r>
            <w:proofErr w:type="gramStart"/>
            <w:r w:rsidRPr="00A93B6B">
              <w:rPr>
                <w:sz w:val="18"/>
                <w:szCs w:val="18"/>
              </w:rPr>
              <w:t>Mimarlık  Bölümü</w:t>
            </w:r>
            <w:proofErr w:type="gramEnd"/>
            <w:r w:rsidRPr="00A93B6B">
              <w:rPr>
                <w:sz w:val="18"/>
                <w:szCs w:val="18"/>
              </w:rPr>
              <w:t xml:space="preserve"> Mezunu,</w:t>
            </w:r>
          </w:p>
          <w:p w14:paraId="7B8BC755" w14:textId="77777777" w:rsidR="00A95076" w:rsidRPr="00A93B6B" w:rsidRDefault="00A95076" w:rsidP="00A95076">
            <w:pPr>
              <w:rPr>
                <w:sz w:val="18"/>
                <w:szCs w:val="18"/>
              </w:rPr>
            </w:pPr>
          </w:p>
          <w:p w14:paraId="3C6B144C" w14:textId="77777777" w:rsidR="00A95076" w:rsidRPr="00A93B6B" w:rsidRDefault="00A95076" w:rsidP="00A95076">
            <w:pPr>
              <w:rPr>
                <w:sz w:val="18"/>
                <w:szCs w:val="18"/>
              </w:rPr>
            </w:pPr>
            <w:r w:rsidRPr="00A93B6B">
              <w:rPr>
                <w:sz w:val="18"/>
                <w:szCs w:val="18"/>
              </w:rPr>
              <w:t xml:space="preserve">2-Lisans </w:t>
            </w:r>
            <w:proofErr w:type="gramStart"/>
            <w:r w:rsidRPr="00A93B6B">
              <w:rPr>
                <w:sz w:val="18"/>
                <w:szCs w:val="18"/>
              </w:rPr>
              <w:t>Mezunlarının  Mesleğinde</w:t>
            </w:r>
            <w:proofErr w:type="gramEnd"/>
            <w:r w:rsidRPr="00A93B6B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2F66A5E" w14:textId="77777777" w:rsidR="00A95076" w:rsidRPr="00CF0F24" w:rsidRDefault="00A95076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25B9247" w14:textId="77777777" w:rsidR="00A95076" w:rsidRPr="00CF0F24" w:rsidRDefault="00A95076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E07B0FE" w14:textId="77777777" w:rsidR="00A95076" w:rsidRDefault="00A95076" w:rsidP="00A95076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5</w:t>
            </w:r>
            <w:r w:rsidRPr="00CF0F24">
              <w:rPr>
                <w:rFonts w:cstheme="minorHAnsi"/>
                <w:sz w:val="18"/>
                <w:szCs w:val="18"/>
              </w:rPr>
              <w:t xml:space="preserve">  Kişi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81DDC36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C95D896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BA2CB95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F68EBD9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72C99B5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5117F3C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B4AE967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3E8EEA1" w14:textId="77777777" w:rsidR="007B4DE2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A178B00" w14:textId="77777777" w:rsidR="007B4DE2" w:rsidRPr="00CF0F24" w:rsidRDefault="007B4DE2" w:rsidP="00A9507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557AA" w:rsidRPr="00CF0F24" w14:paraId="2EECCE47" w14:textId="77777777" w:rsidTr="00D557AA">
        <w:trPr>
          <w:trHeight w:val="25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C1040D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 xml:space="preserve">ARC 201-202 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23C5553E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Tasarım Stüdyosu I-II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6464024A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BB8B7C2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86E7661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30C0261B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56829C7E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676369">
              <w:rPr>
                <w:rFonts w:cstheme="minorHAnsi"/>
                <w:sz w:val="18"/>
                <w:szCs w:val="18"/>
              </w:rPr>
              <w:t>10</w:t>
            </w:r>
          </w:p>
          <w:p w14:paraId="6BBA80F0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6CF157FE" w14:textId="77777777" w:rsidR="00D557AA" w:rsidRPr="00CF0F24" w:rsidRDefault="00D557AA" w:rsidP="00D557A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1C99F31" w14:textId="77777777" w:rsidR="00D557AA" w:rsidRPr="00CF0F24" w:rsidRDefault="00D557AA" w:rsidP="00D557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557AA" w:rsidRPr="00CF0F24" w14:paraId="4613AE90" w14:textId="77777777" w:rsidTr="00D557AA">
        <w:trPr>
          <w:trHeight w:val="39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B24B77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ARC</w:t>
            </w:r>
            <w:r w:rsidRPr="00D557AA">
              <w:rPr>
                <w:rFonts w:cstheme="minorHAnsi"/>
                <w:sz w:val="18"/>
                <w:szCs w:val="18"/>
              </w:rPr>
              <w:t xml:space="preserve"> 301-302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C06049F" w14:textId="77777777" w:rsidR="00D557AA" w:rsidRPr="00D557AA" w:rsidRDefault="00D557AA" w:rsidP="00D557A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D557AA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III-IV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1DEC3349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D557AA">
              <w:rPr>
                <w:rFonts w:cstheme="minorHAnsi"/>
                <w:sz w:val="18"/>
                <w:szCs w:val="18"/>
              </w:rPr>
              <w:t>Mimarlık Bölümü</w:t>
            </w:r>
          </w:p>
          <w:p w14:paraId="0978441A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5D93EFB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D557A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A522376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D557A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1C273E83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D557AA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2895D67F" w14:textId="77777777" w:rsidR="00D557AA" w:rsidRP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D557AA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686" w:type="dxa"/>
            <w:vMerge/>
          </w:tcPr>
          <w:p w14:paraId="175294BD" w14:textId="77777777" w:rsidR="00D557AA" w:rsidRPr="00CF0F24" w:rsidRDefault="00D557AA" w:rsidP="00D557A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20DEE4" w14:textId="77777777" w:rsidR="00D557AA" w:rsidRPr="00CF0F24" w:rsidRDefault="00D557AA" w:rsidP="00D557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557AA" w:rsidRPr="00CF0F24" w14:paraId="3A94BE3D" w14:textId="77777777" w:rsidTr="00D557AA">
        <w:trPr>
          <w:trHeight w:val="890"/>
        </w:trPr>
        <w:tc>
          <w:tcPr>
            <w:tcW w:w="1560" w:type="dxa"/>
            <w:tcBorders>
              <w:top w:val="single" w:sz="4" w:space="0" w:color="auto"/>
            </w:tcBorders>
          </w:tcPr>
          <w:p w14:paraId="7C1CAD11" w14:textId="77777777" w:rsidR="00D557AA" w:rsidRDefault="00D557AA" w:rsidP="00D557A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401-402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73284E72" w14:textId="77777777" w:rsidR="00D557AA" w:rsidRPr="00032E21" w:rsidRDefault="00D557AA" w:rsidP="00D557A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Tasarım Stüdyosu V-</w:t>
            </w:r>
          </w:p>
          <w:p w14:paraId="6C56738E" w14:textId="77777777" w:rsidR="00D557AA" w:rsidRDefault="00D557AA" w:rsidP="00D557AA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Diploma Projesi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4B9C1070" w14:textId="77777777" w:rsidR="00D557AA" w:rsidRPr="00032E21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  <w:p w14:paraId="3D2F6A49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0D44F0" w14:textId="77777777" w:rsidR="00D557AA" w:rsidRPr="00CF0F24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4</w:t>
            </w:r>
          </w:p>
          <w:p w14:paraId="1B1AA3E6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80E79EE" w14:textId="77777777" w:rsidR="00D557AA" w:rsidRPr="00CF0F24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6</w:t>
            </w:r>
          </w:p>
          <w:p w14:paraId="0E689554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5D356046" w14:textId="77777777" w:rsidR="00D557AA" w:rsidRPr="00CF0F24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7</w:t>
            </w:r>
          </w:p>
          <w:p w14:paraId="63BB5670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24EFEDF1" w14:textId="77777777" w:rsidR="00D557AA" w:rsidRPr="00CF0F24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10</w:t>
            </w:r>
          </w:p>
          <w:p w14:paraId="2387F591" w14:textId="77777777" w:rsidR="00D557AA" w:rsidRPr="00CF0F24" w:rsidRDefault="00D557AA" w:rsidP="00D557AA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15</w:t>
            </w:r>
          </w:p>
          <w:p w14:paraId="31E48C4D" w14:textId="77777777" w:rsidR="00D557AA" w:rsidRDefault="00D557AA" w:rsidP="00D557A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27E72A89" w14:textId="77777777" w:rsidR="00D557AA" w:rsidRPr="00CF0F24" w:rsidRDefault="00D557AA" w:rsidP="00D557A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A5784F6" w14:textId="77777777" w:rsidR="00D557AA" w:rsidRPr="00CF0F24" w:rsidRDefault="00D557AA" w:rsidP="00D557AA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105B9410" w14:textId="77777777" w:rsidTr="00D557AA">
        <w:trPr>
          <w:trHeight w:val="890"/>
        </w:trPr>
        <w:tc>
          <w:tcPr>
            <w:tcW w:w="1560" w:type="dxa"/>
            <w:tcBorders>
              <w:top w:val="single" w:sz="4" w:space="0" w:color="auto"/>
            </w:tcBorders>
          </w:tcPr>
          <w:p w14:paraId="77530113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465D2AB7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HIS 101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7F3C8F36" w14:textId="77777777" w:rsidR="00957011" w:rsidRDefault="00957011" w:rsidP="00161591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514EF790" w14:textId="77777777" w:rsidR="00875916" w:rsidRPr="00032E21" w:rsidRDefault="00875916" w:rsidP="00161591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Atatürk İlkeleri ve İnk</w:t>
            </w:r>
            <w:r w:rsidR="0016159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ıl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ap Tarihi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5D7C2D59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Mimarlık</w:t>
            </w:r>
          </w:p>
          <w:p w14:paraId="7FE4879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D32D15E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1970CCB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AD2952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3BB09EA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01C27FCD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14:paraId="1DAD91DF" w14:textId="77777777" w:rsidR="00875916" w:rsidRPr="00C065D0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065D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1-Tarih Bölümü veya Tarih Öğretmenliği Bölümü mezunu,</w:t>
            </w:r>
          </w:p>
          <w:p w14:paraId="26C1ECE9" w14:textId="77777777" w:rsidR="00875916" w:rsidRPr="00C065D0" w:rsidRDefault="00875916" w:rsidP="00875916">
            <w:pPr>
              <w:rPr>
                <w:sz w:val="18"/>
                <w:szCs w:val="18"/>
              </w:rPr>
            </w:pPr>
            <w:r w:rsidRPr="00C065D0"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</w:tc>
        <w:tc>
          <w:tcPr>
            <w:tcW w:w="1843" w:type="dxa"/>
            <w:shd w:val="clear" w:color="auto" w:fill="auto"/>
          </w:tcPr>
          <w:p w14:paraId="78AA6967" w14:textId="77777777" w:rsidR="0003259E" w:rsidRDefault="0003259E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C9A8E8D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36D05A79" w14:textId="77777777" w:rsidTr="00D557AA">
        <w:trPr>
          <w:trHeight w:val="890"/>
        </w:trPr>
        <w:tc>
          <w:tcPr>
            <w:tcW w:w="1560" w:type="dxa"/>
            <w:tcBorders>
              <w:top w:val="single" w:sz="4" w:space="0" w:color="auto"/>
            </w:tcBorders>
          </w:tcPr>
          <w:p w14:paraId="244BDF50" w14:textId="77777777" w:rsidR="00957011" w:rsidRDefault="00957011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0DC2CE11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T</w:t>
            </w:r>
            <w:r w:rsidR="0095701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UR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101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05681907" w14:textId="77777777" w:rsidR="00957011" w:rsidRDefault="00957011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0594D386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Türk Dili I 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3983751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Mimarlık</w:t>
            </w:r>
          </w:p>
          <w:p w14:paraId="032F38FE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5AA08A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İç Mimarlık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71A676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AFDB38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31DC5AF1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6D99ABC9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14:paraId="3B602EDD" w14:textId="77777777" w:rsidR="00875916" w:rsidRPr="00C065D0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065D0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1-Türk Dili ve Edebiyatı Öğretmenliği veya Türk Dili ve Edebiyatı Bölümü mezunu,</w:t>
            </w:r>
          </w:p>
          <w:p w14:paraId="73F29D0A" w14:textId="77777777" w:rsidR="00875916" w:rsidRPr="00C065D0" w:rsidRDefault="00875916" w:rsidP="00875916">
            <w:pPr>
              <w:rPr>
                <w:sz w:val="18"/>
                <w:szCs w:val="18"/>
              </w:rPr>
            </w:pPr>
            <w:r w:rsidRPr="00C065D0">
              <w:rPr>
                <w:sz w:val="18"/>
                <w:szCs w:val="18"/>
              </w:rPr>
              <w:t>2-Lisans Mezunlarının Mesleğinde en az 3 yıl, Yüksek Lisans Mezunlarının Mesleğinde en az 1 yıl deneyimli olması.</w:t>
            </w:r>
          </w:p>
          <w:p w14:paraId="3D7F70C9" w14:textId="77777777" w:rsidR="00875916" w:rsidRPr="00C065D0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5D169513" w14:textId="77777777" w:rsidR="0003259E" w:rsidRDefault="0003259E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661F3BC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04F56551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722BB25D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147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116694E5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Statik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276AD97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 xml:space="preserve">Mimarlık 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924FCD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B0401A5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53BFEC5C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04DB61F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 w:val="restart"/>
          </w:tcPr>
          <w:p w14:paraId="6F49DA5A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1-İnşaat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Mühendisliği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 </w:t>
            </w:r>
          </w:p>
          <w:p w14:paraId="7F4AB38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6FD6B748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1B4232A1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59D0C80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5BD66C70" w14:textId="77777777" w:rsidTr="00D557AA">
        <w:trPr>
          <w:trHeight w:val="6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3C8D98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0F10F0C4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247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7F13BF0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1C952A86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Statik 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218D2355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E9146C0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54098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0FEF28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FAA5D5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5CB8C9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3CDDBA0D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213750D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622583A6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543869F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13453F4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9A7DBB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3A6B23D7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4C0AE80B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5974C24A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6F4E77FB" w14:textId="77777777" w:rsidR="003611C8" w:rsidRDefault="003611C8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305DD5FD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221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14:paraId="1AE723DA" w14:textId="77777777" w:rsidR="00875916" w:rsidRPr="00032E21" w:rsidRDefault="00875916" w:rsidP="00875916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Yapı Malzemeleri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30572CFA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B6530F0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41330EC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F487705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A0AD7E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D089D2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E81561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2D01B9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4BFB0CC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8EE516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9B4FD2F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F61D315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16EBB2C2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B358621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F678F0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2E7073D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340D873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60899C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300308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95163BD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126BF6D8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1-Mimarlık veya İnşaat Mühendisliği   Bölümü Mezunu, </w:t>
            </w:r>
            <w:proofErr w:type="gramStart"/>
            <w:r w:rsidRPr="00CF0F24">
              <w:rPr>
                <w:sz w:val="18"/>
                <w:szCs w:val="18"/>
              </w:rPr>
              <w:t>Malzeme  konusunda</w:t>
            </w:r>
            <w:proofErr w:type="gramEnd"/>
            <w:r w:rsidRPr="00CF0F24">
              <w:rPr>
                <w:sz w:val="18"/>
                <w:szCs w:val="18"/>
              </w:rPr>
              <w:t xml:space="preserve"> çalışmaları bulunması,</w:t>
            </w:r>
          </w:p>
          <w:p w14:paraId="52E98440" w14:textId="77777777" w:rsidR="00875916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  <w:p w14:paraId="63836589" w14:textId="77777777" w:rsidR="00875916" w:rsidRPr="00CF0F24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42DB3440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</w:p>
          <w:p w14:paraId="6E706246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</w:p>
          <w:p w14:paraId="68770E44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>1 Kişi</w:t>
            </w:r>
          </w:p>
        </w:tc>
      </w:tr>
      <w:tr w:rsidR="00875916" w:rsidRPr="00CF0F24" w14:paraId="3666EDFB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3B4AC07A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3DC6EC33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13603F3D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6E66D169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241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14:paraId="797CA992" w14:textId="77777777" w:rsidR="00875916" w:rsidRPr="00032E21" w:rsidRDefault="00875916" w:rsidP="00875916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Fiziksel Çevre Denetimi I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3E822CC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22FC363E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0B9B699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F9EEFC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F60E00E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2807F95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6AB52C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59308A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4C024F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0A57155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9D96206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392505B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0F21742D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1728FE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3077B8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14:paraId="011B492F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1-Mimarlık veya İnşaat Mühendisliği   Bölümü Mezunu, </w:t>
            </w:r>
            <w:proofErr w:type="gramStart"/>
            <w:r w:rsidRPr="00CF0F24">
              <w:rPr>
                <w:sz w:val="18"/>
                <w:szCs w:val="18"/>
              </w:rPr>
              <w:t>Malzeme  konusunda</w:t>
            </w:r>
            <w:proofErr w:type="gramEnd"/>
            <w:r w:rsidRPr="00CF0F24">
              <w:rPr>
                <w:sz w:val="18"/>
                <w:szCs w:val="18"/>
              </w:rPr>
              <w:t xml:space="preserve"> çalışmaları bulunması,</w:t>
            </w:r>
          </w:p>
          <w:p w14:paraId="0ED340DB" w14:textId="77777777" w:rsidR="00875916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  <w:p w14:paraId="596BCE8D" w14:textId="77777777" w:rsidR="00875916" w:rsidRPr="00CF0F24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17DFD705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</w:p>
          <w:p w14:paraId="0148AA3F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</w:p>
          <w:p w14:paraId="5BB7D4AE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>1 Kişi</w:t>
            </w:r>
          </w:p>
        </w:tc>
      </w:tr>
      <w:tr w:rsidR="00875916" w:rsidRPr="00CF0F24" w14:paraId="409885BE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25C4822A" w14:textId="77777777" w:rsidR="00875916" w:rsidRDefault="00875916" w:rsidP="00875916">
            <w:pPr>
              <w:rPr>
                <w:rFonts w:cstheme="minorHAnsi"/>
                <w:sz w:val="18"/>
                <w:szCs w:val="18"/>
                <w:lang w:eastAsia="tr-TR"/>
              </w:rPr>
            </w:pPr>
          </w:p>
          <w:p w14:paraId="7EC23FC6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  <w:lang w:eastAsia="tr-TR"/>
              </w:rPr>
            </w:pPr>
            <w:r w:rsidRPr="00032E21">
              <w:rPr>
                <w:rFonts w:cstheme="minorHAnsi"/>
                <w:sz w:val="18"/>
                <w:szCs w:val="18"/>
                <w:lang w:eastAsia="tr-TR"/>
              </w:rPr>
              <w:t>ARC 239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7D1589CF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3E54C635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Ahşap ve Çelik Yapılar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5544AA6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64A38BD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6F8626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597A315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FC32EF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DEDB690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63817D5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9B15F71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24A77C25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852684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1C77B85A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1-İnşaat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Mühendisliği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 </w:t>
            </w:r>
          </w:p>
          <w:p w14:paraId="37E80387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</w:t>
            </w:r>
          </w:p>
          <w:p w14:paraId="5ADC19AC" w14:textId="77777777" w:rsidR="00875916" w:rsidRPr="00E12C07" w:rsidRDefault="00875916" w:rsidP="00875916">
            <w:pPr>
              <w:rPr>
                <w:sz w:val="18"/>
                <w:szCs w:val="18"/>
              </w:rPr>
            </w:pPr>
            <w:proofErr w:type="gramStart"/>
            <w:r w:rsidRPr="00CF0F24">
              <w:rPr>
                <w:sz w:val="18"/>
                <w:szCs w:val="18"/>
              </w:rPr>
              <w:t>en</w:t>
            </w:r>
            <w:proofErr w:type="gramEnd"/>
            <w:r w:rsidRPr="00CF0F24">
              <w:rPr>
                <w:sz w:val="18"/>
                <w:szCs w:val="18"/>
              </w:rPr>
              <w:t xml:space="preserve"> az 1 yıl deneyimli olması.</w:t>
            </w:r>
          </w:p>
        </w:tc>
        <w:tc>
          <w:tcPr>
            <w:tcW w:w="1843" w:type="dxa"/>
            <w:shd w:val="clear" w:color="auto" w:fill="auto"/>
          </w:tcPr>
          <w:p w14:paraId="48D1CE33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</w:p>
          <w:p w14:paraId="33E057E4" w14:textId="77777777" w:rsidR="00875916" w:rsidRPr="00CF0F24" w:rsidRDefault="00875916" w:rsidP="00875916">
            <w:pPr>
              <w:jc w:val="center"/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>1 Kişi</w:t>
            </w:r>
          </w:p>
        </w:tc>
      </w:tr>
      <w:tr w:rsidR="00875916" w:rsidRPr="00CF0F24" w14:paraId="29F34A9A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364FA18A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27F50AF8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7EB28BC8" w14:textId="77777777" w:rsidR="00875916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22A960A2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375</w:t>
            </w:r>
          </w:p>
        </w:tc>
        <w:tc>
          <w:tcPr>
            <w:tcW w:w="3298" w:type="dxa"/>
            <w:tcBorders>
              <w:top w:val="single" w:sz="4" w:space="0" w:color="auto"/>
            </w:tcBorders>
            <w:vAlign w:val="center"/>
          </w:tcPr>
          <w:p w14:paraId="56ECECC2" w14:textId="77777777" w:rsidR="00875916" w:rsidRPr="00032E21" w:rsidRDefault="00875916" w:rsidP="00875916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Maket Yapım Teknikleri </w:t>
            </w:r>
            <w:r w:rsidRPr="00032E21">
              <w:rPr>
                <w:rFonts w:eastAsia="Times New Roman" w:cstheme="minorHAnsi"/>
                <w:sz w:val="18"/>
                <w:szCs w:val="18"/>
              </w:rPr>
              <w:t>(Seçmeli)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5A43BA5F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351BDED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21F03120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6994E3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259CF8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A7A143B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866CDC9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AF17441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C05D275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26679B4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FBC1B2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E6986E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5168EB2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1127A4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CE9F5B1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368389D4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1-Mimarlık veya İç </w:t>
            </w:r>
            <w:proofErr w:type="gramStart"/>
            <w:r w:rsidRPr="00CF0F24">
              <w:rPr>
                <w:sz w:val="18"/>
                <w:szCs w:val="18"/>
              </w:rPr>
              <w:t>Mimarlık  Bölümü</w:t>
            </w:r>
            <w:proofErr w:type="gramEnd"/>
            <w:r w:rsidRPr="00CF0F24">
              <w:rPr>
                <w:sz w:val="18"/>
                <w:szCs w:val="18"/>
              </w:rPr>
              <w:t xml:space="preserve"> Mezunu,  Maket yapım konusunda  çalışmaları bulunması,</w:t>
            </w:r>
          </w:p>
          <w:p w14:paraId="6F4B4DAC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Mezunlarının </w:t>
            </w:r>
            <w:proofErr w:type="gramStart"/>
            <w:r w:rsidRPr="00CF0F24">
              <w:rPr>
                <w:sz w:val="18"/>
                <w:szCs w:val="18"/>
              </w:rPr>
              <w:t>Mesleğinde  en</w:t>
            </w:r>
            <w:proofErr w:type="gramEnd"/>
            <w:r w:rsidRPr="00CF0F24">
              <w:rPr>
                <w:sz w:val="18"/>
                <w:szCs w:val="18"/>
              </w:rPr>
              <w:t xml:space="preserve"> az 3 yıl Yüksek Lisans Mezunlarının Mesleğinde  en az 1 yıl deneyimli olması.</w:t>
            </w:r>
          </w:p>
        </w:tc>
        <w:tc>
          <w:tcPr>
            <w:tcW w:w="1843" w:type="dxa"/>
            <w:shd w:val="clear" w:color="auto" w:fill="auto"/>
          </w:tcPr>
          <w:p w14:paraId="36EFC083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6B93357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78CD6715" w14:textId="77777777" w:rsidTr="00D557AA">
        <w:trPr>
          <w:trHeight w:val="180"/>
        </w:trPr>
        <w:tc>
          <w:tcPr>
            <w:tcW w:w="1560" w:type="dxa"/>
            <w:tcBorders>
              <w:top w:val="single" w:sz="4" w:space="0" w:color="auto"/>
            </w:tcBorders>
          </w:tcPr>
          <w:p w14:paraId="7581C00C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eastAsia="Times New Roman" w:cstheme="minorHAnsi"/>
                <w:bCs/>
                <w:sz w:val="18"/>
                <w:szCs w:val="18"/>
              </w:rPr>
              <w:lastRenderedPageBreak/>
              <w:t>ICM 309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0DB17EDA" w14:textId="77777777" w:rsidR="00875916" w:rsidRPr="00D037CD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D037CD">
              <w:rPr>
                <w:rFonts w:eastAsia="Times New Roman" w:cstheme="minorHAnsi"/>
                <w:bCs/>
                <w:sz w:val="18"/>
                <w:szCs w:val="18"/>
              </w:rPr>
              <w:t>Tesisat I</w:t>
            </w:r>
          </w:p>
          <w:p w14:paraId="6D5C39A6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061C87F3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F982576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AE1CB79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2347D639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15F20673" w14:textId="77777777" w:rsidR="00875916" w:rsidRPr="00D037CD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D037CD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  <w:vMerge w:val="restart"/>
          </w:tcPr>
          <w:p w14:paraId="00EE3708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>1-</w:t>
            </w:r>
            <w:proofErr w:type="gramStart"/>
            <w:r w:rsidRPr="00CF0F24">
              <w:rPr>
                <w:sz w:val="18"/>
                <w:szCs w:val="18"/>
              </w:rPr>
              <w:t>Mimarlık,</w:t>
            </w:r>
            <w:proofErr w:type="gramEnd"/>
            <w:r w:rsidRPr="00CF0F24">
              <w:rPr>
                <w:sz w:val="18"/>
                <w:szCs w:val="18"/>
              </w:rPr>
              <w:t xml:space="preserve"> veya Makine Mühendisliği Bölümü Mezunu,</w:t>
            </w:r>
          </w:p>
          <w:p w14:paraId="4DC1EBCC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37FCC4D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1E61FC3C" w14:textId="77777777" w:rsidTr="00D557AA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F88AE9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>ARC 309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2BF5F745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>Tesisat 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161BD7D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533979D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74C3355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715A20C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29A8C83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B15AFE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1A0B4861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DE481F0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02599FB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3510CEB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17695A4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FB85A0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7BA98728" w14:textId="77777777" w:rsidTr="00D557AA">
        <w:trPr>
          <w:trHeight w:val="35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1646CA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61A687AD" w14:textId="77777777" w:rsidR="003611C8" w:rsidRDefault="003611C8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4CAFDEF3" w14:textId="77777777" w:rsidR="003611C8" w:rsidRDefault="003611C8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  <w:p w14:paraId="1208E7B9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423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E56B5" w14:textId="77777777" w:rsidR="00875916" w:rsidRPr="00032E21" w:rsidRDefault="00875916" w:rsidP="00875916">
            <w:pPr>
              <w:shd w:val="clear" w:color="auto" w:fill="FFFFFF"/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Uygulama Projesi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0D4147EE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C7137C6" w14:textId="77777777" w:rsidR="003611C8" w:rsidRDefault="003611C8" w:rsidP="00875916">
            <w:pPr>
              <w:rPr>
                <w:rFonts w:cstheme="minorHAnsi"/>
                <w:sz w:val="18"/>
                <w:szCs w:val="18"/>
              </w:rPr>
            </w:pPr>
          </w:p>
          <w:p w14:paraId="3E757741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B6CC7A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5734906F" w14:textId="77777777" w:rsidR="003611C8" w:rsidRDefault="003611C8" w:rsidP="00875916">
            <w:pPr>
              <w:rPr>
                <w:rFonts w:cstheme="minorHAnsi"/>
                <w:sz w:val="18"/>
                <w:szCs w:val="18"/>
              </w:rPr>
            </w:pPr>
          </w:p>
          <w:p w14:paraId="1695DDB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0E66DAAC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1ADFA645" w14:textId="77777777" w:rsidR="003611C8" w:rsidRDefault="003611C8" w:rsidP="00875916">
            <w:pPr>
              <w:rPr>
                <w:rFonts w:cstheme="minorHAnsi"/>
                <w:sz w:val="18"/>
                <w:szCs w:val="18"/>
              </w:rPr>
            </w:pPr>
          </w:p>
          <w:p w14:paraId="10FA57D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6F09BF54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3FDF7FE" w14:textId="77777777" w:rsidR="003611C8" w:rsidRDefault="003611C8" w:rsidP="00875916">
            <w:pPr>
              <w:rPr>
                <w:rFonts w:cstheme="minorHAnsi"/>
                <w:sz w:val="18"/>
                <w:szCs w:val="18"/>
              </w:rPr>
            </w:pPr>
          </w:p>
          <w:p w14:paraId="211FBC7E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598EF2DB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5C07A787" w14:textId="77777777" w:rsidR="003611C8" w:rsidRDefault="003611C8" w:rsidP="00875916">
            <w:pPr>
              <w:rPr>
                <w:rFonts w:cstheme="minorHAnsi"/>
                <w:sz w:val="18"/>
                <w:szCs w:val="18"/>
              </w:rPr>
            </w:pPr>
          </w:p>
          <w:p w14:paraId="2CB2DC6E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4BF4180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>1-Mimarlık, İç Mimarlık   Bölümü Mezunu,</w:t>
            </w:r>
          </w:p>
          <w:p w14:paraId="1840A7AA" w14:textId="77777777" w:rsidR="00875916" w:rsidRPr="00CF0F24" w:rsidRDefault="00875916" w:rsidP="00875916"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036CE846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4176BCC" w14:textId="77777777" w:rsidR="00875916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CF0F24">
              <w:rPr>
                <w:rFonts w:cstheme="minorHAnsi"/>
                <w:sz w:val="18"/>
                <w:szCs w:val="18"/>
              </w:rPr>
              <w:t xml:space="preserve"> Kişi</w:t>
            </w:r>
          </w:p>
          <w:p w14:paraId="118F2497" w14:textId="77777777" w:rsidR="00875916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B7B602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72504A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2302288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4CEBE62A" w14:textId="77777777" w:rsidTr="00D557AA">
        <w:trPr>
          <w:trHeight w:val="19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B2FBDF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>ARC 225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3A757B0B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 xml:space="preserve">Mimarlık Tarihi I  </w:t>
            </w:r>
          </w:p>
          <w:p w14:paraId="47FE377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7EA22A8A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E46E25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70655D18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  <w:p w14:paraId="7BB164D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5F76878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  <w:p w14:paraId="61398CB9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77D870C4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</w:tcPr>
          <w:p w14:paraId="456B0E0F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</w:t>
            </w: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-İç Mimarlık, Mimarlık veya Sanat Tarihi mezunu,</w:t>
            </w:r>
          </w:p>
          <w:p w14:paraId="37071CDB" w14:textId="77777777" w:rsidR="00875916" w:rsidRPr="00CF0F24" w:rsidRDefault="00875916" w:rsidP="00875916">
            <w:pPr>
              <w:rPr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 olması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6EADB5F" w14:textId="77777777" w:rsidR="00875916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AEE8EE0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0B42EC81" w14:textId="77777777" w:rsidTr="00F87139">
        <w:trPr>
          <w:trHeight w:val="39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0E9BB58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 xml:space="preserve">ARC 223                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71C4C986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Sanat v</w:t>
            </w:r>
            <w:r w:rsidRPr="00032E21">
              <w:rPr>
                <w:rFonts w:eastAsia="Times New Roman" w:cstheme="minorHAnsi"/>
                <w:bCs/>
                <w:sz w:val="18"/>
                <w:szCs w:val="18"/>
              </w:rPr>
              <w:t>e Mimarlık Tarihi I</w:t>
            </w:r>
          </w:p>
          <w:p w14:paraId="2574207A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14:paraId="730EB977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6EDFF9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437248E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14:paraId="126376A0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14:paraId="0CCA8E2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14:paraId="51BC2038" w14:textId="77777777" w:rsidR="00875916" w:rsidRPr="00CF0F24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92CEB1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536389C1" w14:textId="77777777" w:rsidTr="008D3DB2">
        <w:trPr>
          <w:trHeight w:val="200"/>
        </w:trPr>
        <w:tc>
          <w:tcPr>
            <w:tcW w:w="1560" w:type="dxa"/>
            <w:tcBorders>
              <w:top w:val="nil"/>
            </w:tcBorders>
          </w:tcPr>
          <w:p w14:paraId="2177D7F9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377</w:t>
            </w:r>
          </w:p>
        </w:tc>
        <w:tc>
          <w:tcPr>
            <w:tcW w:w="3298" w:type="dxa"/>
            <w:tcBorders>
              <w:top w:val="nil"/>
            </w:tcBorders>
          </w:tcPr>
          <w:p w14:paraId="0DA52D66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Anadolu'da Türk Sanatı v</w:t>
            </w:r>
            <w:r w:rsidRPr="00032E21">
              <w:rPr>
                <w:rFonts w:cstheme="minorHAnsi"/>
                <w:sz w:val="18"/>
                <w:szCs w:val="18"/>
              </w:rPr>
              <w:t>e Mimarisi (Seç.)</w:t>
            </w:r>
          </w:p>
        </w:tc>
        <w:tc>
          <w:tcPr>
            <w:tcW w:w="2230" w:type="dxa"/>
            <w:tcBorders>
              <w:top w:val="nil"/>
            </w:tcBorders>
          </w:tcPr>
          <w:p w14:paraId="14CB4F8A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nil"/>
            </w:tcBorders>
          </w:tcPr>
          <w:p w14:paraId="56B71E6C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A17056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nil"/>
            </w:tcBorders>
          </w:tcPr>
          <w:p w14:paraId="70371708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nil"/>
            </w:tcBorders>
          </w:tcPr>
          <w:p w14:paraId="0C7B8D3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14:paraId="7AE51B78" w14:textId="77777777" w:rsidR="00875916" w:rsidRPr="00CF0F24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25BB60B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7D4F88A1" w14:textId="77777777" w:rsidTr="008D3DB2">
        <w:trPr>
          <w:trHeight w:val="255"/>
        </w:trPr>
        <w:tc>
          <w:tcPr>
            <w:tcW w:w="1560" w:type="dxa"/>
            <w:tcBorders>
              <w:top w:val="single" w:sz="4" w:space="0" w:color="auto"/>
            </w:tcBorders>
          </w:tcPr>
          <w:p w14:paraId="2CA88F13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ARC 477 </w:t>
            </w:r>
          </w:p>
        </w:tc>
        <w:tc>
          <w:tcPr>
            <w:tcW w:w="3298" w:type="dxa"/>
            <w:tcBorders>
              <w:top w:val="single" w:sz="4" w:space="0" w:color="auto"/>
            </w:tcBorders>
          </w:tcPr>
          <w:p w14:paraId="59859D33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Klasik Dönem Osmanlı Mimarisi (Seçmeli)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14:paraId="75EC8A6F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E87CD85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AE43146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6F43089E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</w:tcBorders>
          </w:tcPr>
          <w:p w14:paraId="79AE8C75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14:paraId="384F5678" w14:textId="77777777" w:rsidR="00875916" w:rsidRPr="00CF0F24" w:rsidRDefault="00875916" w:rsidP="00875916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B51E1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38B40FC5" w14:textId="77777777" w:rsidTr="00FD037D">
        <w:trPr>
          <w:trHeight w:val="444"/>
        </w:trPr>
        <w:tc>
          <w:tcPr>
            <w:tcW w:w="1560" w:type="dxa"/>
          </w:tcPr>
          <w:p w14:paraId="6F397E7F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>ICM 225</w:t>
            </w:r>
          </w:p>
        </w:tc>
        <w:tc>
          <w:tcPr>
            <w:tcW w:w="3298" w:type="dxa"/>
          </w:tcPr>
          <w:p w14:paraId="0BB6D1A4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 xml:space="preserve">İç </w:t>
            </w:r>
            <w:proofErr w:type="gramStart"/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>Mekan</w:t>
            </w:r>
            <w:proofErr w:type="gramEnd"/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 xml:space="preserve"> Tarihi I</w:t>
            </w:r>
          </w:p>
        </w:tc>
        <w:tc>
          <w:tcPr>
            <w:tcW w:w="2230" w:type="dxa"/>
          </w:tcPr>
          <w:p w14:paraId="7F952BA9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18B8DD3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070C6E44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02EED8E9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20040A95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5616C8DA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1-İç Mimarlık, Mimarlık veya Sanat Tarihi mezunu,</w:t>
            </w:r>
          </w:p>
          <w:p w14:paraId="4324320E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sz w:val="18"/>
                <w:szCs w:val="18"/>
              </w:rPr>
              <w:t xml:space="preserve"> en az 3 yıl Yüksek Lisans Mezunlarının Mesleğinde en az 1 yıl deneyimli  olması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EA11B46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5A0449D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075225C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31D36C67" w14:textId="77777777" w:rsidTr="008D3DB2">
        <w:trPr>
          <w:trHeight w:val="375"/>
        </w:trPr>
        <w:tc>
          <w:tcPr>
            <w:tcW w:w="1560" w:type="dxa"/>
          </w:tcPr>
          <w:p w14:paraId="6ECDC511" w14:textId="77777777" w:rsidR="00875916" w:rsidRPr="003916F9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 xml:space="preserve">ICM 223 </w:t>
            </w:r>
          </w:p>
        </w:tc>
        <w:tc>
          <w:tcPr>
            <w:tcW w:w="3298" w:type="dxa"/>
          </w:tcPr>
          <w:p w14:paraId="670E0879" w14:textId="77777777" w:rsidR="00875916" w:rsidRPr="003916F9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</w:rPr>
              <w:t>Sanat ve Mimarlık Tarihi I</w:t>
            </w:r>
          </w:p>
        </w:tc>
        <w:tc>
          <w:tcPr>
            <w:tcW w:w="2230" w:type="dxa"/>
          </w:tcPr>
          <w:p w14:paraId="2067E7FF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4D3BD38A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0B2F2DED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2C0199F1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547B78E8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  <w:p w14:paraId="1FDA4BA1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vMerge/>
          </w:tcPr>
          <w:p w14:paraId="14940FD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F2FA4D6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7B010ED8" w14:textId="77777777" w:rsidTr="00D557AA">
        <w:trPr>
          <w:trHeight w:val="269"/>
        </w:trPr>
        <w:tc>
          <w:tcPr>
            <w:tcW w:w="1560" w:type="dxa"/>
          </w:tcPr>
          <w:p w14:paraId="16F269E9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eastAsia="Times New Roman" w:cstheme="minorHAnsi"/>
                <w:bCs/>
                <w:sz w:val="18"/>
                <w:szCs w:val="18"/>
              </w:rPr>
              <w:t>ICM 377</w:t>
            </w:r>
          </w:p>
        </w:tc>
        <w:tc>
          <w:tcPr>
            <w:tcW w:w="3298" w:type="dxa"/>
          </w:tcPr>
          <w:p w14:paraId="6CD5D5DA" w14:textId="77777777" w:rsidR="00875916" w:rsidRPr="00F54ACE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F54ACE">
              <w:rPr>
                <w:rFonts w:eastAsia="Times New Roman" w:cstheme="minorHAnsi"/>
                <w:bCs/>
                <w:sz w:val="18"/>
                <w:szCs w:val="18"/>
              </w:rPr>
              <w:t xml:space="preserve">Eski Çağlarda Mobilya </w:t>
            </w:r>
            <w:r w:rsidRPr="00F54ACE">
              <w:rPr>
                <w:rFonts w:eastAsia="Times New Roman" w:cstheme="minorHAnsi"/>
                <w:sz w:val="18"/>
                <w:szCs w:val="18"/>
              </w:rPr>
              <w:t>(Seçmeli)</w:t>
            </w:r>
          </w:p>
          <w:p w14:paraId="6279ED9A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30" w:type="dxa"/>
          </w:tcPr>
          <w:p w14:paraId="7A9D0BE0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75DD95E5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50CC6668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4C817321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1D2AA08B" w14:textId="77777777" w:rsidR="00875916" w:rsidRPr="00F54ACE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F54AC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14:paraId="075DA90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2A0B5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6407854B" w14:textId="77777777" w:rsidTr="00D557AA">
        <w:trPr>
          <w:trHeight w:val="195"/>
        </w:trPr>
        <w:tc>
          <w:tcPr>
            <w:tcW w:w="1560" w:type="dxa"/>
          </w:tcPr>
          <w:p w14:paraId="72A36E4D" w14:textId="77777777" w:rsidR="00875916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02CB674E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237</w:t>
            </w:r>
          </w:p>
        </w:tc>
        <w:tc>
          <w:tcPr>
            <w:tcW w:w="3298" w:type="dxa"/>
          </w:tcPr>
          <w:p w14:paraId="5046BB08" w14:textId="77777777" w:rsidR="00875916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4481F561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Strüktür I</w:t>
            </w:r>
          </w:p>
        </w:tc>
        <w:tc>
          <w:tcPr>
            <w:tcW w:w="2230" w:type="dxa"/>
          </w:tcPr>
          <w:p w14:paraId="48AF620E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0B51886F" w14:textId="77777777" w:rsidR="00875916" w:rsidRPr="003916F9" w:rsidRDefault="00875916" w:rsidP="00875916"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51EBB98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5B395A8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2525810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6C093D0B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3977CA0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438E5246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14:paraId="45F7183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</w:p>
          <w:p w14:paraId="33685563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44A09048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5ECBE169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shd w:val="clear" w:color="auto" w:fill="auto"/>
          </w:tcPr>
          <w:p w14:paraId="4E936F61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924CE35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1E61021F" w14:textId="77777777" w:rsidTr="00D557AA">
        <w:trPr>
          <w:trHeight w:val="195"/>
        </w:trPr>
        <w:tc>
          <w:tcPr>
            <w:tcW w:w="1560" w:type="dxa"/>
          </w:tcPr>
          <w:p w14:paraId="0F917760" w14:textId="77777777" w:rsidR="00604059" w:rsidRDefault="00604059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5A9D4B48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221</w:t>
            </w:r>
          </w:p>
        </w:tc>
        <w:tc>
          <w:tcPr>
            <w:tcW w:w="3298" w:type="dxa"/>
          </w:tcPr>
          <w:p w14:paraId="5F5DE5D7" w14:textId="77777777" w:rsidR="00604059" w:rsidRDefault="00604059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30475D65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Yapı Malzemeleri I</w:t>
            </w:r>
          </w:p>
        </w:tc>
        <w:tc>
          <w:tcPr>
            <w:tcW w:w="2230" w:type="dxa"/>
          </w:tcPr>
          <w:p w14:paraId="3CD6C1EF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15DACA4A" w14:textId="77777777" w:rsidR="00875916" w:rsidRPr="003916F9" w:rsidRDefault="00875916" w:rsidP="00875916"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058F31E8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617A4D86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2BFCE905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2084286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090ECB1E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1792ED4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14:paraId="7AA4A8A8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19E7314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5559B779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6DE07884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shd w:val="clear" w:color="auto" w:fill="auto"/>
          </w:tcPr>
          <w:p w14:paraId="577C5ECE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94DF29B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63D30915" w14:textId="77777777" w:rsidTr="00D557AA">
        <w:trPr>
          <w:trHeight w:val="195"/>
        </w:trPr>
        <w:tc>
          <w:tcPr>
            <w:tcW w:w="1560" w:type="dxa"/>
          </w:tcPr>
          <w:p w14:paraId="0A9B22A0" w14:textId="77777777" w:rsidR="00604059" w:rsidRDefault="00604059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7C8C12E9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 xml:space="preserve">ICM 243 </w:t>
            </w:r>
          </w:p>
        </w:tc>
        <w:tc>
          <w:tcPr>
            <w:tcW w:w="3298" w:type="dxa"/>
          </w:tcPr>
          <w:p w14:paraId="24BE7D17" w14:textId="77777777" w:rsidR="00604059" w:rsidRDefault="00604059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3AD1AC5B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Yapı Fiziği</w:t>
            </w:r>
          </w:p>
        </w:tc>
        <w:tc>
          <w:tcPr>
            <w:tcW w:w="2230" w:type="dxa"/>
          </w:tcPr>
          <w:p w14:paraId="18CDE019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2D1AEC09" w14:textId="77777777" w:rsidR="00875916" w:rsidRPr="003916F9" w:rsidRDefault="00875916" w:rsidP="00875916"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7CDDDDA6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668D14FA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D6A9568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0CF2A7C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541B2D79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31AC4CEE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14:paraId="3A10155C" w14:textId="77777777" w:rsidR="00604059" w:rsidRDefault="00604059" w:rsidP="00875916">
            <w:pPr>
              <w:rPr>
                <w:rFonts w:cstheme="minorHAnsi"/>
                <w:sz w:val="18"/>
                <w:szCs w:val="18"/>
              </w:rPr>
            </w:pPr>
          </w:p>
          <w:p w14:paraId="16104E8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686" w:type="dxa"/>
          </w:tcPr>
          <w:p w14:paraId="0AA15E4C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6BAB477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shd w:val="clear" w:color="auto" w:fill="auto"/>
          </w:tcPr>
          <w:p w14:paraId="24E2D4B1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D064007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62C13BBD" w14:textId="77777777" w:rsidTr="00D557AA">
        <w:trPr>
          <w:trHeight w:val="465"/>
        </w:trPr>
        <w:tc>
          <w:tcPr>
            <w:tcW w:w="1560" w:type="dxa"/>
          </w:tcPr>
          <w:p w14:paraId="321061D7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ICM 281</w:t>
            </w:r>
          </w:p>
        </w:tc>
        <w:tc>
          <w:tcPr>
            <w:tcW w:w="3298" w:type="dxa"/>
          </w:tcPr>
          <w:p w14:paraId="39864E92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</w:t>
            </w:r>
            <w: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 Giriş I</w:t>
            </w:r>
          </w:p>
        </w:tc>
        <w:tc>
          <w:tcPr>
            <w:tcW w:w="2230" w:type="dxa"/>
          </w:tcPr>
          <w:p w14:paraId="70810C3B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21BF216E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C724550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06D9EB6D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7129748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</w:tcBorders>
          </w:tcPr>
          <w:p w14:paraId="5E679D1B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4802F4A4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  <w:p w14:paraId="34701DA2" w14:textId="77777777" w:rsidR="006F39D4" w:rsidRPr="00CF0F24" w:rsidRDefault="006F39D4" w:rsidP="0087591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C2D9276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B58A511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1DCFAAD1" w14:textId="77777777" w:rsidTr="00D557AA">
        <w:trPr>
          <w:trHeight w:val="252"/>
        </w:trPr>
        <w:tc>
          <w:tcPr>
            <w:tcW w:w="1560" w:type="dxa"/>
          </w:tcPr>
          <w:p w14:paraId="2A1DB534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ARC 383</w:t>
            </w:r>
          </w:p>
        </w:tc>
        <w:tc>
          <w:tcPr>
            <w:tcW w:w="3298" w:type="dxa"/>
          </w:tcPr>
          <w:p w14:paraId="50BD42D0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032E21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Bilgisayar Destekli Tasarım III  (Seçmeli)</w:t>
            </w:r>
          </w:p>
          <w:p w14:paraId="07B904E0" w14:textId="77777777" w:rsidR="00875916" w:rsidRPr="00032E21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0" w:type="dxa"/>
          </w:tcPr>
          <w:p w14:paraId="5FFCBAA6" w14:textId="77777777" w:rsidR="00875916" w:rsidRPr="00032E21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032E21">
              <w:rPr>
                <w:rFonts w:cstheme="minorHAnsi"/>
                <w:sz w:val="18"/>
                <w:szCs w:val="18"/>
              </w:rPr>
              <w:t>Mimarlık Bölümü</w:t>
            </w:r>
          </w:p>
        </w:tc>
        <w:tc>
          <w:tcPr>
            <w:tcW w:w="567" w:type="dxa"/>
          </w:tcPr>
          <w:p w14:paraId="7D9151C3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4AFA8F6A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095CACCE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435DFF67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  <w:vMerge/>
          </w:tcPr>
          <w:p w14:paraId="081BDE79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32897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75916" w:rsidRPr="00CF0F24" w14:paraId="5432A126" w14:textId="77777777" w:rsidTr="00D557AA">
        <w:trPr>
          <w:trHeight w:val="252"/>
        </w:trPr>
        <w:tc>
          <w:tcPr>
            <w:tcW w:w="1560" w:type="dxa"/>
          </w:tcPr>
          <w:p w14:paraId="42D8C395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lastRenderedPageBreak/>
              <w:t>ICM 325</w:t>
            </w:r>
          </w:p>
        </w:tc>
        <w:tc>
          <w:tcPr>
            <w:tcW w:w="3298" w:type="dxa"/>
          </w:tcPr>
          <w:p w14:paraId="10D3F2B0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Peyzaj Tasarımına Giriş (Seçmeli)</w:t>
            </w:r>
          </w:p>
        </w:tc>
        <w:tc>
          <w:tcPr>
            <w:tcW w:w="2230" w:type="dxa"/>
          </w:tcPr>
          <w:p w14:paraId="2E120F53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05E29E46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61DEA2F8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351EDF22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7C62E96C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79A1DEC6" w14:textId="77777777" w:rsidR="00875916" w:rsidRPr="003916F9" w:rsidRDefault="00875916" w:rsidP="00875916">
            <w:pPr>
              <w:rPr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 xml:space="preserve">1-Peyzaj Mimarlığı veya </w:t>
            </w:r>
            <w:proofErr w:type="gramStart"/>
            <w:r w:rsidRPr="003916F9">
              <w:rPr>
                <w:rFonts w:cstheme="minorHAnsi"/>
                <w:sz w:val="18"/>
                <w:szCs w:val="18"/>
              </w:rPr>
              <w:t>Mimarlık  Bölümü</w:t>
            </w:r>
            <w:proofErr w:type="gramEnd"/>
            <w:r w:rsidRPr="003916F9">
              <w:rPr>
                <w:rFonts w:cstheme="minorHAnsi"/>
                <w:sz w:val="18"/>
                <w:szCs w:val="18"/>
              </w:rPr>
              <w:t xml:space="preserve"> Mezunu</w:t>
            </w:r>
            <w:r w:rsidRPr="003916F9">
              <w:rPr>
                <w:sz w:val="18"/>
                <w:szCs w:val="18"/>
              </w:rPr>
              <w:t xml:space="preserve">  </w:t>
            </w:r>
          </w:p>
          <w:p w14:paraId="51EC4C96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sz w:val="18"/>
                <w:szCs w:val="18"/>
              </w:rPr>
              <w:t xml:space="preserve">2-Lisans </w:t>
            </w:r>
            <w:proofErr w:type="gramStart"/>
            <w:r w:rsidRPr="003916F9">
              <w:rPr>
                <w:sz w:val="18"/>
                <w:szCs w:val="18"/>
              </w:rPr>
              <w:t>Mezunlarının  Mesleğinde</w:t>
            </w:r>
            <w:proofErr w:type="gramEnd"/>
            <w:r w:rsidRPr="003916F9">
              <w:rPr>
                <w:sz w:val="18"/>
                <w:szCs w:val="18"/>
              </w:rPr>
              <w:t xml:space="preserve"> en az 3 yıl Yüksek Lisans Mezunlarının Mesleğinde en az 1 yıl deneyimli olması.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2FDAA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20A6788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2E4C1EBE" w14:textId="77777777" w:rsidTr="00D557AA">
        <w:trPr>
          <w:trHeight w:val="252"/>
        </w:trPr>
        <w:tc>
          <w:tcPr>
            <w:tcW w:w="1560" w:type="dxa"/>
          </w:tcPr>
          <w:p w14:paraId="355D195B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491</w:t>
            </w:r>
          </w:p>
          <w:p w14:paraId="4FA276C6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298" w:type="dxa"/>
          </w:tcPr>
          <w:p w14:paraId="26B3650B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 xml:space="preserve">Günümüz İç Mekan </w:t>
            </w:r>
            <w:proofErr w:type="gramStart"/>
            <w:r w:rsidRPr="003916F9">
              <w:rPr>
                <w:rFonts w:eastAsia="Times New Roman" w:cstheme="minorHAnsi"/>
                <w:sz w:val="18"/>
                <w:szCs w:val="18"/>
              </w:rPr>
              <w:t>Tasarımında  Yenilikler</w:t>
            </w:r>
            <w:proofErr w:type="gramEnd"/>
            <w:r w:rsidRPr="003916F9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I</w:t>
            </w:r>
            <w:r w:rsidRPr="003916F9">
              <w:rPr>
                <w:rFonts w:eastAsia="Times New Roman" w:cstheme="minorHAnsi"/>
                <w:sz w:val="18"/>
                <w:szCs w:val="18"/>
              </w:rPr>
              <w:t xml:space="preserve">  (Seçmeli)</w:t>
            </w:r>
          </w:p>
        </w:tc>
        <w:tc>
          <w:tcPr>
            <w:tcW w:w="2230" w:type="dxa"/>
          </w:tcPr>
          <w:p w14:paraId="4B382C0A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44FE5BB1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6D1069E4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29BB52CE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12646FCC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3221991C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4DFBA342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B2FDE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2C297F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7F504B95" w14:textId="77777777" w:rsidTr="00D557AA">
        <w:trPr>
          <w:trHeight w:val="252"/>
        </w:trPr>
        <w:tc>
          <w:tcPr>
            <w:tcW w:w="1560" w:type="dxa"/>
          </w:tcPr>
          <w:p w14:paraId="3944345E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0899CFB8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421</w:t>
            </w:r>
          </w:p>
        </w:tc>
        <w:tc>
          <w:tcPr>
            <w:tcW w:w="3298" w:type="dxa"/>
          </w:tcPr>
          <w:p w14:paraId="0FC289F5" w14:textId="77777777" w:rsidR="008013B9" w:rsidRDefault="008013B9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  <w:p w14:paraId="353333C0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Mutfak ve Banyo Tasarımı</w:t>
            </w:r>
          </w:p>
        </w:tc>
        <w:tc>
          <w:tcPr>
            <w:tcW w:w="2230" w:type="dxa"/>
          </w:tcPr>
          <w:p w14:paraId="08552BFD" w14:textId="77777777" w:rsidR="008013B9" w:rsidRDefault="008013B9" w:rsidP="00875916">
            <w:pPr>
              <w:rPr>
                <w:rFonts w:cstheme="minorHAnsi"/>
                <w:sz w:val="18"/>
                <w:szCs w:val="18"/>
              </w:rPr>
            </w:pPr>
          </w:p>
          <w:p w14:paraId="46853737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7FA41C8E" w14:textId="77777777" w:rsidR="008013B9" w:rsidRDefault="008013B9" w:rsidP="00875916">
            <w:pPr>
              <w:rPr>
                <w:rFonts w:cstheme="minorHAnsi"/>
                <w:sz w:val="18"/>
                <w:szCs w:val="18"/>
              </w:rPr>
            </w:pPr>
          </w:p>
          <w:p w14:paraId="55E88326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53FC238B" w14:textId="77777777" w:rsidR="008013B9" w:rsidRDefault="008013B9" w:rsidP="00875916">
            <w:pPr>
              <w:rPr>
                <w:rFonts w:cstheme="minorHAnsi"/>
                <w:sz w:val="18"/>
                <w:szCs w:val="18"/>
              </w:rPr>
            </w:pPr>
          </w:p>
          <w:p w14:paraId="0AEC6411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29C7881D" w14:textId="77777777" w:rsidR="008013B9" w:rsidRDefault="008013B9" w:rsidP="00875916">
            <w:pPr>
              <w:rPr>
                <w:rFonts w:cstheme="minorHAnsi"/>
                <w:sz w:val="18"/>
                <w:szCs w:val="18"/>
              </w:rPr>
            </w:pPr>
          </w:p>
          <w:p w14:paraId="66BD9341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11C712D6" w14:textId="77777777" w:rsidR="008013B9" w:rsidRDefault="008013B9" w:rsidP="00875916">
            <w:pPr>
              <w:rPr>
                <w:rFonts w:cstheme="minorHAnsi"/>
                <w:sz w:val="18"/>
                <w:szCs w:val="18"/>
              </w:rPr>
            </w:pPr>
          </w:p>
          <w:p w14:paraId="1D2A56A3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7C4A7C35" w14:textId="77777777" w:rsidR="00875916" w:rsidRPr="003916F9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508C0B04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3916F9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3916F9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F8BC5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8F1CCF2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CF0F24">
              <w:rPr>
                <w:rFonts w:cstheme="minorHAnsi"/>
                <w:sz w:val="18"/>
                <w:szCs w:val="18"/>
              </w:rPr>
              <w:t xml:space="preserve"> Kişi</w:t>
            </w:r>
          </w:p>
        </w:tc>
      </w:tr>
      <w:tr w:rsidR="00875916" w:rsidRPr="00CF0F24" w14:paraId="43D62723" w14:textId="77777777" w:rsidTr="00D557AA">
        <w:trPr>
          <w:trHeight w:val="252"/>
        </w:trPr>
        <w:tc>
          <w:tcPr>
            <w:tcW w:w="1560" w:type="dxa"/>
          </w:tcPr>
          <w:p w14:paraId="46709401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423</w:t>
            </w:r>
          </w:p>
          <w:p w14:paraId="67EAD462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298" w:type="dxa"/>
          </w:tcPr>
          <w:p w14:paraId="36E2B4A1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Uygulama Projesi</w:t>
            </w:r>
          </w:p>
        </w:tc>
        <w:tc>
          <w:tcPr>
            <w:tcW w:w="2230" w:type="dxa"/>
          </w:tcPr>
          <w:p w14:paraId="32385616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364B5C6A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42520DC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30" w:type="dxa"/>
          </w:tcPr>
          <w:p w14:paraId="1F6A3CF0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49B092B0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686" w:type="dxa"/>
          </w:tcPr>
          <w:p w14:paraId="15F83911" w14:textId="77777777" w:rsidR="00875916" w:rsidRPr="003916F9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3916F9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6EB1ED75" w14:textId="77777777" w:rsidR="00875916" w:rsidRPr="003916F9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3916F9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3916F9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3916F9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F88C1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25E39A5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  <w:tr w:rsidR="00875916" w:rsidRPr="00CF0F24" w14:paraId="38743C50" w14:textId="77777777" w:rsidTr="00D557AA">
        <w:trPr>
          <w:trHeight w:val="252"/>
        </w:trPr>
        <w:tc>
          <w:tcPr>
            <w:tcW w:w="1560" w:type="dxa"/>
          </w:tcPr>
          <w:p w14:paraId="09A84C66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ICM 413</w:t>
            </w:r>
          </w:p>
        </w:tc>
        <w:tc>
          <w:tcPr>
            <w:tcW w:w="3298" w:type="dxa"/>
          </w:tcPr>
          <w:p w14:paraId="1887A100" w14:textId="77777777" w:rsidR="00875916" w:rsidRPr="003916F9" w:rsidRDefault="00875916" w:rsidP="00875916">
            <w:pPr>
              <w:rPr>
                <w:rFonts w:eastAsia="Times New Roman" w:cstheme="minorHAnsi"/>
                <w:sz w:val="18"/>
                <w:szCs w:val="18"/>
              </w:rPr>
            </w:pPr>
            <w:r w:rsidRPr="003916F9">
              <w:rPr>
                <w:rFonts w:eastAsia="Times New Roman" w:cstheme="minorHAnsi"/>
                <w:sz w:val="18"/>
                <w:szCs w:val="18"/>
              </w:rPr>
              <w:t>Proje ve Yapım Yönetimi</w:t>
            </w:r>
          </w:p>
        </w:tc>
        <w:tc>
          <w:tcPr>
            <w:tcW w:w="2230" w:type="dxa"/>
          </w:tcPr>
          <w:p w14:paraId="26383C77" w14:textId="77777777" w:rsidR="00875916" w:rsidRPr="003916F9" w:rsidRDefault="00875916" w:rsidP="00875916">
            <w:r w:rsidRPr="003916F9">
              <w:rPr>
                <w:rFonts w:cstheme="minorHAnsi"/>
                <w:sz w:val="18"/>
                <w:szCs w:val="18"/>
              </w:rPr>
              <w:t>İç Mimarlık Bölümü</w:t>
            </w:r>
          </w:p>
        </w:tc>
        <w:tc>
          <w:tcPr>
            <w:tcW w:w="567" w:type="dxa"/>
          </w:tcPr>
          <w:p w14:paraId="5674754D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4CC4DD2B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430" w:type="dxa"/>
          </w:tcPr>
          <w:p w14:paraId="37659E6D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572" w:type="dxa"/>
          </w:tcPr>
          <w:p w14:paraId="507B9357" w14:textId="77777777" w:rsidR="00875916" w:rsidRDefault="00875916" w:rsidP="008759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686" w:type="dxa"/>
          </w:tcPr>
          <w:p w14:paraId="2FD03EFB" w14:textId="77777777" w:rsidR="00875916" w:rsidRPr="00CF0F24" w:rsidRDefault="00875916" w:rsidP="00875916">
            <w:pPr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</w:pPr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1- Mimarlık, İç </w:t>
            </w:r>
            <w:proofErr w:type="gramStart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>Mimarlık  Bölümü</w:t>
            </w:r>
            <w:proofErr w:type="gramEnd"/>
            <w:r w:rsidRPr="00CF0F24">
              <w:rPr>
                <w:rFonts w:eastAsia="Times New Roman" w:cstheme="minorHAnsi"/>
                <w:bCs/>
                <w:sz w:val="18"/>
                <w:szCs w:val="18"/>
                <w:lang w:eastAsia="tr-TR"/>
              </w:rPr>
              <w:t xml:space="preserve"> mezunu,</w:t>
            </w:r>
          </w:p>
          <w:p w14:paraId="630CFCDF" w14:textId="77777777" w:rsidR="00875916" w:rsidRPr="00CF0F24" w:rsidRDefault="00875916" w:rsidP="00875916">
            <w:pPr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 xml:space="preserve">2-Lisans </w:t>
            </w:r>
            <w:proofErr w:type="gramStart"/>
            <w:r w:rsidRPr="00CF0F24">
              <w:rPr>
                <w:rFonts w:cstheme="minorHAnsi"/>
                <w:sz w:val="18"/>
                <w:szCs w:val="18"/>
              </w:rPr>
              <w:t>Mezunlarının  Mesleğinde</w:t>
            </w:r>
            <w:proofErr w:type="gramEnd"/>
            <w:r w:rsidRPr="00CF0F24">
              <w:rPr>
                <w:rFonts w:cstheme="minorHAnsi"/>
                <w:sz w:val="18"/>
                <w:szCs w:val="18"/>
              </w:rPr>
              <w:t xml:space="preserve"> en az 3 yıl Yüksek Lisans Mezunlarının Mesleğinde en az 1 yıl deneyimli olması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DE11D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AC1D0CE" w14:textId="77777777" w:rsidR="00875916" w:rsidRPr="00CF0F24" w:rsidRDefault="00875916" w:rsidP="0087591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F0F24">
              <w:rPr>
                <w:rFonts w:cstheme="minorHAnsi"/>
                <w:sz w:val="18"/>
                <w:szCs w:val="18"/>
              </w:rPr>
              <w:t>1 Kişi</w:t>
            </w:r>
          </w:p>
        </w:tc>
      </w:tr>
    </w:tbl>
    <w:p w14:paraId="5E3A9BDB" w14:textId="77777777" w:rsidR="000A2D30" w:rsidRDefault="000A2D30"/>
    <w:p w14:paraId="097A15C0" w14:textId="77777777" w:rsidR="001B5606" w:rsidRPr="00CF0F24" w:rsidRDefault="001B5606"/>
    <w:p w14:paraId="2BA11D86" w14:textId="77777777" w:rsidR="002220B9" w:rsidRPr="00CF0F24" w:rsidRDefault="002220B9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14:paraId="2F0F299A" w14:textId="77777777" w:rsidTr="009735E2">
        <w:trPr>
          <w:trHeight w:val="180"/>
        </w:trPr>
        <w:tc>
          <w:tcPr>
            <w:tcW w:w="4928" w:type="dxa"/>
            <w:gridSpan w:val="2"/>
          </w:tcPr>
          <w:p w14:paraId="5EF66F0D" w14:textId="77777777" w:rsidR="008732EB" w:rsidRPr="008732EB" w:rsidRDefault="008732EB" w:rsidP="008732EB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8732EB" w14:paraId="0FC354A9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73BBD7A7" w14:textId="77777777" w:rsidR="008732EB" w:rsidRDefault="008732EB" w:rsidP="008732EB">
            <w:r>
              <w:t>Başvuru Başlama Tarihi</w:t>
            </w:r>
          </w:p>
        </w:tc>
        <w:tc>
          <w:tcPr>
            <w:tcW w:w="2552" w:type="dxa"/>
          </w:tcPr>
          <w:p w14:paraId="084D124A" w14:textId="77777777" w:rsidR="008732EB" w:rsidRPr="008D3CE6" w:rsidRDefault="007C65AD" w:rsidP="00F51FFF">
            <w:r w:rsidRPr="008D3CE6">
              <w:t>01</w:t>
            </w:r>
            <w:r w:rsidR="00F51FFF" w:rsidRPr="008D3CE6">
              <w:t xml:space="preserve"> Haziran </w:t>
            </w:r>
            <w:r w:rsidR="00650194" w:rsidRPr="008D3CE6">
              <w:t>2021</w:t>
            </w:r>
          </w:p>
        </w:tc>
      </w:tr>
      <w:tr w:rsidR="008732EB" w14:paraId="23EB0236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53939E93" w14:textId="77777777" w:rsidR="008732EB" w:rsidRDefault="008732EB" w:rsidP="008732EB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375CAB" w14:textId="77777777" w:rsidR="008732EB" w:rsidRPr="008D3CE6" w:rsidRDefault="00D43269" w:rsidP="00D43269">
            <w:r>
              <w:t>30</w:t>
            </w:r>
            <w:r w:rsidR="007C65AD" w:rsidRPr="008D3CE6">
              <w:t xml:space="preserve"> </w:t>
            </w:r>
            <w:r>
              <w:t xml:space="preserve">Haziran </w:t>
            </w:r>
            <w:r w:rsidR="00650194" w:rsidRPr="008D3CE6">
              <w:t>2021</w:t>
            </w:r>
          </w:p>
        </w:tc>
      </w:tr>
    </w:tbl>
    <w:p w14:paraId="09C08F49" w14:textId="77777777" w:rsidR="00777141" w:rsidRDefault="00777141"/>
    <w:p w14:paraId="3B45A9CE" w14:textId="77777777" w:rsidR="009266D2" w:rsidRDefault="009266D2"/>
    <w:p w14:paraId="7A9005D8" w14:textId="77777777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 xml:space="preserve">Başvuru İçin Gerekli Belgeler                         </w:t>
      </w:r>
      <w:r w:rsidR="00600E0D">
        <w:rPr>
          <w:b/>
          <w:u w:val="single"/>
        </w:rPr>
        <w:t xml:space="preserve">              </w:t>
      </w:r>
      <w:proofErr w:type="gramStart"/>
      <w:r>
        <w:rPr>
          <w:b/>
          <w:u w:val="single"/>
        </w:rPr>
        <w:t xml:space="preserve">  :</w:t>
      </w:r>
      <w:proofErr w:type="gramEnd"/>
    </w:p>
    <w:p w14:paraId="023D30A6" w14:textId="77777777" w:rsidR="006D7472" w:rsidRDefault="006D7472" w:rsidP="006D7472">
      <w:pPr>
        <w:spacing w:after="0"/>
      </w:pPr>
      <w:r>
        <w:t>1-YÖK Formatında Özgeçmiş</w:t>
      </w:r>
    </w:p>
    <w:p w14:paraId="0080097B" w14:textId="77777777" w:rsidR="006D7472" w:rsidRDefault="006D7472" w:rsidP="006D7472">
      <w:pPr>
        <w:spacing w:after="0"/>
      </w:pPr>
      <w:r>
        <w:t>2-Lisans ve Yüksek Lisans Diploma Suretleri</w:t>
      </w:r>
    </w:p>
    <w:p w14:paraId="4AF85780" w14:textId="77777777" w:rsidR="006D7472" w:rsidRDefault="006D7472" w:rsidP="006D7472">
      <w:pPr>
        <w:spacing w:after="0"/>
      </w:pPr>
      <w:r>
        <w:lastRenderedPageBreak/>
        <w:t>3-Nufus Cüzdan Fotokopisi</w:t>
      </w:r>
    </w:p>
    <w:p w14:paraId="3441B398" w14:textId="77777777" w:rsidR="006D7472" w:rsidRDefault="006D7472" w:rsidP="006D7472">
      <w:pPr>
        <w:spacing w:after="0"/>
      </w:pPr>
      <w:r>
        <w:t>4-2 adet Fotoğraf</w:t>
      </w:r>
    </w:p>
    <w:p w14:paraId="57939CBE" w14:textId="77777777" w:rsidR="006D7472" w:rsidRDefault="006D7472" w:rsidP="006D7472">
      <w:pPr>
        <w:spacing w:after="0"/>
      </w:pPr>
      <w:r>
        <w:t>5-</w:t>
      </w:r>
      <w:r>
        <w:rPr>
          <w:color w:val="FF0000"/>
        </w:rPr>
        <w:t xml:space="preserve"> </w:t>
      </w:r>
      <w:r>
        <w:t xml:space="preserve">Verilecek Dersler İle İlgili Mesleki Çalışmaları İçeren </w:t>
      </w:r>
    </w:p>
    <w:p w14:paraId="54F10CA6" w14:textId="77777777" w:rsidR="006D7472" w:rsidRDefault="006D7472" w:rsidP="006D7472">
      <w:pPr>
        <w:spacing w:after="0"/>
      </w:pPr>
      <w:r>
        <w:t xml:space="preserve">    Ayrıntılı Dosya.</w:t>
      </w:r>
    </w:p>
    <w:p w14:paraId="3E7F1E29" w14:textId="77777777" w:rsidR="006D7472" w:rsidRDefault="006D7472" w:rsidP="006D7472">
      <w:pPr>
        <w:spacing w:after="0"/>
      </w:pPr>
    </w:p>
    <w:p w14:paraId="2DB4ED47" w14:textId="77777777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 xml:space="preserve">Başvuru Yeri: </w:t>
      </w:r>
    </w:p>
    <w:p w14:paraId="10FF833B" w14:textId="77777777" w:rsidR="006D7472" w:rsidRDefault="006D7472" w:rsidP="006D7472">
      <w:pPr>
        <w:spacing w:after="0"/>
        <w:rPr>
          <w:b/>
        </w:rPr>
      </w:pPr>
      <w:r>
        <w:t>Toros Üniversitesi</w:t>
      </w:r>
    </w:p>
    <w:p w14:paraId="355A1805" w14:textId="77777777" w:rsidR="006D7472" w:rsidRDefault="006D7472" w:rsidP="006D7472">
      <w:pPr>
        <w:spacing w:after="0"/>
      </w:pPr>
      <w:r>
        <w:t>Güzel Sanatlar, Tasarım ve Mimarlık Fakültesi Dekanlığı</w:t>
      </w:r>
    </w:p>
    <w:p w14:paraId="5C584A63" w14:textId="77777777" w:rsidR="006D7472" w:rsidRDefault="006D7472" w:rsidP="006D7472">
      <w:pPr>
        <w:spacing w:after="0"/>
      </w:pPr>
      <w:r>
        <w:t xml:space="preserve">İsmet İnönü Bulvarı  </w:t>
      </w:r>
    </w:p>
    <w:p w14:paraId="422A983F" w14:textId="77777777" w:rsidR="006D7472" w:rsidRDefault="006D7472" w:rsidP="006D7472">
      <w:pPr>
        <w:spacing w:after="0"/>
      </w:pPr>
      <w:r>
        <w:t xml:space="preserve">Uray Cad. No:10 </w:t>
      </w:r>
    </w:p>
    <w:p w14:paraId="771F9262" w14:textId="77777777" w:rsidR="006D7472" w:rsidRDefault="006D7472" w:rsidP="006D7472">
      <w:pPr>
        <w:spacing w:after="0"/>
      </w:pPr>
      <w:r>
        <w:t>33050</w:t>
      </w:r>
      <w:r>
        <w:tab/>
        <w:t>Akdeniz-MERSİN</w:t>
      </w:r>
    </w:p>
    <w:p w14:paraId="113FB037" w14:textId="77777777" w:rsidR="006D7472" w:rsidRDefault="006D7472" w:rsidP="006D7472">
      <w:pPr>
        <w:spacing w:after="0"/>
        <w:rPr>
          <w:b/>
        </w:rPr>
      </w:pPr>
    </w:p>
    <w:p w14:paraId="5357F623" w14:textId="77777777" w:rsidR="006D7472" w:rsidRDefault="006D7472" w:rsidP="006D7472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E mail 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7" w:history="1">
        <w:r w:rsidR="007B5561"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708A737B" w14:textId="77777777" w:rsidR="006D7472" w:rsidRDefault="006D7472" w:rsidP="006D7472"/>
    <w:p w14:paraId="0A7D1C90" w14:textId="77777777" w:rsidR="006D7472" w:rsidRDefault="006D7472" w:rsidP="006D7472">
      <w:r>
        <w:t xml:space="preserve">Not: Başvuru evrakları </w:t>
      </w:r>
      <w:proofErr w:type="gramStart"/>
      <w:r>
        <w:t>elden  veya</w:t>
      </w:r>
      <w:proofErr w:type="gramEnd"/>
      <w:r>
        <w:t xml:space="preserve"> belirtilen adres posta  ile gönderilebilir.</w:t>
      </w:r>
    </w:p>
    <w:sectPr w:rsidR="006D7472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8A6ED" w14:textId="77777777" w:rsidR="0045049C" w:rsidRDefault="0045049C" w:rsidP="00FC6189">
      <w:pPr>
        <w:spacing w:after="0" w:line="240" w:lineRule="auto"/>
      </w:pPr>
      <w:r>
        <w:separator/>
      </w:r>
    </w:p>
  </w:endnote>
  <w:endnote w:type="continuationSeparator" w:id="0">
    <w:p w14:paraId="6E8B0F49" w14:textId="77777777" w:rsidR="0045049C" w:rsidRDefault="0045049C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1865099"/>
      <w:docPartObj>
        <w:docPartGallery w:val="Page Numbers (Bottom of Page)"/>
        <w:docPartUnique/>
      </w:docPartObj>
    </w:sdtPr>
    <w:sdtEndPr/>
    <w:sdtContent>
      <w:p w14:paraId="38AC085D" w14:textId="77777777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AEA">
          <w:rPr>
            <w:noProof/>
          </w:rPr>
          <w:t>2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AA969" w14:textId="77777777" w:rsidR="0045049C" w:rsidRDefault="0045049C" w:rsidP="00FC6189">
      <w:pPr>
        <w:spacing w:after="0" w:line="240" w:lineRule="auto"/>
      </w:pPr>
      <w:r>
        <w:separator/>
      </w:r>
    </w:p>
  </w:footnote>
  <w:footnote w:type="continuationSeparator" w:id="0">
    <w:p w14:paraId="683C6306" w14:textId="77777777" w:rsidR="0045049C" w:rsidRDefault="0045049C" w:rsidP="00FC6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5A13"/>
    <w:rsid w:val="00014478"/>
    <w:rsid w:val="000149CC"/>
    <w:rsid w:val="00017B32"/>
    <w:rsid w:val="0003259E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24D2"/>
    <w:rsid w:val="00236C95"/>
    <w:rsid w:val="00237773"/>
    <w:rsid w:val="00241F52"/>
    <w:rsid w:val="00254461"/>
    <w:rsid w:val="0027336D"/>
    <w:rsid w:val="00287B75"/>
    <w:rsid w:val="002A2A0E"/>
    <w:rsid w:val="002B0C4B"/>
    <w:rsid w:val="002C6522"/>
    <w:rsid w:val="002D2FB4"/>
    <w:rsid w:val="002D7232"/>
    <w:rsid w:val="002E160F"/>
    <w:rsid w:val="002E4427"/>
    <w:rsid w:val="003022A6"/>
    <w:rsid w:val="00302AEA"/>
    <w:rsid w:val="00306712"/>
    <w:rsid w:val="00316542"/>
    <w:rsid w:val="003178BC"/>
    <w:rsid w:val="00322F65"/>
    <w:rsid w:val="00324E05"/>
    <w:rsid w:val="00334ABE"/>
    <w:rsid w:val="00334F4E"/>
    <w:rsid w:val="00336469"/>
    <w:rsid w:val="00341B6B"/>
    <w:rsid w:val="00350A8B"/>
    <w:rsid w:val="003611C8"/>
    <w:rsid w:val="00366E6A"/>
    <w:rsid w:val="00377954"/>
    <w:rsid w:val="00377F07"/>
    <w:rsid w:val="00380A53"/>
    <w:rsid w:val="00382E3B"/>
    <w:rsid w:val="003903EE"/>
    <w:rsid w:val="003916F9"/>
    <w:rsid w:val="00392D8B"/>
    <w:rsid w:val="00394DD0"/>
    <w:rsid w:val="003A1A69"/>
    <w:rsid w:val="003C1552"/>
    <w:rsid w:val="003C705A"/>
    <w:rsid w:val="003E0FE9"/>
    <w:rsid w:val="003E4481"/>
    <w:rsid w:val="003E7EED"/>
    <w:rsid w:val="003F1355"/>
    <w:rsid w:val="003F2612"/>
    <w:rsid w:val="00403975"/>
    <w:rsid w:val="00407A0B"/>
    <w:rsid w:val="00416CCF"/>
    <w:rsid w:val="00430149"/>
    <w:rsid w:val="00433F97"/>
    <w:rsid w:val="00435CAF"/>
    <w:rsid w:val="0044343C"/>
    <w:rsid w:val="004460CA"/>
    <w:rsid w:val="0045049C"/>
    <w:rsid w:val="0046072C"/>
    <w:rsid w:val="00462B03"/>
    <w:rsid w:val="004658B8"/>
    <w:rsid w:val="004860E3"/>
    <w:rsid w:val="004867E2"/>
    <w:rsid w:val="00490438"/>
    <w:rsid w:val="004A070E"/>
    <w:rsid w:val="004A73BB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37164"/>
    <w:rsid w:val="00541231"/>
    <w:rsid w:val="00544AD8"/>
    <w:rsid w:val="00565A11"/>
    <w:rsid w:val="00570E69"/>
    <w:rsid w:val="00571EBE"/>
    <w:rsid w:val="005874A4"/>
    <w:rsid w:val="00591AB7"/>
    <w:rsid w:val="00593779"/>
    <w:rsid w:val="005962A9"/>
    <w:rsid w:val="005A172C"/>
    <w:rsid w:val="005A60F6"/>
    <w:rsid w:val="005A797C"/>
    <w:rsid w:val="005B66F0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726B8"/>
    <w:rsid w:val="00676369"/>
    <w:rsid w:val="0068087C"/>
    <w:rsid w:val="006952A1"/>
    <w:rsid w:val="006A6D53"/>
    <w:rsid w:val="006C6FDA"/>
    <w:rsid w:val="006D012C"/>
    <w:rsid w:val="006D5C4B"/>
    <w:rsid w:val="006D7472"/>
    <w:rsid w:val="006E17A6"/>
    <w:rsid w:val="006E7CF0"/>
    <w:rsid w:val="006F13DA"/>
    <w:rsid w:val="006F2401"/>
    <w:rsid w:val="006F39D4"/>
    <w:rsid w:val="00706CEC"/>
    <w:rsid w:val="0073561B"/>
    <w:rsid w:val="00736B15"/>
    <w:rsid w:val="00737BE9"/>
    <w:rsid w:val="007407C5"/>
    <w:rsid w:val="00743E9E"/>
    <w:rsid w:val="007552BA"/>
    <w:rsid w:val="00763935"/>
    <w:rsid w:val="00764F59"/>
    <w:rsid w:val="00775C7D"/>
    <w:rsid w:val="00777141"/>
    <w:rsid w:val="0078126A"/>
    <w:rsid w:val="00784C41"/>
    <w:rsid w:val="0078660B"/>
    <w:rsid w:val="00794F30"/>
    <w:rsid w:val="00796267"/>
    <w:rsid w:val="00797C00"/>
    <w:rsid w:val="007A3F0B"/>
    <w:rsid w:val="007B41DB"/>
    <w:rsid w:val="007B4DE2"/>
    <w:rsid w:val="007B5561"/>
    <w:rsid w:val="007C2AE8"/>
    <w:rsid w:val="007C65AD"/>
    <w:rsid w:val="007D6B61"/>
    <w:rsid w:val="007E2E09"/>
    <w:rsid w:val="007F75FA"/>
    <w:rsid w:val="008013B9"/>
    <w:rsid w:val="00802ED9"/>
    <w:rsid w:val="00821C24"/>
    <w:rsid w:val="00824CAA"/>
    <w:rsid w:val="00831F5F"/>
    <w:rsid w:val="0083502E"/>
    <w:rsid w:val="00845BBF"/>
    <w:rsid w:val="00861F0B"/>
    <w:rsid w:val="00861FD4"/>
    <w:rsid w:val="008660B3"/>
    <w:rsid w:val="00872859"/>
    <w:rsid w:val="008732EB"/>
    <w:rsid w:val="00875916"/>
    <w:rsid w:val="0087663F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6D2"/>
    <w:rsid w:val="009316B0"/>
    <w:rsid w:val="00931DDA"/>
    <w:rsid w:val="009339C2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72E"/>
    <w:rsid w:val="009C01E6"/>
    <w:rsid w:val="009C0CCB"/>
    <w:rsid w:val="009C52F9"/>
    <w:rsid w:val="009D54E9"/>
    <w:rsid w:val="009E4B97"/>
    <w:rsid w:val="00A0131C"/>
    <w:rsid w:val="00A17586"/>
    <w:rsid w:val="00A24258"/>
    <w:rsid w:val="00A271F4"/>
    <w:rsid w:val="00A3774E"/>
    <w:rsid w:val="00A41A8C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E1BC7"/>
    <w:rsid w:val="00AF376A"/>
    <w:rsid w:val="00B0746F"/>
    <w:rsid w:val="00B10872"/>
    <w:rsid w:val="00B10DC1"/>
    <w:rsid w:val="00B1518C"/>
    <w:rsid w:val="00B177D7"/>
    <w:rsid w:val="00B21336"/>
    <w:rsid w:val="00B3258B"/>
    <w:rsid w:val="00B36982"/>
    <w:rsid w:val="00B3743A"/>
    <w:rsid w:val="00B51FAD"/>
    <w:rsid w:val="00B52E3E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B4C62"/>
    <w:rsid w:val="00BC13B9"/>
    <w:rsid w:val="00BD10C7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99F"/>
    <w:rsid w:val="00C3626C"/>
    <w:rsid w:val="00C36AE5"/>
    <w:rsid w:val="00C46CF4"/>
    <w:rsid w:val="00C64130"/>
    <w:rsid w:val="00C672A7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6E43"/>
    <w:rsid w:val="00D37E21"/>
    <w:rsid w:val="00D43269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12C07"/>
    <w:rsid w:val="00E17450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2954"/>
    <w:rsid w:val="00EF4A85"/>
    <w:rsid w:val="00EF4DD4"/>
    <w:rsid w:val="00F0109E"/>
    <w:rsid w:val="00F105B1"/>
    <w:rsid w:val="00F32159"/>
    <w:rsid w:val="00F36161"/>
    <w:rsid w:val="00F416DD"/>
    <w:rsid w:val="00F43BAD"/>
    <w:rsid w:val="00F51FFF"/>
    <w:rsid w:val="00F54ACE"/>
    <w:rsid w:val="00F55A49"/>
    <w:rsid w:val="00F62E70"/>
    <w:rsid w:val="00F666E7"/>
    <w:rsid w:val="00F71BE9"/>
    <w:rsid w:val="00F7259B"/>
    <w:rsid w:val="00F72C1C"/>
    <w:rsid w:val="00F75D49"/>
    <w:rsid w:val="00F779FC"/>
    <w:rsid w:val="00F96626"/>
    <w:rsid w:val="00FA0111"/>
    <w:rsid w:val="00FA1E5C"/>
    <w:rsid w:val="00FA3CA9"/>
    <w:rsid w:val="00FB4FB1"/>
    <w:rsid w:val="00FB7305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stmf@toros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B221E-A9A6-4B8F-A631-93A8DC6D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2</cp:revision>
  <cp:lastPrinted>2020-07-13T14:03:00Z</cp:lastPrinted>
  <dcterms:created xsi:type="dcterms:W3CDTF">2021-05-26T10:27:00Z</dcterms:created>
  <dcterms:modified xsi:type="dcterms:W3CDTF">2021-05-26T10:27:00Z</dcterms:modified>
</cp:coreProperties>
</file>