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437" w:rsidRPr="001A5D46" w:rsidRDefault="00DB4437" w:rsidP="00D23F5D">
      <w:pPr>
        <w:framePr w:wrap="auto" w:vAnchor="text" w:hAnchor="margin"/>
        <w:jc w:val="center"/>
        <w:rPr>
          <w:rFonts w:asciiTheme="minorHAnsi" w:hAnsiTheme="minorHAnsi"/>
          <w:b/>
          <w:color w:val="000000"/>
          <w:sz w:val="24"/>
          <w:szCs w:val="24"/>
        </w:rPr>
      </w:pPr>
      <w:r w:rsidRPr="001A5D46">
        <w:rPr>
          <w:rFonts w:asciiTheme="minorHAnsi" w:hAnsiTheme="minorHAnsi"/>
          <w:b/>
          <w:color w:val="000000"/>
          <w:sz w:val="24"/>
          <w:szCs w:val="24"/>
        </w:rPr>
        <w:t>TOROS ÜNİVERSİTESİ</w:t>
      </w:r>
    </w:p>
    <w:p w:rsidR="004E173D" w:rsidRPr="001A5D46" w:rsidRDefault="00ED6583" w:rsidP="00270CD3">
      <w:pPr>
        <w:spacing w:after="0" w:line="240" w:lineRule="auto"/>
        <w:jc w:val="center"/>
        <w:rPr>
          <w:rFonts w:asciiTheme="minorHAnsi" w:hAnsiTheme="minorHAnsi"/>
          <w:b/>
          <w:color w:val="000000"/>
          <w:sz w:val="24"/>
          <w:szCs w:val="24"/>
        </w:rPr>
      </w:pPr>
      <w:r w:rsidRPr="001A5D46">
        <w:rPr>
          <w:rFonts w:asciiTheme="minorHAnsi" w:hAnsiTheme="minorHAnsi"/>
          <w:b/>
          <w:noProof/>
          <w:sz w:val="24"/>
          <w:szCs w:val="24"/>
        </w:rPr>
        <w:t xml:space="preserve"> GÜZEL SANATLAR TASARIM VE MİMARLIK</w:t>
      </w:r>
      <w:r w:rsidR="004E173D" w:rsidRPr="001A5D46">
        <w:rPr>
          <w:rFonts w:asciiTheme="minorHAnsi" w:hAnsiTheme="minorHAnsi"/>
          <w:b/>
          <w:color w:val="000000"/>
          <w:sz w:val="24"/>
          <w:szCs w:val="24"/>
        </w:rPr>
        <w:t>FAKÜLTESİ</w:t>
      </w:r>
    </w:p>
    <w:p w:rsidR="00F71CE9" w:rsidRPr="001A5D46" w:rsidRDefault="001B40EF" w:rsidP="00270CD3">
      <w:pPr>
        <w:spacing w:after="0" w:line="240" w:lineRule="auto"/>
        <w:jc w:val="center"/>
        <w:rPr>
          <w:rFonts w:asciiTheme="minorHAnsi" w:hAnsiTheme="minorHAnsi"/>
          <w:b/>
          <w:color w:val="000000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60325</wp:posOffset>
                </wp:positionV>
                <wp:extent cx="969010" cy="590550"/>
                <wp:effectExtent l="0" t="0" r="0" b="0"/>
                <wp:wrapNone/>
                <wp:docPr id="16" name="Metin Kutusu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901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67870" w:rsidRDefault="00067870" w:rsidP="008B54B8">
                            <w:pPr>
                              <w:spacing w:after="0" w:line="276" w:lineRule="auto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:rsidR="00067870" w:rsidRPr="00F71CE9" w:rsidRDefault="00067870" w:rsidP="008B54B8">
                            <w:pPr>
                              <w:spacing w:after="0" w:line="276" w:lineRule="auto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71CE9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MİMARLIK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16" o:spid="_x0000_s1026" type="#_x0000_t202" style="position:absolute;left:0;text-align:left;margin-left:9pt;margin-top:4.75pt;width:76.3pt;height:46.5pt;z-index:25165721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" filled="f" stroked="f">
                <v:path arrowok="t"/>
                <v:textbox style="mso-fit-shape-to-text:t">
                  <w:txbxContent>
                    <w:p w:rsidR="00067870" w:rsidRDefault="00067870" w:rsidP="008B54B8">
                      <w:pPr>
                        <w:spacing w:after="0" w:line="276" w:lineRule="auto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</w:p>
                    <w:p w:rsidR="00067870" w:rsidRPr="00F71CE9" w:rsidRDefault="00067870" w:rsidP="008B54B8">
                      <w:pPr>
                        <w:spacing w:after="0" w:line="276" w:lineRule="auto"/>
                        <w:jc w:val="center"/>
                        <w:rPr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F71CE9">
                        <w:rPr>
                          <w:b/>
                          <w:color w:val="000000"/>
                          <w:sz w:val="28"/>
                          <w:szCs w:val="28"/>
                        </w:rPr>
                        <w:t>MİMARLIK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54B8" w:rsidRPr="001A5D46">
        <w:rPr>
          <w:rFonts w:asciiTheme="minorHAnsi" w:hAnsiTheme="minorHAnsi"/>
          <w:b/>
          <w:color w:val="000000"/>
          <w:sz w:val="24"/>
          <w:szCs w:val="24"/>
        </w:rPr>
        <w:t>201</w:t>
      </w:r>
      <w:r w:rsidR="00683E20" w:rsidRPr="001A5D46">
        <w:rPr>
          <w:rFonts w:asciiTheme="minorHAnsi" w:hAnsiTheme="minorHAnsi"/>
          <w:b/>
          <w:color w:val="000000"/>
          <w:sz w:val="24"/>
          <w:szCs w:val="24"/>
        </w:rPr>
        <w:t>6</w:t>
      </w:r>
      <w:r w:rsidR="008B54B8" w:rsidRPr="001A5D46">
        <w:rPr>
          <w:rFonts w:asciiTheme="minorHAnsi" w:hAnsiTheme="minorHAnsi"/>
          <w:b/>
          <w:color w:val="000000"/>
          <w:sz w:val="24"/>
          <w:szCs w:val="24"/>
        </w:rPr>
        <w:t xml:space="preserve"> - 201</w:t>
      </w:r>
      <w:r w:rsidR="00683E20" w:rsidRPr="001A5D46">
        <w:rPr>
          <w:rFonts w:asciiTheme="minorHAnsi" w:hAnsiTheme="minorHAnsi"/>
          <w:b/>
          <w:color w:val="000000"/>
          <w:sz w:val="24"/>
          <w:szCs w:val="24"/>
        </w:rPr>
        <w:t>7</w:t>
      </w:r>
      <w:r w:rsidR="008B54B8" w:rsidRPr="001A5D46">
        <w:rPr>
          <w:rFonts w:asciiTheme="minorHAnsi" w:hAnsiTheme="minorHAnsi"/>
          <w:b/>
          <w:color w:val="000000"/>
          <w:sz w:val="24"/>
          <w:szCs w:val="24"/>
        </w:rPr>
        <w:t xml:space="preserve"> EĞİTİM - ÖĞRETİM YILI </w:t>
      </w:r>
      <w:r w:rsidR="001152D7" w:rsidRPr="001A5D46">
        <w:rPr>
          <w:rFonts w:asciiTheme="minorHAnsi" w:hAnsiTheme="minorHAnsi"/>
          <w:b/>
          <w:color w:val="000000"/>
          <w:sz w:val="24"/>
          <w:szCs w:val="24"/>
        </w:rPr>
        <w:t>BAHAR</w:t>
      </w:r>
      <w:r w:rsidR="008B54B8" w:rsidRPr="001A5D46">
        <w:rPr>
          <w:rFonts w:asciiTheme="minorHAnsi" w:hAnsiTheme="minorHAnsi"/>
          <w:b/>
          <w:color w:val="000000"/>
          <w:sz w:val="24"/>
          <w:szCs w:val="24"/>
        </w:rPr>
        <w:t xml:space="preserve"> DÖNEMİ HAFTALIK DERS PROGRAMI</w:t>
      </w:r>
    </w:p>
    <w:tbl>
      <w:tblPr>
        <w:tblStyle w:val="TableGrid"/>
        <w:tblW w:w="0" w:type="auto"/>
        <w:tblInd w:w="5211" w:type="dxa"/>
        <w:tblLook w:val="04A0" w:firstRow="1" w:lastRow="0" w:firstColumn="1" w:lastColumn="0" w:noHBand="0" w:noVBand="1"/>
      </w:tblPr>
      <w:tblGrid>
        <w:gridCol w:w="1985"/>
        <w:gridCol w:w="3118"/>
      </w:tblGrid>
      <w:tr w:rsidR="00972015" w:rsidRPr="001A5D46" w:rsidTr="000153AE">
        <w:tc>
          <w:tcPr>
            <w:tcW w:w="1985" w:type="dxa"/>
            <w:shd w:val="clear" w:color="auto" w:fill="D9D9D9" w:themeFill="background1" w:themeFillShade="D9"/>
          </w:tcPr>
          <w:p w:rsidR="00972015" w:rsidRPr="001A5D46" w:rsidRDefault="00972015" w:rsidP="00270CD3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:rsidR="00972015" w:rsidRPr="001A5D46" w:rsidRDefault="00972015" w:rsidP="00270CD3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Stüdyo Dersleri</w:t>
            </w:r>
          </w:p>
        </w:tc>
      </w:tr>
    </w:tbl>
    <w:p w:rsidR="00EB1099" w:rsidRPr="006655F2" w:rsidRDefault="00BB46FE" w:rsidP="00376EF6">
      <w:pPr>
        <w:spacing w:after="0" w:line="240" w:lineRule="auto"/>
        <w:ind w:left="2832"/>
        <w:jc w:val="both"/>
        <w:rPr>
          <w:rFonts w:asciiTheme="minorHAnsi" w:hAnsiTheme="minorHAnsi"/>
          <w:b/>
          <w:color w:val="C00000"/>
          <w:sz w:val="20"/>
          <w:szCs w:val="20"/>
        </w:rPr>
      </w:pPr>
      <w:r w:rsidRPr="001A5D46">
        <w:rPr>
          <w:rFonts w:asciiTheme="minorHAnsi" w:hAnsiTheme="minorHAnsi"/>
          <w:b/>
          <w:color w:val="000000"/>
          <w:sz w:val="20"/>
          <w:szCs w:val="20"/>
        </w:rPr>
        <w:tab/>
      </w:r>
      <w:r w:rsidRPr="001A5D46">
        <w:rPr>
          <w:rFonts w:asciiTheme="minorHAnsi" w:hAnsiTheme="minorHAnsi"/>
          <w:b/>
          <w:color w:val="000000"/>
          <w:sz w:val="20"/>
          <w:szCs w:val="20"/>
        </w:rPr>
        <w:tab/>
      </w:r>
      <w:r w:rsidRPr="001A5D46">
        <w:rPr>
          <w:rFonts w:asciiTheme="minorHAnsi" w:hAnsiTheme="minorHAnsi"/>
          <w:b/>
          <w:color w:val="000000"/>
          <w:sz w:val="20"/>
          <w:szCs w:val="20"/>
        </w:rPr>
        <w:tab/>
      </w:r>
      <w:r w:rsidRPr="001A5D46">
        <w:rPr>
          <w:rFonts w:asciiTheme="minorHAnsi" w:hAnsiTheme="minorHAnsi"/>
          <w:b/>
          <w:color w:val="000000"/>
          <w:sz w:val="20"/>
          <w:szCs w:val="20"/>
        </w:rPr>
        <w:tab/>
      </w:r>
      <w:r w:rsidRPr="001A5D46">
        <w:rPr>
          <w:rFonts w:asciiTheme="minorHAnsi" w:hAnsiTheme="minorHAnsi"/>
          <w:b/>
          <w:color w:val="000000"/>
          <w:sz w:val="20"/>
          <w:szCs w:val="20"/>
        </w:rPr>
        <w:tab/>
      </w:r>
      <w:r w:rsidRPr="001A5D46">
        <w:rPr>
          <w:rFonts w:asciiTheme="minorHAnsi" w:hAnsiTheme="minorHAnsi"/>
          <w:b/>
          <w:color w:val="000000"/>
          <w:sz w:val="20"/>
          <w:szCs w:val="20"/>
        </w:rPr>
        <w:tab/>
      </w:r>
      <w:r w:rsidRPr="001A5D46">
        <w:rPr>
          <w:rFonts w:asciiTheme="minorHAnsi" w:hAnsiTheme="minorHAnsi"/>
          <w:b/>
          <w:color w:val="000000"/>
          <w:sz w:val="20"/>
          <w:szCs w:val="20"/>
        </w:rPr>
        <w:tab/>
      </w:r>
      <w:r w:rsidRPr="001A5D46">
        <w:rPr>
          <w:rFonts w:asciiTheme="minorHAnsi" w:hAnsiTheme="minorHAnsi"/>
          <w:b/>
          <w:color w:val="000000"/>
          <w:sz w:val="20"/>
          <w:szCs w:val="20"/>
        </w:rPr>
        <w:tab/>
      </w:r>
      <w:r w:rsidRPr="001A5D46">
        <w:rPr>
          <w:rFonts w:asciiTheme="minorHAnsi" w:hAnsiTheme="minorHAnsi"/>
          <w:b/>
          <w:color w:val="000000"/>
          <w:sz w:val="20"/>
          <w:szCs w:val="20"/>
        </w:rPr>
        <w:tab/>
      </w:r>
      <w:r w:rsidRPr="001A5D46">
        <w:rPr>
          <w:rFonts w:asciiTheme="minorHAnsi" w:hAnsiTheme="minorHAnsi"/>
          <w:b/>
          <w:color w:val="000000"/>
          <w:sz w:val="20"/>
          <w:szCs w:val="20"/>
        </w:rPr>
        <w:tab/>
      </w:r>
      <w:r w:rsidRPr="001A5D46">
        <w:rPr>
          <w:rFonts w:asciiTheme="minorHAnsi" w:hAnsiTheme="minorHAnsi"/>
          <w:b/>
          <w:color w:val="000000"/>
          <w:sz w:val="20"/>
          <w:szCs w:val="20"/>
        </w:rPr>
        <w:tab/>
      </w:r>
      <w:r w:rsidRPr="001A5D46">
        <w:rPr>
          <w:rFonts w:asciiTheme="minorHAnsi" w:hAnsiTheme="minorHAnsi"/>
          <w:b/>
          <w:color w:val="000000"/>
          <w:sz w:val="20"/>
          <w:szCs w:val="20"/>
        </w:rPr>
        <w:tab/>
      </w:r>
      <w:r w:rsidRPr="001A5D46">
        <w:rPr>
          <w:rFonts w:asciiTheme="minorHAnsi" w:hAnsiTheme="minorHAnsi"/>
          <w:b/>
          <w:color w:val="000000"/>
          <w:sz w:val="20"/>
          <w:szCs w:val="20"/>
        </w:rPr>
        <w:tab/>
      </w:r>
      <w:r w:rsidRPr="001A5D46">
        <w:rPr>
          <w:rFonts w:asciiTheme="minorHAnsi" w:hAnsiTheme="minorHAnsi"/>
          <w:b/>
          <w:color w:val="000000"/>
          <w:sz w:val="20"/>
          <w:szCs w:val="20"/>
        </w:rPr>
        <w:tab/>
      </w:r>
      <w:r w:rsidRPr="001A5D46">
        <w:rPr>
          <w:rFonts w:asciiTheme="minorHAnsi" w:hAnsiTheme="minorHAnsi"/>
          <w:b/>
          <w:color w:val="000000"/>
        </w:rPr>
        <w:tab/>
      </w:r>
      <w:r w:rsidR="006655F2">
        <w:rPr>
          <w:rFonts w:asciiTheme="minorHAnsi" w:hAnsiTheme="minorHAnsi"/>
          <w:b/>
          <w:color w:val="000000"/>
        </w:rPr>
        <w:t xml:space="preserve">                    </w:t>
      </w:r>
      <w:r w:rsidR="00E36617">
        <w:rPr>
          <w:rFonts w:asciiTheme="minorHAnsi" w:hAnsiTheme="minorHAnsi"/>
          <w:b/>
          <w:color w:val="000000"/>
          <w:sz w:val="20"/>
          <w:szCs w:val="20"/>
        </w:rPr>
        <w:t>24</w:t>
      </w:r>
      <w:r w:rsidR="006655F2" w:rsidRPr="006655F2">
        <w:rPr>
          <w:rFonts w:asciiTheme="minorHAnsi" w:hAnsiTheme="minorHAnsi"/>
          <w:b/>
          <w:color w:val="000000"/>
          <w:sz w:val="20"/>
          <w:szCs w:val="20"/>
        </w:rPr>
        <w:t xml:space="preserve"> Şubat</w:t>
      </w:r>
      <w:r w:rsidR="00B15F8C" w:rsidRPr="006655F2">
        <w:rPr>
          <w:rFonts w:asciiTheme="minorHAnsi" w:hAnsiTheme="minorHAnsi"/>
          <w:b/>
          <w:color w:val="000000"/>
          <w:sz w:val="20"/>
          <w:szCs w:val="20"/>
        </w:rPr>
        <w:t xml:space="preserve"> 2017</w:t>
      </w:r>
    </w:p>
    <w:tbl>
      <w:tblPr>
        <w:tblpPr w:leftFromText="141" w:rightFromText="141" w:bottomFromText="160" w:vertAnchor="text" w:horzAnchor="margin" w:tblpXSpec="center" w:tblpY="215"/>
        <w:tblW w:w="157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"/>
        <w:gridCol w:w="1603"/>
        <w:gridCol w:w="2861"/>
        <w:gridCol w:w="1302"/>
        <w:gridCol w:w="1303"/>
        <w:gridCol w:w="2838"/>
        <w:gridCol w:w="2632"/>
        <w:gridCol w:w="2875"/>
      </w:tblGrid>
      <w:tr w:rsidR="007A52F8" w:rsidRPr="001A5D46" w:rsidTr="006E51E7">
        <w:trPr>
          <w:trHeight w:hRule="exact" w:val="287"/>
        </w:trPr>
        <w:tc>
          <w:tcPr>
            <w:tcW w:w="34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6A6A6"/>
          </w:tcPr>
          <w:p w:rsidR="004E173D" w:rsidRPr="001A5D46" w:rsidRDefault="004E173D" w:rsidP="006E51E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03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0000"/>
            <w:hideMark/>
          </w:tcPr>
          <w:p w:rsidR="004E173D" w:rsidRPr="001A5D46" w:rsidRDefault="004E173D" w:rsidP="006E51E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61" w:type="dxa"/>
            <w:tcBorders>
              <w:bottom w:val="single" w:sz="4" w:space="0" w:color="000000"/>
            </w:tcBorders>
            <w:shd w:val="clear" w:color="auto" w:fill="FF0000"/>
          </w:tcPr>
          <w:p w:rsidR="004E173D" w:rsidRPr="001A5D46" w:rsidRDefault="004E173D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PAZARTESİ</w:t>
            </w:r>
          </w:p>
        </w:tc>
        <w:tc>
          <w:tcPr>
            <w:tcW w:w="2605" w:type="dxa"/>
            <w:gridSpan w:val="2"/>
            <w:tcBorders>
              <w:bottom w:val="single" w:sz="4" w:space="0" w:color="000000"/>
            </w:tcBorders>
            <w:shd w:val="clear" w:color="auto" w:fill="FF0000"/>
          </w:tcPr>
          <w:p w:rsidR="004E173D" w:rsidRPr="001A5D46" w:rsidRDefault="004E173D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2838" w:type="dxa"/>
            <w:tcBorders>
              <w:bottom w:val="single" w:sz="4" w:space="0" w:color="000000"/>
            </w:tcBorders>
            <w:shd w:val="clear" w:color="auto" w:fill="FF0000"/>
          </w:tcPr>
          <w:p w:rsidR="004E173D" w:rsidRPr="001A5D46" w:rsidRDefault="004E173D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ÇARŞAMBA</w:t>
            </w:r>
          </w:p>
        </w:tc>
        <w:tc>
          <w:tcPr>
            <w:tcW w:w="2632" w:type="dxa"/>
            <w:tcBorders>
              <w:bottom w:val="single" w:sz="4" w:space="0" w:color="000000"/>
            </w:tcBorders>
            <w:shd w:val="clear" w:color="auto" w:fill="FF0000"/>
          </w:tcPr>
          <w:p w:rsidR="004E173D" w:rsidRPr="001A5D46" w:rsidRDefault="004E173D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PERŞEMBE</w:t>
            </w:r>
          </w:p>
        </w:tc>
        <w:tc>
          <w:tcPr>
            <w:tcW w:w="2875" w:type="dxa"/>
            <w:tcBorders>
              <w:bottom w:val="single" w:sz="4" w:space="0" w:color="000000"/>
            </w:tcBorders>
            <w:shd w:val="clear" w:color="auto" w:fill="FF0000"/>
          </w:tcPr>
          <w:p w:rsidR="004E173D" w:rsidRPr="001A5D46" w:rsidRDefault="004E173D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CUMA</w:t>
            </w:r>
          </w:p>
        </w:tc>
      </w:tr>
      <w:tr w:rsidR="00B70823" w:rsidRPr="001A5D46" w:rsidTr="006E51E7">
        <w:trPr>
          <w:trHeight w:hRule="exact" w:val="287"/>
        </w:trPr>
        <w:tc>
          <w:tcPr>
            <w:tcW w:w="3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6A6A6"/>
            <w:textDirection w:val="btLr"/>
          </w:tcPr>
          <w:p w:rsidR="00B70823" w:rsidRPr="001A5D46" w:rsidRDefault="00B70823" w:rsidP="006E51E7">
            <w:pPr>
              <w:spacing w:after="0" w:line="240" w:lineRule="auto"/>
              <w:ind w:left="1416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sz w:val="20"/>
                <w:szCs w:val="20"/>
              </w:rPr>
              <w:t>1. SINIF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08.10 – 9.00</w:t>
            </w:r>
          </w:p>
        </w:tc>
        <w:tc>
          <w:tcPr>
            <w:tcW w:w="2861" w:type="dxa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127 MİMARİYE GİRİŞ II</w:t>
            </w:r>
          </w:p>
          <w:p w:rsidR="00B70823" w:rsidRPr="00D614BA" w:rsidRDefault="00C97E3B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Duygu SABAN </w:t>
            </w:r>
            <w:r w:rsidR="00B70823"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Yeliz Ç. BULUKLU 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(GRUP B)</w:t>
            </w:r>
          </w:p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 403</w:t>
            </w:r>
            <w:r w:rsidR="004B73A4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-</w:t>
            </w:r>
            <w:r w:rsidR="004B73A4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404</w:t>
            </w:r>
          </w:p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05" w:type="dxa"/>
            <w:gridSpan w:val="2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3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B70823" w:rsidRPr="001A5D46" w:rsidRDefault="00B70823" w:rsidP="006E51E7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2" w:type="dxa"/>
            <w:vMerge w:val="restart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:rsidR="00B70823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B70823" w:rsidRPr="00334B3D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101-102</w:t>
            </w:r>
          </w:p>
          <w:p w:rsidR="00B70823" w:rsidRPr="00334B3D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TEMEL TASARIM I-II</w:t>
            </w:r>
          </w:p>
          <w:p w:rsidR="00B70823" w:rsidRPr="00334B3D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color w:val="000000"/>
                <w:sz w:val="18"/>
                <w:szCs w:val="18"/>
              </w:rPr>
              <w:t>Altay ÇOLAK</w:t>
            </w:r>
            <w:r w:rsidR="001F0C37"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334B3D"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B70823" w:rsidRPr="00334B3D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color w:val="000000"/>
                <w:sz w:val="18"/>
                <w:szCs w:val="18"/>
              </w:rPr>
              <w:t>Meltem AKYÜREK</w:t>
            </w:r>
            <w:r w:rsidR="001F0C37" w:rsidRPr="00334B3D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334B3D">
              <w:rPr>
                <w:rFonts w:asciiTheme="minorHAnsi" w:hAnsiTheme="minorHAnsi"/>
                <w:b/>
                <w:sz w:val="18"/>
                <w:szCs w:val="18"/>
              </w:rPr>
              <w:t>(GRUP B)</w:t>
            </w:r>
          </w:p>
          <w:p w:rsidR="00B70823" w:rsidRPr="00334B3D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Ayşe İNCE </w:t>
            </w:r>
            <w:r w:rsidRPr="00334B3D">
              <w:rPr>
                <w:rFonts w:asciiTheme="minorHAnsi" w:hAnsiTheme="minorHAnsi"/>
                <w:b/>
                <w:sz w:val="18"/>
                <w:szCs w:val="18"/>
              </w:rPr>
              <w:t>(GRUP C)</w:t>
            </w:r>
          </w:p>
          <w:p w:rsidR="00B70823" w:rsidRPr="00334B3D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  <w:p w:rsidR="00B70823" w:rsidRPr="00334B3D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 403</w:t>
            </w:r>
            <w:r w:rsidR="001F0C37"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-</w:t>
            </w:r>
            <w:r w:rsidR="001F0C37"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404</w:t>
            </w:r>
            <w:r w:rsidR="001F0C37"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-</w:t>
            </w:r>
            <w:r w:rsidR="001F0C37"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405</w:t>
            </w:r>
            <w:r w:rsidR="001F0C37"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-</w:t>
            </w:r>
            <w:r w:rsidR="001F0C37"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406</w:t>
            </w:r>
          </w:p>
          <w:p w:rsidR="00B70823" w:rsidRPr="00334B3D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75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B70823" w:rsidRPr="001A5D46" w:rsidTr="006E51E7">
        <w:trPr>
          <w:trHeight w:hRule="exact" w:val="709"/>
        </w:trPr>
        <w:tc>
          <w:tcPr>
            <w:tcW w:w="34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6A6A6"/>
            <w:textDirection w:val="btLr"/>
          </w:tcPr>
          <w:p w:rsidR="00B70823" w:rsidRPr="001A5D46" w:rsidRDefault="00B70823" w:rsidP="006E51E7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9.10 – 10.00</w:t>
            </w:r>
          </w:p>
        </w:tc>
        <w:tc>
          <w:tcPr>
            <w:tcW w:w="2861" w:type="dxa"/>
            <w:vMerge/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605" w:type="dxa"/>
            <w:gridSpan w:val="2"/>
            <w:vMerge/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70823" w:rsidRPr="00334B3D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HIS 102</w:t>
            </w:r>
          </w:p>
          <w:p w:rsidR="00B70823" w:rsidRPr="00334B3D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ATATÜRK İLKE VE İNK. TARİHİ</w:t>
            </w:r>
          </w:p>
          <w:p w:rsidR="00B70823" w:rsidRPr="00334B3D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color w:val="000000"/>
                <w:sz w:val="18"/>
                <w:szCs w:val="18"/>
              </w:rPr>
              <w:t>Murat KÖYLÜ</w:t>
            </w:r>
          </w:p>
          <w:p w:rsidR="00B70823" w:rsidRPr="00334B3D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45 EVLER AMFİ</w:t>
            </w:r>
          </w:p>
          <w:p w:rsidR="00B70823" w:rsidRPr="001A5D46" w:rsidRDefault="00B70823" w:rsidP="006E51E7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color w:val="000000"/>
                <w:sz w:val="18"/>
                <w:szCs w:val="18"/>
              </w:rPr>
              <w:t>Konferans Salonu</w:t>
            </w: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vMerge/>
            <w:tcBorders>
              <w:right w:val="single" w:sz="4" w:space="0" w:color="000000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B70823" w:rsidRPr="001A5D46" w:rsidTr="006E51E7">
        <w:trPr>
          <w:trHeight w:hRule="exact" w:val="405"/>
        </w:trPr>
        <w:tc>
          <w:tcPr>
            <w:tcW w:w="34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6A6A6"/>
            <w:textDirection w:val="btLr"/>
          </w:tcPr>
          <w:p w:rsidR="00B70823" w:rsidRPr="001A5D46" w:rsidRDefault="00B70823" w:rsidP="006E51E7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10.10 – 11.00</w:t>
            </w:r>
          </w:p>
        </w:tc>
        <w:tc>
          <w:tcPr>
            <w:tcW w:w="286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605" w:type="dxa"/>
            <w:gridSpan w:val="2"/>
            <w:vMerge/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vMerge w:val="restart"/>
            <w:tcBorders>
              <w:right w:val="single" w:sz="4" w:space="0" w:color="000000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TUR 102 TÜRK DİLİ II</w:t>
            </w:r>
          </w:p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>Seçil BİBER</w:t>
            </w:r>
          </w:p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305</w:t>
            </w:r>
          </w:p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B70823" w:rsidRPr="001A5D46" w:rsidTr="006E51E7">
        <w:trPr>
          <w:trHeight w:hRule="exact" w:val="270"/>
        </w:trPr>
        <w:tc>
          <w:tcPr>
            <w:tcW w:w="34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6A6A6"/>
            <w:textDirection w:val="btLr"/>
          </w:tcPr>
          <w:p w:rsidR="00B70823" w:rsidRPr="001A5D46" w:rsidRDefault="00B70823" w:rsidP="006E51E7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11.10 – 12.00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605" w:type="dxa"/>
            <w:gridSpan w:val="2"/>
            <w:vMerge/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tcBorders>
              <w:top w:val="single" w:sz="4" w:space="0" w:color="auto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vMerge/>
            <w:tcBorders>
              <w:right w:val="single" w:sz="4" w:space="0" w:color="000000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B70823" w:rsidRPr="001A5D46" w:rsidTr="006E51E7">
        <w:trPr>
          <w:trHeight w:hRule="exact" w:val="287"/>
        </w:trPr>
        <w:tc>
          <w:tcPr>
            <w:tcW w:w="34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6A6A6"/>
            <w:textDirection w:val="btLr"/>
            <w:hideMark/>
          </w:tcPr>
          <w:p w:rsidR="00B70823" w:rsidRPr="001A5D46" w:rsidRDefault="00B70823" w:rsidP="006E51E7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B70823" w:rsidRPr="001A5D46" w:rsidRDefault="00B70823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12.10 – 13.00</w:t>
            </w:r>
          </w:p>
          <w:p w:rsidR="00B70823" w:rsidRPr="001A5D46" w:rsidRDefault="00B70823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861" w:type="dxa"/>
            <w:vMerge w:val="restart"/>
            <w:shd w:val="clear" w:color="auto" w:fill="FFFFFF" w:themeFill="background1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605" w:type="dxa"/>
            <w:gridSpan w:val="2"/>
            <w:shd w:val="clear" w:color="auto" w:fill="auto"/>
            <w:hideMark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tcBorders>
              <w:bottom w:val="single" w:sz="4" w:space="0" w:color="auto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632" w:type="dxa"/>
            <w:vMerge/>
            <w:shd w:val="clear" w:color="auto" w:fill="FFFFFF" w:themeFill="background1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70823" w:rsidRPr="001A5D46" w:rsidRDefault="00B7082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A365D3" w:rsidRPr="001A5D46" w:rsidTr="006E51E7">
        <w:trPr>
          <w:trHeight w:hRule="exact" w:val="287"/>
        </w:trPr>
        <w:tc>
          <w:tcPr>
            <w:tcW w:w="34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6A6A6"/>
            <w:textDirection w:val="btLr"/>
          </w:tcPr>
          <w:p w:rsidR="00A365D3" w:rsidRPr="001A5D46" w:rsidRDefault="00A365D3" w:rsidP="006E51E7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13.10 – 14.00</w:t>
            </w:r>
          </w:p>
        </w:tc>
        <w:tc>
          <w:tcPr>
            <w:tcW w:w="286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365D3" w:rsidRPr="001A5D46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605" w:type="dxa"/>
            <w:gridSpan w:val="2"/>
            <w:vMerge w:val="restart"/>
            <w:shd w:val="clear" w:color="auto" w:fill="FFFFFF" w:themeFill="background1"/>
          </w:tcPr>
          <w:p w:rsidR="00A365D3" w:rsidRPr="001A5D46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MAT 102 MATEMAT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İK</w:t>
            </w:r>
          </w:p>
          <w:p w:rsidR="00A365D3" w:rsidRPr="00A365D3" w:rsidRDefault="00B14F88" w:rsidP="006E51E7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Yusuf GÜL</w:t>
            </w:r>
          </w:p>
          <w:p w:rsidR="00A365D3" w:rsidRPr="001A5D46" w:rsidRDefault="008E0E6A" w:rsidP="006E51E7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C 305</w:t>
            </w:r>
          </w:p>
          <w:p w:rsidR="00A365D3" w:rsidRPr="001A5D46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:rsidR="00A365D3" w:rsidRPr="001A5D46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15"/>
              </w:rPr>
            </w:pPr>
          </w:p>
        </w:tc>
        <w:tc>
          <w:tcPr>
            <w:tcW w:w="2875" w:type="dxa"/>
            <w:vMerge w:val="restart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FLE 102 İNGİLİZCE II</w:t>
            </w:r>
          </w:p>
          <w:p w:rsidR="00A365D3" w:rsidRPr="001A5D46" w:rsidRDefault="00023D9F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Ebru GÜVENÇ</w:t>
            </w:r>
            <w:r w:rsidR="00A365D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="00A365D3" w:rsidRPr="008D16C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(GRUP A)</w:t>
            </w:r>
          </w:p>
          <w:p w:rsidR="00A365D3" w:rsidRPr="001A5D46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303</w:t>
            </w:r>
          </w:p>
          <w:p w:rsidR="00A365D3" w:rsidRPr="001A5D46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Seyda ASLAN TUNÇ  </w:t>
            </w:r>
            <w:r w:rsidRPr="008D16C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(GRUP B)</w:t>
            </w:r>
          </w:p>
          <w:p w:rsidR="00A365D3" w:rsidRPr="001A5D46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16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306</w:t>
            </w:r>
          </w:p>
        </w:tc>
      </w:tr>
      <w:tr w:rsidR="00A365D3" w:rsidRPr="001A5D46" w:rsidTr="006E51E7">
        <w:trPr>
          <w:trHeight w:hRule="exact" w:val="553"/>
        </w:trPr>
        <w:tc>
          <w:tcPr>
            <w:tcW w:w="34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6A6A6"/>
            <w:textDirection w:val="btLr"/>
          </w:tcPr>
          <w:p w:rsidR="00A365D3" w:rsidRPr="001A5D46" w:rsidRDefault="00A365D3" w:rsidP="006E51E7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14.10 -15.00</w:t>
            </w:r>
          </w:p>
        </w:tc>
        <w:tc>
          <w:tcPr>
            <w:tcW w:w="2861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A365D3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A365D3" w:rsidRPr="001A5D46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132                                        GRAFİK İLETİŞİM II</w:t>
            </w:r>
          </w:p>
          <w:p w:rsidR="00A365D3" w:rsidRPr="001A5D46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BFBFBF" w:themeColor="background1" w:themeShade="BF"/>
                <w:sz w:val="18"/>
                <w:szCs w:val="18"/>
              </w:rPr>
            </w:pPr>
            <w:r w:rsidRPr="004B73A4">
              <w:rPr>
                <w:rFonts w:asciiTheme="minorHAnsi" w:hAnsiTheme="minorHAnsi"/>
                <w:color w:val="000000"/>
                <w:sz w:val="18"/>
                <w:szCs w:val="18"/>
              </w:rPr>
              <w:t>Gülertan AKYÜZLÜER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A365D3" w:rsidRPr="001A5D46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>Burak TAŞERİMEZ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(GRUP B)</w:t>
            </w:r>
          </w:p>
          <w:p w:rsidR="00A365D3" w:rsidRPr="001A5D46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sz w:val="18"/>
                <w:szCs w:val="18"/>
              </w:rPr>
              <w:t>Yeliz Ç. BULUKLU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(GRUP C)</w:t>
            </w:r>
          </w:p>
          <w:p w:rsidR="00A365D3" w:rsidRPr="001A5D46" w:rsidRDefault="00A365D3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16"/>
              </w:rPr>
            </w:pP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B 403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- </w:t>
            </w: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404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-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405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- </w:t>
            </w: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406</w:t>
            </w:r>
          </w:p>
        </w:tc>
        <w:tc>
          <w:tcPr>
            <w:tcW w:w="2605" w:type="dxa"/>
            <w:gridSpan w:val="2"/>
            <w:vMerge/>
            <w:shd w:val="clear" w:color="auto" w:fill="FFFFFF" w:themeFill="background1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  <w:tc>
          <w:tcPr>
            <w:tcW w:w="283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5"/>
              </w:rPr>
            </w:pPr>
          </w:p>
        </w:tc>
        <w:tc>
          <w:tcPr>
            <w:tcW w:w="2875" w:type="dxa"/>
            <w:vMerge/>
            <w:tcBorders>
              <w:right w:val="single" w:sz="4" w:space="0" w:color="000000"/>
            </w:tcBorders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</w:tr>
      <w:tr w:rsidR="00A365D3" w:rsidRPr="001A5D46" w:rsidTr="006E51E7">
        <w:trPr>
          <w:trHeight w:hRule="exact" w:val="574"/>
        </w:trPr>
        <w:tc>
          <w:tcPr>
            <w:tcW w:w="34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6A6A6"/>
            <w:textDirection w:val="btLr"/>
          </w:tcPr>
          <w:p w:rsidR="00A365D3" w:rsidRPr="001A5D46" w:rsidRDefault="00A365D3" w:rsidP="006E51E7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15.10 – 16.00</w:t>
            </w:r>
          </w:p>
        </w:tc>
        <w:tc>
          <w:tcPr>
            <w:tcW w:w="2861" w:type="dxa"/>
            <w:vMerge/>
            <w:shd w:val="clear" w:color="auto" w:fill="D9D9D9" w:themeFill="background1" w:themeFillShade="D9"/>
          </w:tcPr>
          <w:p w:rsidR="00A365D3" w:rsidRPr="001A5D46" w:rsidRDefault="00A365D3" w:rsidP="006E51E7">
            <w:pPr>
              <w:jc w:val="center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  <w:tc>
          <w:tcPr>
            <w:tcW w:w="2605" w:type="dxa"/>
            <w:gridSpan w:val="2"/>
            <w:vMerge/>
            <w:shd w:val="clear" w:color="auto" w:fill="FFFFFF" w:themeFill="background1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  <w:tc>
          <w:tcPr>
            <w:tcW w:w="283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5"/>
              </w:rPr>
            </w:pPr>
          </w:p>
        </w:tc>
        <w:tc>
          <w:tcPr>
            <w:tcW w:w="2875" w:type="dxa"/>
            <w:vMerge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</w:tr>
      <w:tr w:rsidR="00A365D3" w:rsidRPr="001A5D46" w:rsidTr="006E51E7">
        <w:trPr>
          <w:trHeight w:val="554"/>
        </w:trPr>
        <w:tc>
          <w:tcPr>
            <w:tcW w:w="3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6A6A6"/>
            <w:hideMark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16.10 – 17.00</w:t>
            </w:r>
          </w:p>
        </w:tc>
        <w:tc>
          <w:tcPr>
            <w:tcW w:w="2861" w:type="dxa"/>
            <w:vMerge/>
            <w:shd w:val="clear" w:color="auto" w:fill="D9D9D9" w:themeFill="background1" w:themeFillShade="D9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  <w:tc>
          <w:tcPr>
            <w:tcW w:w="2605" w:type="dxa"/>
            <w:gridSpan w:val="2"/>
            <w:vMerge/>
            <w:shd w:val="clear" w:color="auto" w:fill="FFFFFF" w:themeFill="background1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  <w:tc>
          <w:tcPr>
            <w:tcW w:w="283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  <w:tc>
          <w:tcPr>
            <w:tcW w:w="2875" w:type="dxa"/>
            <w:vMerge w:val="restart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</w:tr>
      <w:tr w:rsidR="00A365D3" w:rsidRPr="001A5D46" w:rsidTr="006E51E7">
        <w:trPr>
          <w:trHeight w:hRule="exact" w:val="273"/>
        </w:trPr>
        <w:tc>
          <w:tcPr>
            <w:tcW w:w="34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6A6A6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17.10 – 18.00</w:t>
            </w:r>
          </w:p>
        </w:tc>
        <w:tc>
          <w:tcPr>
            <w:tcW w:w="2861" w:type="dxa"/>
            <w:vMerge/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  <w:tc>
          <w:tcPr>
            <w:tcW w:w="2605" w:type="dxa"/>
            <w:gridSpan w:val="2"/>
            <w:vMerge/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  <w:tc>
          <w:tcPr>
            <w:tcW w:w="2838" w:type="dxa"/>
            <w:vMerge/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  <w:tc>
          <w:tcPr>
            <w:tcW w:w="2875" w:type="dxa"/>
            <w:vMerge/>
            <w:tcBorders>
              <w:right w:val="single" w:sz="4" w:space="0" w:color="000000"/>
            </w:tcBorders>
            <w:shd w:val="clear" w:color="auto" w:fill="auto"/>
          </w:tcPr>
          <w:p w:rsidR="00A365D3" w:rsidRPr="001A5D46" w:rsidRDefault="00A365D3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16"/>
              </w:rPr>
            </w:pPr>
          </w:p>
        </w:tc>
      </w:tr>
      <w:tr w:rsidR="00414A2B" w:rsidRPr="001A5D46" w:rsidTr="006E51E7">
        <w:trPr>
          <w:trHeight w:hRule="exact" w:val="287"/>
        </w:trPr>
        <w:tc>
          <w:tcPr>
            <w:tcW w:w="348" w:type="dxa"/>
            <w:tcBorders>
              <w:left w:val="single" w:sz="4" w:space="0" w:color="000000"/>
            </w:tcBorders>
            <w:shd w:val="clear" w:color="auto" w:fill="A6A6A6"/>
          </w:tcPr>
          <w:p w:rsidR="00414A2B" w:rsidRPr="001A5D46" w:rsidRDefault="00414A2B" w:rsidP="006E51E7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03" w:type="dxa"/>
            <w:shd w:val="clear" w:color="auto" w:fill="FF0000"/>
            <w:hideMark/>
          </w:tcPr>
          <w:p w:rsidR="00414A2B" w:rsidRPr="001A5D46" w:rsidRDefault="00414A2B" w:rsidP="006E51E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61" w:type="dxa"/>
            <w:shd w:val="clear" w:color="auto" w:fill="FF0000"/>
          </w:tcPr>
          <w:p w:rsidR="00414A2B" w:rsidRPr="001A5D46" w:rsidRDefault="00BA3AA4" w:rsidP="006E51E7">
            <w:pPr>
              <w:spacing w:after="0" w:line="240" w:lineRule="auto"/>
              <w:ind w:left="708"/>
              <w:rPr>
                <w:rFonts w:asciiTheme="minorHAnsi" w:hAnsiTheme="minorHAnsi"/>
                <w:color w:val="000000"/>
                <w:sz w:val="20"/>
                <w:szCs w:val="16"/>
              </w:rPr>
            </w:pPr>
            <w:r w:rsidRPr="001A5D46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PAZARTESİ</w:t>
            </w:r>
          </w:p>
        </w:tc>
        <w:tc>
          <w:tcPr>
            <w:tcW w:w="2605" w:type="dxa"/>
            <w:gridSpan w:val="2"/>
            <w:shd w:val="clear" w:color="auto" w:fill="FF0000"/>
          </w:tcPr>
          <w:p w:rsidR="00414A2B" w:rsidRPr="001A5D46" w:rsidRDefault="00414A2B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SALI</w:t>
            </w:r>
          </w:p>
        </w:tc>
        <w:tc>
          <w:tcPr>
            <w:tcW w:w="2838" w:type="dxa"/>
            <w:shd w:val="clear" w:color="auto" w:fill="FF0000"/>
          </w:tcPr>
          <w:p w:rsidR="00414A2B" w:rsidRPr="001A5D46" w:rsidRDefault="00414A2B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632" w:type="dxa"/>
            <w:shd w:val="clear" w:color="auto" w:fill="FF0000"/>
          </w:tcPr>
          <w:p w:rsidR="00414A2B" w:rsidRPr="001A5D46" w:rsidRDefault="00414A2B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2875" w:type="dxa"/>
            <w:tcBorders>
              <w:right w:val="single" w:sz="4" w:space="0" w:color="000000"/>
            </w:tcBorders>
            <w:shd w:val="clear" w:color="auto" w:fill="FF0000"/>
          </w:tcPr>
          <w:p w:rsidR="00414A2B" w:rsidRPr="001A5D46" w:rsidRDefault="00414A2B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9272CA" w:rsidRPr="001A5D46" w:rsidTr="006E51E7">
        <w:trPr>
          <w:trHeight w:hRule="exact" w:val="257"/>
        </w:trPr>
        <w:tc>
          <w:tcPr>
            <w:tcW w:w="348" w:type="dxa"/>
            <w:vMerge w:val="restart"/>
            <w:tcBorders>
              <w:left w:val="single" w:sz="4" w:space="0" w:color="auto"/>
            </w:tcBorders>
            <w:shd w:val="clear" w:color="auto" w:fill="A6A6A6"/>
            <w:textDirection w:val="btLr"/>
          </w:tcPr>
          <w:p w:rsidR="009272CA" w:rsidRPr="001A5D46" w:rsidRDefault="009272CA" w:rsidP="006E51E7">
            <w:pPr>
              <w:spacing w:after="0" w:line="240" w:lineRule="auto"/>
              <w:ind w:left="31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sz w:val="20"/>
                <w:szCs w:val="20"/>
              </w:rPr>
              <w:t>2. SINIF</w:t>
            </w:r>
          </w:p>
        </w:tc>
        <w:tc>
          <w:tcPr>
            <w:tcW w:w="1603" w:type="dxa"/>
            <w:tcBorders>
              <w:bottom w:val="single" w:sz="4" w:space="0" w:color="auto"/>
            </w:tcBorders>
            <w:shd w:val="clear" w:color="auto" w:fill="auto"/>
          </w:tcPr>
          <w:p w:rsidR="009272CA" w:rsidRPr="001A5D46" w:rsidRDefault="009272CA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08.10 – 9.00</w:t>
            </w:r>
          </w:p>
        </w:tc>
        <w:tc>
          <w:tcPr>
            <w:tcW w:w="2861" w:type="dxa"/>
            <w:vMerge w:val="restart"/>
            <w:shd w:val="clear" w:color="auto" w:fill="D9D9D9" w:themeFill="background1" w:themeFillShade="D9"/>
          </w:tcPr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ARC 244 FİZİKSEL ÇEVRE DENET. </w:t>
            </w:r>
          </w:p>
          <w:p w:rsidR="009272CA" w:rsidRPr="008D16C9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D16C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Fikret OKUTUCU </w:t>
            </w:r>
            <w:r w:rsidRPr="008D16C9"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9272CA" w:rsidRPr="008D16C9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D16C9">
              <w:rPr>
                <w:rFonts w:asciiTheme="minorHAnsi" w:hAnsiTheme="minorHAnsi"/>
                <w:color w:val="000000"/>
                <w:sz w:val="18"/>
                <w:szCs w:val="18"/>
              </w:rPr>
              <w:t>Meltem AKYÜREK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D16C9">
              <w:rPr>
                <w:rFonts w:asciiTheme="minorHAnsi" w:hAnsiTheme="minorHAnsi"/>
                <w:b/>
                <w:sz w:val="18"/>
                <w:szCs w:val="18"/>
              </w:rPr>
              <w:t>(GRUP B)</w:t>
            </w:r>
          </w:p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402</w:t>
            </w:r>
          </w:p>
        </w:tc>
        <w:tc>
          <w:tcPr>
            <w:tcW w:w="2605" w:type="dxa"/>
            <w:gridSpan w:val="2"/>
            <w:vMerge w:val="restart"/>
            <w:shd w:val="clear" w:color="auto" w:fill="auto"/>
          </w:tcPr>
          <w:p w:rsidR="009272CA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9272CA" w:rsidRPr="00334B3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224</w:t>
            </w:r>
          </w:p>
          <w:p w:rsidR="009272CA" w:rsidRPr="00334B3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SANAT VE MİMARLIK TARİHİ II</w:t>
            </w:r>
          </w:p>
          <w:p w:rsidR="009272CA" w:rsidRPr="00334B3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color w:val="000000"/>
                <w:sz w:val="18"/>
                <w:szCs w:val="18"/>
              </w:rPr>
              <w:t>Hülya SOLMAZ</w:t>
            </w:r>
          </w:p>
          <w:p w:rsidR="009272CA" w:rsidRPr="00334B3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301</w:t>
            </w:r>
          </w:p>
          <w:p w:rsidR="009272CA" w:rsidRPr="00334B3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vMerge w:val="restart"/>
            <w:shd w:val="clear" w:color="auto" w:fill="D9D9D9" w:themeFill="background1" w:themeFillShade="D9"/>
          </w:tcPr>
          <w:p w:rsidR="009272CA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9272CA" w:rsidRPr="009A55E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9A55E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201-202</w:t>
            </w:r>
          </w:p>
          <w:p w:rsidR="009272CA" w:rsidRPr="009A55E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A55E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TASARIM STUDYOSU I-II</w:t>
            </w:r>
          </w:p>
          <w:p w:rsidR="009272CA" w:rsidRPr="009A55E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A55ED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Nerime CİMCOZ </w:t>
            </w:r>
            <w:r w:rsidRPr="009A55ED"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9272CA" w:rsidRPr="009A55E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A55ED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Ayşen C. BENLİ </w:t>
            </w:r>
            <w:r w:rsidRPr="009A55ED">
              <w:rPr>
                <w:rFonts w:asciiTheme="minorHAnsi" w:hAnsiTheme="minorHAnsi"/>
                <w:b/>
                <w:sz w:val="18"/>
                <w:szCs w:val="18"/>
              </w:rPr>
              <w:t>(GRUP B)</w:t>
            </w:r>
          </w:p>
          <w:p w:rsidR="009272CA" w:rsidRPr="009A55E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A55ED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Aysun KAYADELEN </w:t>
            </w:r>
            <w:r w:rsidRPr="009A55ED">
              <w:rPr>
                <w:rFonts w:asciiTheme="minorHAnsi" w:hAnsiTheme="minorHAnsi"/>
                <w:b/>
                <w:sz w:val="18"/>
                <w:szCs w:val="18"/>
              </w:rPr>
              <w:t>(GRUP C)</w:t>
            </w:r>
          </w:p>
          <w:p w:rsidR="009272CA" w:rsidRPr="009A55E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A55ED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Emre ARÇA </w:t>
            </w:r>
            <w:r w:rsidRPr="009A55ED">
              <w:rPr>
                <w:rFonts w:asciiTheme="minorHAnsi" w:hAnsiTheme="minorHAnsi"/>
                <w:b/>
                <w:sz w:val="18"/>
                <w:szCs w:val="18"/>
              </w:rPr>
              <w:t>(GRUP D)</w:t>
            </w:r>
          </w:p>
          <w:p w:rsidR="009272CA" w:rsidRPr="009A55E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A55ED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Yeliz Ç: BULUKLU </w:t>
            </w:r>
            <w:r w:rsidRPr="009A55ED">
              <w:rPr>
                <w:rFonts w:asciiTheme="minorHAnsi" w:hAnsiTheme="minorHAnsi"/>
                <w:b/>
                <w:sz w:val="18"/>
                <w:szCs w:val="18"/>
              </w:rPr>
              <w:t>(GRUP E)</w:t>
            </w:r>
          </w:p>
          <w:p w:rsidR="009272CA" w:rsidRPr="009A55E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A55ED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Burak TAŞERİMEZ </w:t>
            </w:r>
            <w:r w:rsidRPr="009A55ED">
              <w:rPr>
                <w:rFonts w:asciiTheme="minorHAnsi" w:hAnsiTheme="minorHAnsi"/>
                <w:b/>
                <w:sz w:val="18"/>
                <w:szCs w:val="18"/>
              </w:rPr>
              <w:t>(GRUP F)</w:t>
            </w:r>
          </w:p>
          <w:p w:rsidR="009272CA" w:rsidRPr="009A55E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A55ED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Başak YÜNCÜ </w:t>
            </w:r>
            <w:r w:rsidRPr="009A55ED">
              <w:rPr>
                <w:rFonts w:asciiTheme="minorHAnsi" w:hAnsiTheme="minorHAnsi"/>
                <w:b/>
                <w:sz w:val="18"/>
                <w:szCs w:val="18"/>
              </w:rPr>
              <w:t>(GRUP G)</w:t>
            </w:r>
          </w:p>
          <w:p w:rsidR="009272CA" w:rsidRPr="009A55E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9272CA" w:rsidRPr="009A55E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9A55E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 403 - 404 - 405 - 406</w:t>
            </w:r>
          </w:p>
          <w:p w:rsidR="009272CA" w:rsidRPr="009A55E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9272CA" w:rsidRPr="009A55E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632" w:type="dxa"/>
            <w:vMerge w:val="restart"/>
            <w:shd w:val="clear" w:color="auto" w:fill="FFFFFF" w:themeFill="background1"/>
          </w:tcPr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75" w:type="dxa"/>
            <w:vMerge w:val="restart"/>
            <w:tcBorders>
              <w:right w:val="single" w:sz="4" w:space="0" w:color="000000"/>
            </w:tcBorders>
            <w:shd w:val="clear" w:color="auto" w:fill="auto"/>
          </w:tcPr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284</w:t>
            </w:r>
          </w:p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BİLGİSAYAR DESTEKLİ TASARIM II</w:t>
            </w:r>
          </w:p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Burak TAŞERİMEZ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(GRUP A</w:t>
            </w:r>
            <w:r w:rsidRPr="008D16C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)</w:t>
            </w:r>
          </w:p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Yeliz Ç. BULUKLU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(GRUP B</w:t>
            </w:r>
            <w:r w:rsidRPr="008D16C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)</w:t>
            </w:r>
          </w:p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 107 - C 102 - C 103</w:t>
            </w:r>
          </w:p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9272CA" w:rsidRPr="001A5D46" w:rsidTr="006E51E7">
        <w:trPr>
          <w:trHeight w:val="594"/>
        </w:trPr>
        <w:tc>
          <w:tcPr>
            <w:tcW w:w="348" w:type="dxa"/>
            <w:vMerge/>
            <w:tcBorders>
              <w:left w:val="single" w:sz="4" w:space="0" w:color="auto"/>
            </w:tcBorders>
            <w:shd w:val="clear" w:color="auto" w:fill="A6A6A6"/>
            <w:textDirection w:val="btLr"/>
          </w:tcPr>
          <w:p w:rsidR="009272CA" w:rsidRPr="001A5D46" w:rsidRDefault="009272CA" w:rsidP="006E51E7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9272CA" w:rsidRPr="001A5D46" w:rsidRDefault="009272CA" w:rsidP="006E51E7">
            <w:pPr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9.10 – 10.00</w:t>
            </w:r>
          </w:p>
        </w:tc>
        <w:tc>
          <w:tcPr>
            <w:tcW w:w="286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05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:rsidR="009272CA" w:rsidRPr="00334B3D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vMerge/>
            <w:shd w:val="clear" w:color="auto" w:fill="D9D9D9" w:themeFill="background1" w:themeFillShade="D9"/>
          </w:tcPr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632" w:type="dxa"/>
            <w:vMerge/>
            <w:shd w:val="clear" w:color="auto" w:fill="FFFFFF" w:themeFill="background1"/>
          </w:tcPr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875" w:type="dxa"/>
            <w:vMerge/>
            <w:tcBorders>
              <w:right w:val="single" w:sz="4" w:space="0" w:color="000000"/>
            </w:tcBorders>
            <w:shd w:val="clear" w:color="auto" w:fill="auto"/>
          </w:tcPr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</w:tr>
      <w:tr w:rsidR="009272CA" w:rsidRPr="001A5D46" w:rsidTr="006E51E7">
        <w:trPr>
          <w:trHeight w:hRule="exact" w:val="256"/>
        </w:trPr>
        <w:tc>
          <w:tcPr>
            <w:tcW w:w="348" w:type="dxa"/>
            <w:vMerge/>
            <w:tcBorders>
              <w:left w:val="single" w:sz="4" w:space="0" w:color="auto"/>
            </w:tcBorders>
            <w:shd w:val="clear" w:color="auto" w:fill="A6A6A6"/>
            <w:textDirection w:val="btLr"/>
          </w:tcPr>
          <w:p w:rsidR="009272CA" w:rsidRPr="001A5D46" w:rsidRDefault="009272CA" w:rsidP="006E51E7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auto"/>
          </w:tcPr>
          <w:p w:rsidR="009272CA" w:rsidRPr="001A5D46" w:rsidRDefault="009272CA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10.10 – 11.00</w:t>
            </w:r>
          </w:p>
        </w:tc>
        <w:tc>
          <w:tcPr>
            <w:tcW w:w="286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ARC 244 FİZİKSEL ÇEVRE DENET. </w:t>
            </w:r>
          </w:p>
          <w:p w:rsidR="009272CA" w:rsidRPr="008D16C9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D16C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Fikret OKUTUCU </w:t>
            </w:r>
            <w:r w:rsidRPr="008D16C9"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9272CA" w:rsidRPr="008D16C9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D16C9">
              <w:rPr>
                <w:rFonts w:asciiTheme="minorHAnsi" w:hAnsiTheme="minorHAnsi"/>
                <w:color w:val="000000"/>
                <w:sz w:val="18"/>
                <w:szCs w:val="18"/>
              </w:rPr>
              <w:t>Meltem AKYÜREK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D16C9">
              <w:rPr>
                <w:rFonts w:asciiTheme="minorHAnsi" w:hAnsiTheme="minorHAnsi"/>
                <w:b/>
                <w:sz w:val="18"/>
                <w:szCs w:val="18"/>
              </w:rPr>
              <w:t>(GRUP B)</w:t>
            </w:r>
          </w:p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402</w:t>
            </w:r>
          </w:p>
        </w:tc>
        <w:tc>
          <w:tcPr>
            <w:tcW w:w="260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9272CA" w:rsidRPr="00334B3D" w:rsidRDefault="009272CA" w:rsidP="006E51E7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vMerge/>
            <w:shd w:val="clear" w:color="auto" w:fill="D9D9D9" w:themeFill="background1" w:themeFillShade="D9"/>
          </w:tcPr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2" w:type="dxa"/>
            <w:vMerge/>
            <w:shd w:val="clear" w:color="auto" w:fill="FFFFFF" w:themeFill="background1"/>
          </w:tcPr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vMerge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272CA" w:rsidRPr="001A5D46" w:rsidRDefault="009272CA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296A64" w:rsidRPr="001A5D46" w:rsidTr="006E51E7">
        <w:trPr>
          <w:trHeight w:val="268"/>
        </w:trPr>
        <w:tc>
          <w:tcPr>
            <w:tcW w:w="348" w:type="dxa"/>
            <w:vMerge/>
            <w:tcBorders>
              <w:left w:val="single" w:sz="4" w:space="0" w:color="auto"/>
            </w:tcBorders>
            <w:shd w:val="clear" w:color="auto" w:fill="A6A6A6"/>
            <w:textDirection w:val="btLr"/>
          </w:tcPr>
          <w:p w:rsidR="00296A64" w:rsidRPr="001A5D46" w:rsidRDefault="00296A64" w:rsidP="006E51E7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auto"/>
          </w:tcPr>
          <w:p w:rsidR="00296A64" w:rsidRPr="001A5D46" w:rsidRDefault="00296A64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11.10 – 12.00</w:t>
            </w:r>
          </w:p>
        </w:tc>
        <w:tc>
          <w:tcPr>
            <w:tcW w:w="2861" w:type="dxa"/>
            <w:vMerge/>
            <w:shd w:val="clear" w:color="auto" w:fill="auto"/>
          </w:tcPr>
          <w:p w:rsidR="00296A64" w:rsidRPr="001A5D46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296A64" w:rsidRPr="00334B3D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238 STRÜKTÜR II</w:t>
            </w:r>
          </w:p>
          <w:p w:rsidR="00296A64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color w:val="000000"/>
                <w:sz w:val="18"/>
                <w:szCs w:val="18"/>
              </w:rPr>
              <w:t>Necati ŞEN</w:t>
            </w:r>
          </w:p>
          <w:p w:rsidR="00296A64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 401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296A64" w:rsidRPr="00296A64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296A64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ARC 222 YAPI MALZEMELERİ II</w:t>
            </w:r>
          </w:p>
          <w:p w:rsidR="00296A64" w:rsidRPr="00296A64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296A64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Başak YÜNCÜ </w:t>
            </w:r>
            <w:r w:rsidRPr="00296A64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(GRUP B)</w:t>
            </w:r>
          </w:p>
          <w:p w:rsidR="00296A64" w:rsidRPr="00334B3D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303</w:t>
            </w:r>
          </w:p>
        </w:tc>
        <w:tc>
          <w:tcPr>
            <w:tcW w:w="2838" w:type="dxa"/>
            <w:vMerge/>
            <w:shd w:val="clear" w:color="auto" w:fill="D9D9D9" w:themeFill="background1" w:themeFillShade="D9"/>
          </w:tcPr>
          <w:p w:rsidR="00296A64" w:rsidRPr="001A5D46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632" w:type="dxa"/>
            <w:vMerge/>
            <w:shd w:val="clear" w:color="auto" w:fill="FFFFFF" w:themeFill="background1"/>
          </w:tcPr>
          <w:p w:rsidR="00296A64" w:rsidRPr="001A5D46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</w:tcPr>
          <w:p w:rsidR="00296A64" w:rsidRPr="001A5D46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296A64" w:rsidRPr="001A5D46" w:rsidTr="006E51E7">
        <w:trPr>
          <w:trHeight w:hRule="exact" w:val="495"/>
        </w:trPr>
        <w:tc>
          <w:tcPr>
            <w:tcW w:w="348" w:type="dxa"/>
            <w:vMerge/>
            <w:tcBorders>
              <w:left w:val="single" w:sz="4" w:space="0" w:color="auto"/>
            </w:tcBorders>
            <w:shd w:val="clear" w:color="auto" w:fill="A6A6A6"/>
            <w:textDirection w:val="btLr"/>
            <w:hideMark/>
          </w:tcPr>
          <w:p w:rsidR="00296A64" w:rsidRPr="001A5D46" w:rsidRDefault="00296A64" w:rsidP="006E51E7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auto"/>
            <w:hideMark/>
          </w:tcPr>
          <w:p w:rsidR="00296A64" w:rsidRPr="001A5D46" w:rsidRDefault="00296A64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12.10 – 13.00</w:t>
            </w:r>
          </w:p>
          <w:p w:rsidR="00296A64" w:rsidRPr="001A5D46" w:rsidRDefault="00296A64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296A64" w:rsidRPr="001A5D46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vMerge/>
            <w:shd w:val="clear" w:color="auto" w:fill="FFFFFF" w:themeFill="background1"/>
            <w:hideMark/>
          </w:tcPr>
          <w:p w:rsidR="00296A64" w:rsidRPr="00334B3D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vMerge/>
            <w:shd w:val="clear" w:color="auto" w:fill="FFFFFF" w:themeFill="background1"/>
          </w:tcPr>
          <w:p w:rsidR="00296A64" w:rsidRPr="00334B3D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vMerge/>
            <w:shd w:val="clear" w:color="auto" w:fill="FFFFFF" w:themeFill="background1"/>
          </w:tcPr>
          <w:p w:rsidR="00296A64" w:rsidRPr="001A5D46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2" w:type="dxa"/>
            <w:tcBorders>
              <w:bottom w:val="single" w:sz="4" w:space="0" w:color="000000"/>
            </w:tcBorders>
            <w:shd w:val="clear" w:color="auto" w:fill="auto"/>
          </w:tcPr>
          <w:p w:rsidR="00296A64" w:rsidRPr="001A5D46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A64" w:rsidRPr="001A5D46" w:rsidRDefault="00296A64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02EAE" w:rsidRPr="001A5D46" w:rsidTr="006E51E7">
        <w:trPr>
          <w:trHeight w:hRule="exact" w:val="661"/>
        </w:trPr>
        <w:tc>
          <w:tcPr>
            <w:tcW w:w="348" w:type="dxa"/>
            <w:vMerge/>
            <w:tcBorders>
              <w:left w:val="single" w:sz="4" w:space="0" w:color="auto"/>
            </w:tcBorders>
            <w:shd w:val="clear" w:color="auto" w:fill="A6A6A6"/>
            <w:textDirection w:val="btLr"/>
          </w:tcPr>
          <w:p w:rsidR="00502EAE" w:rsidRPr="001A5D46" w:rsidRDefault="00502EAE" w:rsidP="006E51E7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13.10 – 14.00</w:t>
            </w:r>
          </w:p>
        </w:tc>
        <w:tc>
          <w:tcPr>
            <w:tcW w:w="2861" w:type="dxa"/>
            <w:vMerge w:val="restart"/>
            <w:shd w:val="clear" w:color="auto" w:fill="auto"/>
          </w:tcPr>
          <w:p w:rsidR="00567AEF" w:rsidRDefault="00567AEF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567AEF" w:rsidRPr="001A5D46" w:rsidRDefault="00567AEF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ARC 234 YAPI II</w:t>
            </w:r>
          </w:p>
          <w:p w:rsidR="00567AEF" w:rsidRPr="001A5D46" w:rsidRDefault="00567AEF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0041A2">
              <w:rPr>
                <w:rFonts w:asciiTheme="minorHAnsi" w:hAnsiTheme="minorHAnsi"/>
                <w:sz w:val="18"/>
                <w:szCs w:val="18"/>
              </w:rPr>
              <w:t>Erkin ERTEN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567AEF" w:rsidRPr="001A5D46" w:rsidRDefault="00567AEF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1A5D46">
              <w:rPr>
                <w:rFonts w:asciiTheme="minorHAnsi" w:hAnsiTheme="minorHAnsi"/>
                <w:sz w:val="18"/>
                <w:szCs w:val="18"/>
              </w:rPr>
              <w:t>Ayşe İNCE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(GRUP B)</w:t>
            </w:r>
          </w:p>
          <w:p w:rsidR="00502EAE" w:rsidRPr="001A5D46" w:rsidRDefault="00FB0741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C 405</w:t>
            </w:r>
            <w:r w:rsidR="00567AEF">
              <w:rPr>
                <w:rFonts w:asciiTheme="minorHAnsi" w:hAnsiTheme="minorHAnsi"/>
                <w:b/>
                <w:sz w:val="18"/>
                <w:szCs w:val="18"/>
              </w:rPr>
              <w:t xml:space="preserve"> - 40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6</w:t>
            </w:r>
          </w:p>
        </w:tc>
        <w:tc>
          <w:tcPr>
            <w:tcW w:w="2605" w:type="dxa"/>
            <w:gridSpan w:val="2"/>
            <w:vMerge w:val="restart"/>
            <w:shd w:val="clear" w:color="auto" w:fill="auto"/>
          </w:tcPr>
          <w:p w:rsidR="00502EAE" w:rsidRPr="00334B3D" w:rsidRDefault="00502EAE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FLE 202İNGİLİZCE IV</w:t>
            </w:r>
          </w:p>
          <w:p w:rsidR="00502EAE" w:rsidRPr="00334B3D" w:rsidRDefault="00502EAE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Duygu ATİLLA  </w:t>
            </w: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(GRUP A)</w:t>
            </w:r>
          </w:p>
          <w:p w:rsidR="00502EAE" w:rsidRPr="00334B3D" w:rsidRDefault="00502EAE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306</w:t>
            </w:r>
          </w:p>
          <w:p w:rsidR="00502EAE" w:rsidRPr="00334B3D" w:rsidRDefault="00502EAE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Seyda ASLAN TUNÇ </w:t>
            </w: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(GRUP B)</w:t>
            </w:r>
          </w:p>
          <w:p w:rsidR="00502EAE" w:rsidRPr="00334B3D" w:rsidRDefault="00502EAE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C303</w:t>
            </w:r>
          </w:p>
          <w:p w:rsidR="00502EAE" w:rsidRPr="00334B3D" w:rsidRDefault="00502EAE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Ebru GÜVENÇ </w:t>
            </w: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(GRUP C)</w:t>
            </w:r>
          </w:p>
          <w:p w:rsidR="00502EAE" w:rsidRPr="00334B3D" w:rsidRDefault="00502EAE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</w:t>
            </w:r>
            <w:r w:rsidR="007467B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2838" w:type="dxa"/>
            <w:vMerge/>
            <w:shd w:val="clear" w:color="auto" w:fill="D9D9D9" w:themeFill="background1" w:themeFillShade="D9"/>
          </w:tcPr>
          <w:p w:rsidR="00502EAE" w:rsidRPr="001A5D46" w:rsidRDefault="00502EAE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2" w:type="dxa"/>
            <w:vMerge w:val="restart"/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248 STATİK II</w:t>
            </w:r>
          </w:p>
          <w:p w:rsidR="00502EAE" w:rsidRPr="001A5D46" w:rsidRDefault="00502EAE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>Hüseyin SAÇ</w:t>
            </w:r>
          </w:p>
          <w:p w:rsidR="00502EAE" w:rsidRPr="001A5D46" w:rsidRDefault="00502EAE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C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305</w:t>
            </w:r>
          </w:p>
        </w:tc>
        <w:tc>
          <w:tcPr>
            <w:tcW w:w="2875" w:type="dxa"/>
            <w:vMerge w:val="restart"/>
            <w:tcBorders>
              <w:right w:val="single" w:sz="4" w:space="0" w:color="000000"/>
            </w:tcBorders>
            <w:shd w:val="clear" w:color="auto" w:fill="auto"/>
          </w:tcPr>
          <w:p w:rsidR="006E51E7" w:rsidRPr="00334B3D" w:rsidRDefault="006E51E7" w:rsidP="006E51E7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222 YAPI MALZEMELERİ II</w:t>
            </w:r>
          </w:p>
          <w:p w:rsidR="006E51E7" w:rsidRPr="00334B3D" w:rsidRDefault="006E51E7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4B3D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Tuğçe KEMER </w:t>
            </w:r>
            <w:r w:rsidRPr="00334B3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(GRUP A)</w:t>
            </w:r>
          </w:p>
          <w:p w:rsidR="00502EAE" w:rsidRPr="001A5D46" w:rsidRDefault="006E51E7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304</w:t>
            </w:r>
          </w:p>
        </w:tc>
      </w:tr>
      <w:tr w:rsidR="00502EAE" w:rsidRPr="001A5D46" w:rsidTr="006E51E7">
        <w:trPr>
          <w:trHeight w:val="235"/>
        </w:trPr>
        <w:tc>
          <w:tcPr>
            <w:tcW w:w="348" w:type="dxa"/>
            <w:vMerge/>
            <w:tcBorders>
              <w:left w:val="single" w:sz="4" w:space="0" w:color="auto"/>
            </w:tcBorders>
            <w:shd w:val="clear" w:color="auto" w:fill="A6A6A6"/>
            <w:textDirection w:val="btLr"/>
          </w:tcPr>
          <w:p w:rsidR="00502EAE" w:rsidRPr="001A5D46" w:rsidRDefault="00502EAE" w:rsidP="006E51E7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bottom w:val="single" w:sz="4" w:space="0" w:color="000000"/>
            </w:tcBorders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14.10 -15.00</w:t>
            </w:r>
          </w:p>
        </w:tc>
        <w:tc>
          <w:tcPr>
            <w:tcW w:w="2861" w:type="dxa"/>
            <w:vMerge/>
            <w:shd w:val="clear" w:color="auto" w:fill="auto"/>
          </w:tcPr>
          <w:p w:rsidR="00502EAE" w:rsidRPr="001A5D46" w:rsidRDefault="00502EAE" w:rsidP="006E51E7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05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:rsidR="00502EAE" w:rsidRPr="00334B3D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vMerge/>
            <w:shd w:val="clear" w:color="auto" w:fill="D9D9D9" w:themeFill="background1" w:themeFillShade="D9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2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75" w:type="dxa"/>
            <w:vMerge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02EAE" w:rsidRPr="001A5D46" w:rsidTr="006E51E7">
        <w:trPr>
          <w:trHeight w:hRule="exact" w:val="666"/>
        </w:trPr>
        <w:tc>
          <w:tcPr>
            <w:tcW w:w="348" w:type="dxa"/>
            <w:vMerge/>
            <w:tcBorders>
              <w:left w:val="single" w:sz="4" w:space="0" w:color="auto"/>
            </w:tcBorders>
            <w:shd w:val="clear" w:color="auto" w:fill="A6A6A6"/>
            <w:textDirection w:val="btLr"/>
          </w:tcPr>
          <w:p w:rsidR="00502EAE" w:rsidRPr="001A5D46" w:rsidRDefault="00502EAE" w:rsidP="006E51E7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bottom w:val="single" w:sz="4" w:space="0" w:color="000000"/>
            </w:tcBorders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15.10 – 16.00</w:t>
            </w:r>
          </w:p>
        </w:tc>
        <w:tc>
          <w:tcPr>
            <w:tcW w:w="286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05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:rsidR="00502EAE" w:rsidRPr="00334B3D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vMerge/>
            <w:shd w:val="clear" w:color="auto" w:fill="D9D9D9" w:themeFill="background1" w:themeFillShade="D9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2" w:type="dxa"/>
            <w:vMerge w:val="restart"/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75" w:type="dxa"/>
            <w:vMerge w:val="restart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02EAE" w:rsidRPr="001A5D46" w:rsidTr="006E51E7">
        <w:trPr>
          <w:trHeight w:hRule="exact" w:val="514"/>
        </w:trPr>
        <w:tc>
          <w:tcPr>
            <w:tcW w:w="348" w:type="dxa"/>
            <w:vMerge/>
            <w:tcBorders>
              <w:left w:val="single" w:sz="4" w:space="0" w:color="auto"/>
            </w:tcBorders>
            <w:shd w:val="clear" w:color="auto" w:fill="A6A6A6"/>
            <w:hideMark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tcBorders>
              <w:bottom w:val="single" w:sz="4" w:space="0" w:color="000000"/>
            </w:tcBorders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16.10 – 17.00</w:t>
            </w:r>
          </w:p>
        </w:tc>
        <w:tc>
          <w:tcPr>
            <w:tcW w:w="286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502EAE" w:rsidRPr="001A5D46" w:rsidRDefault="00502EAE" w:rsidP="006E51E7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05" w:type="dxa"/>
            <w:gridSpan w:val="2"/>
            <w:vMerge w:val="restart"/>
            <w:shd w:val="clear" w:color="auto" w:fill="auto"/>
          </w:tcPr>
          <w:p w:rsidR="00502EAE" w:rsidRPr="00334B3D" w:rsidRDefault="00502EAE" w:rsidP="006E51E7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vMerge/>
            <w:shd w:val="clear" w:color="auto" w:fill="D9D9D9" w:themeFill="background1" w:themeFillShade="D9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2" w:type="dxa"/>
            <w:vMerge/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75" w:type="dxa"/>
            <w:vMerge/>
            <w:tcBorders>
              <w:right w:val="single" w:sz="4" w:space="0" w:color="000000"/>
            </w:tcBorders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02EAE" w:rsidRPr="001A5D46" w:rsidTr="006E51E7">
        <w:trPr>
          <w:trHeight w:hRule="exact" w:val="382"/>
        </w:trPr>
        <w:tc>
          <w:tcPr>
            <w:tcW w:w="348" w:type="dxa"/>
            <w:vMerge/>
            <w:tcBorders>
              <w:left w:val="single" w:sz="4" w:space="0" w:color="auto"/>
            </w:tcBorders>
            <w:shd w:val="clear" w:color="auto" w:fill="A6A6A6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vMerge w:val="restart"/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sz w:val="16"/>
                <w:szCs w:val="16"/>
              </w:rPr>
              <w:t>17.10 – 18.00</w:t>
            </w:r>
          </w:p>
        </w:tc>
        <w:tc>
          <w:tcPr>
            <w:tcW w:w="2861" w:type="dxa"/>
            <w:vMerge/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05" w:type="dxa"/>
            <w:gridSpan w:val="2"/>
            <w:vMerge/>
            <w:tcBorders>
              <w:bottom w:val="nil"/>
            </w:tcBorders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38" w:type="dxa"/>
            <w:vMerge/>
            <w:shd w:val="clear" w:color="auto" w:fill="D9D9D9" w:themeFill="background1" w:themeFillShade="D9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2" w:type="dxa"/>
            <w:vMerge/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75" w:type="dxa"/>
            <w:vMerge/>
            <w:tcBorders>
              <w:right w:val="single" w:sz="4" w:space="0" w:color="000000"/>
            </w:tcBorders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02EAE" w:rsidRPr="001A5D46" w:rsidTr="006E51E7">
        <w:trPr>
          <w:trHeight w:hRule="exact" w:val="103"/>
        </w:trPr>
        <w:tc>
          <w:tcPr>
            <w:tcW w:w="3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6A6A6"/>
          </w:tcPr>
          <w:p w:rsidR="00502EAE" w:rsidRPr="001A5D46" w:rsidRDefault="00502EAE" w:rsidP="006E51E7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02EAE" w:rsidRPr="001A5D46" w:rsidRDefault="00502EAE" w:rsidP="006E51E7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86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0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02EAE" w:rsidRPr="001A5D46" w:rsidRDefault="00502EAE" w:rsidP="006E51E7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38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502EAE" w:rsidRPr="001A5D46" w:rsidRDefault="00502EAE" w:rsidP="006E51E7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75" w:type="dxa"/>
            <w:vMerge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2EAE" w:rsidRPr="001A5D46" w:rsidRDefault="00502EAE" w:rsidP="006E51E7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</w:tbl>
    <w:p w:rsidR="006655F2" w:rsidRPr="006655F2" w:rsidRDefault="001B40EF" w:rsidP="006655F2">
      <w:pPr>
        <w:spacing w:after="0" w:line="240" w:lineRule="auto"/>
        <w:jc w:val="both"/>
        <w:rPr>
          <w:rFonts w:asciiTheme="minorHAnsi" w:hAnsiTheme="minorHAnsi"/>
          <w:b/>
          <w:color w:val="C00000"/>
          <w:sz w:val="20"/>
          <w:szCs w:val="20"/>
        </w:rPr>
      </w:pPr>
      <w:r>
        <w:rPr>
          <w:rFonts w:asciiTheme="minorHAnsi" w:hAnsiTheme="minorHAnsi"/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66040</wp:posOffset>
                </wp:positionV>
                <wp:extent cx="264795" cy="374650"/>
                <wp:effectExtent l="0" t="0" r="0" b="6350"/>
                <wp:wrapNone/>
                <wp:docPr id="11" name="Metin Kutusu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79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67870" w:rsidRPr="00B21D71" w:rsidRDefault="00067870" w:rsidP="00B21D71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9pt;margin-top:5.2pt;width:20.85pt;height:29.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" filled="f" stroked="f">
                <v:path arrowok="t"/>
                <v:textbox style="mso-fit-shape-to-text:t">
                  <w:txbxContent>
                    <w:p w:rsidR="00067870" w:rsidRPr="00B21D71" w:rsidRDefault="00067870" w:rsidP="00B21D71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21D71" w:rsidRPr="001A5D46">
        <w:rPr>
          <w:rFonts w:asciiTheme="minorHAnsi" w:hAnsiTheme="minorHAnsi"/>
          <w:b/>
          <w:color w:val="000000"/>
          <w:sz w:val="28"/>
          <w:szCs w:val="28"/>
        </w:rPr>
        <w:t>MİMARLIK</w:t>
      </w:r>
      <w:r w:rsidR="00376EF6">
        <w:rPr>
          <w:rFonts w:asciiTheme="minorHAnsi" w:hAnsiTheme="minorHAnsi"/>
          <w:b/>
          <w:color w:val="000000"/>
          <w:sz w:val="28"/>
          <w:szCs w:val="28"/>
        </w:rPr>
        <w:t xml:space="preserve">                                                           </w:t>
      </w:r>
      <w:r w:rsidR="006655F2">
        <w:rPr>
          <w:rFonts w:asciiTheme="minorHAnsi" w:hAnsiTheme="minorHAnsi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E36617">
        <w:rPr>
          <w:rFonts w:asciiTheme="minorHAnsi" w:hAnsiTheme="minorHAnsi"/>
          <w:b/>
          <w:color w:val="000000"/>
          <w:sz w:val="20"/>
          <w:szCs w:val="20"/>
        </w:rPr>
        <w:t>24</w:t>
      </w:r>
      <w:r w:rsidR="006655F2" w:rsidRPr="006655F2">
        <w:rPr>
          <w:rFonts w:asciiTheme="minorHAnsi" w:hAnsiTheme="minorHAnsi"/>
          <w:b/>
          <w:color w:val="000000"/>
          <w:sz w:val="20"/>
          <w:szCs w:val="20"/>
        </w:rPr>
        <w:t xml:space="preserve"> Şubat 2017</w:t>
      </w:r>
    </w:p>
    <w:p w:rsidR="00806B3B" w:rsidRPr="001A5D46" w:rsidRDefault="00376EF6" w:rsidP="006655F2">
      <w:pPr>
        <w:spacing w:after="0" w:line="240" w:lineRule="auto"/>
        <w:ind w:left="708"/>
        <w:jc w:val="both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  <w:sz w:val="28"/>
          <w:szCs w:val="28"/>
        </w:rPr>
        <w:t xml:space="preserve">   </w:t>
      </w:r>
      <w:r w:rsidR="00B470C3">
        <w:rPr>
          <w:rFonts w:asciiTheme="minorHAnsi" w:hAnsiTheme="minorHAnsi"/>
          <w:b/>
          <w:color w:val="000000"/>
          <w:sz w:val="28"/>
          <w:szCs w:val="28"/>
        </w:rPr>
        <w:t xml:space="preserve">           </w:t>
      </w:r>
      <w:r>
        <w:rPr>
          <w:rFonts w:asciiTheme="minorHAnsi" w:hAnsiTheme="minorHAnsi"/>
          <w:b/>
          <w:color w:val="000000"/>
          <w:sz w:val="28"/>
          <w:szCs w:val="28"/>
        </w:rPr>
        <w:t xml:space="preserve">                                                                                                       </w:t>
      </w:r>
    </w:p>
    <w:tbl>
      <w:tblPr>
        <w:tblpPr w:leftFromText="141" w:rightFromText="141" w:bottomFromText="160" w:vertAnchor="text" w:horzAnchor="margin" w:tblpX="162" w:tblpY="215"/>
        <w:tblW w:w="15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"/>
        <w:gridCol w:w="1617"/>
        <w:gridCol w:w="1331"/>
        <w:gridCol w:w="37"/>
        <w:gridCol w:w="1537"/>
        <w:gridCol w:w="1342"/>
        <w:gridCol w:w="1293"/>
        <w:gridCol w:w="2758"/>
        <w:gridCol w:w="2757"/>
        <w:gridCol w:w="2900"/>
      </w:tblGrid>
      <w:tr w:rsidR="00D37FBF" w:rsidRPr="001A5D46" w:rsidTr="00517F2B">
        <w:trPr>
          <w:trHeight w:hRule="exact" w:val="280"/>
        </w:trPr>
        <w:tc>
          <w:tcPr>
            <w:tcW w:w="346" w:type="dxa"/>
            <w:shd w:val="clear" w:color="auto" w:fill="A6A6A6"/>
            <w:vAlign w:val="center"/>
          </w:tcPr>
          <w:p w:rsidR="00806B3B" w:rsidRPr="001A5D46" w:rsidRDefault="00806B3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FF0000"/>
            <w:vAlign w:val="center"/>
            <w:hideMark/>
          </w:tcPr>
          <w:p w:rsidR="00806B3B" w:rsidRPr="001A5D46" w:rsidRDefault="00806B3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905" w:type="dxa"/>
            <w:gridSpan w:val="3"/>
            <w:shd w:val="clear" w:color="auto" w:fill="FF0000"/>
            <w:vAlign w:val="center"/>
          </w:tcPr>
          <w:p w:rsidR="00806B3B" w:rsidRPr="001A5D46" w:rsidRDefault="00806B3B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PAZARTESİ</w:t>
            </w:r>
          </w:p>
        </w:tc>
        <w:tc>
          <w:tcPr>
            <w:tcW w:w="2635" w:type="dxa"/>
            <w:gridSpan w:val="2"/>
            <w:shd w:val="clear" w:color="auto" w:fill="FF0000"/>
            <w:vAlign w:val="center"/>
          </w:tcPr>
          <w:p w:rsidR="00806B3B" w:rsidRPr="001A5D46" w:rsidRDefault="00806B3B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SALI</w:t>
            </w:r>
          </w:p>
        </w:tc>
        <w:tc>
          <w:tcPr>
            <w:tcW w:w="2758" w:type="dxa"/>
            <w:shd w:val="clear" w:color="auto" w:fill="FF0000"/>
            <w:vAlign w:val="center"/>
          </w:tcPr>
          <w:p w:rsidR="00806B3B" w:rsidRPr="001A5D46" w:rsidRDefault="00806B3B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757" w:type="dxa"/>
            <w:shd w:val="clear" w:color="auto" w:fill="FF0000"/>
            <w:vAlign w:val="center"/>
          </w:tcPr>
          <w:p w:rsidR="00806B3B" w:rsidRPr="001A5D46" w:rsidRDefault="00806B3B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2900" w:type="dxa"/>
            <w:shd w:val="clear" w:color="auto" w:fill="FF0000"/>
            <w:vAlign w:val="center"/>
          </w:tcPr>
          <w:p w:rsidR="00806B3B" w:rsidRPr="001A5D46" w:rsidRDefault="00806B3B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067870" w:rsidRPr="001A5D46" w:rsidTr="00517F2B">
        <w:trPr>
          <w:trHeight w:hRule="exact" w:val="280"/>
        </w:trPr>
        <w:tc>
          <w:tcPr>
            <w:tcW w:w="346" w:type="dxa"/>
            <w:vMerge w:val="restart"/>
            <w:shd w:val="clear" w:color="auto" w:fill="A6A6A6"/>
            <w:textDirection w:val="btLr"/>
          </w:tcPr>
          <w:p w:rsidR="00067870" w:rsidRPr="001A5D46" w:rsidRDefault="00067870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3. SINIF</w:t>
            </w:r>
          </w:p>
        </w:tc>
        <w:tc>
          <w:tcPr>
            <w:tcW w:w="1617" w:type="dxa"/>
          </w:tcPr>
          <w:p w:rsidR="00067870" w:rsidRPr="001A5D46" w:rsidRDefault="00067870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08.10 – 9.00</w:t>
            </w:r>
          </w:p>
        </w:tc>
        <w:tc>
          <w:tcPr>
            <w:tcW w:w="2905" w:type="dxa"/>
            <w:gridSpan w:val="3"/>
            <w:vMerge w:val="restart"/>
            <w:shd w:val="clear" w:color="auto" w:fill="auto"/>
          </w:tcPr>
          <w:p w:rsidR="00067870" w:rsidRPr="001A5D46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</w:tcPr>
          <w:p w:rsidR="00067870" w:rsidRPr="001A5D46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067870" w:rsidRPr="001A5D46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067870" w:rsidRPr="001A5D46" w:rsidRDefault="00067870" w:rsidP="00070BF2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 w:val="restart"/>
            <w:shd w:val="clear" w:color="auto" w:fill="D9D9D9" w:themeFill="background1" w:themeFillShade="D9"/>
          </w:tcPr>
          <w:p w:rsidR="00067870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067870" w:rsidRPr="004F4661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301-302</w:t>
            </w:r>
          </w:p>
          <w:p w:rsidR="00067870" w:rsidRPr="004F4661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TASARIM STUDYOSU III</w:t>
            </w:r>
            <w:r w:rsidR="00C05462"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-IV</w:t>
            </w:r>
          </w:p>
          <w:p w:rsidR="00067870" w:rsidRPr="004F4661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>Şeref ALDEMİR</w:t>
            </w:r>
            <w:r w:rsidR="003E797E"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4F4661"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067870" w:rsidRPr="004F4661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sz w:val="18"/>
                <w:szCs w:val="18"/>
              </w:rPr>
              <w:t>Gülertan AKYÜZLÜER</w:t>
            </w:r>
            <w:r w:rsidR="003E797E" w:rsidRPr="004F466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4F4661">
              <w:rPr>
                <w:rFonts w:asciiTheme="minorHAnsi" w:hAnsiTheme="minorHAnsi"/>
                <w:b/>
                <w:sz w:val="18"/>
                <w:szCs w:val="18"/>
              </w:rPr>
              <w:t>(GRUP B)</w:t>
            </w:r>
          </w:p>
          <w:p w:rsidR="00067870" w:rsidRPr="004F4661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>Banu PELVAN</w:t>
            </w:r>
            <w:r w:rsidR="003E797E"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4F4661">
              <w:rPr>
                <w:rFonts w:asciiTheme="minorHAnsi" w:hAnsiTheme="minorHAnsi"/>
                <w:b/>
                <w:sz w:val="18"/>
                <w:szCs w:val="18"/>
              </w:rPr>
              <w:t>(GRUP C)</w:t>
            </w:r>
          </w:p>
          <w:p w:rsidR="00067870" w:rsidRPr="004F4661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>Ayşe İNCE</w:t>
            </w:r>
            <w:r w:rsidR="003E797E"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4F4661">
              <w:rPr>
                <w:rFonts w:asciiTheme="minorHAnsi" w:hAnsiTheme="minorHAnsi"/>
                <w:b/>
                <w:sz w:val="18"/>
                <w:szCs w:val="18"/>
              </w:rPr>
              <w:t>(GRUP D)</w:t>
            </w:r>
          </w:p>
          <w:p w:rsidR="00067870" w:rsidRPr="004F4661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>Meltem AKYÜREK</w:t>
            </w:r>
            <w:r w:rsidR="003E797E"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4F4661">
              <w:rPr>
                <w:rFonts w:asciiTheme="minorHAnsi" w:hAnsiTheme="minorHAnsi"/>
                <w:b/>
                <w:sz w:val="18"/>
                <w:szCs w:val="18"/>
              </w:rPr>
              <w:t>(GRUP E)</w:t>
            </w:r>
          </w:p>
          <w:p w:rsidR="00067870" w:rsidRPr="004F4661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Ergün İLKAY   </w:t>
            </w:r>
            <w:r w:rsidRPr="004F4661">
              <w:rPr>
                <w:rFonts w:asciiTheme="minorHAnsi" w:hAnsiTheme="minorHAnsi"/>
                <w:b/>
                <w:sz w:val="18"/>
                <w:szCs w:val="18"/>
              </w:rPr>
              <w:t>(GRUP F)</w:t>
            </w: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                           Sibel ÖZTÜRK</w:t>
            </w:r>
            <w:r w:rsidR="003E797E"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4F4661">
              <w:rPr>
                <w:rFonts w:asciiTheme="minorHAnsi" w:hAnsiTheme="minorHAnsi"/>
                <w:b/>
                <w:sz w:val="18"/>
                <w:szCs w:val="18"/>
              </w:rPr>
              <w:t>(GRUP G)</w:t>
            </w:r>
          </w:p>
          <w:p w:rsidR="00067870" w:rsidRPr="004F4661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402 - 404 - 405 - 406</w:t>
            </w:r>
          </w:p>
          <w:p w:rsidR="00067870" w:rsidRPr="001A5D46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 w:val="restart"/>
            <w:shd w:val="clear" w:color="auto" w:fill="auto"/>
          </w:tcPr>
          <w:p w:rsidR="00067870" w:rsidRPr="001A5D46" w:rsidRDefault="00067870" w:rsidP="00517F2B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 w:val="restart"/>
          </w:tcPr>
          <w:p w:rsidR="00067870" w:rsidRPr="001A5D46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067870" w:rsidRPr="001A5D46" w:rsidRDefault="00067870" w:rsidP="00070BF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67870" w:rsidRPr="001A5D46" w:rsidTr="00517F2B">
        <w:trPr>
          <w:trHeight w:val="273"/>
        </w:trPr>
        <w:tc>
          <w:tcPr>
            <w:tcW w:w="346" w:type="dxa"/>
            <w:vMerge/>
            <w:tcBorders>
              <w:bottom w:val="single" w:sz="4" w:space="0" w:color="auto"/>
            </w:tcBorders>
            <w:shd w:val="clear" w:color="auto" w:fill="A6A6A6"/>
            <w:textDirection w:val="btLr"/>
          </w:tcPr>
          <w:p w:rsidR="00067870" w:rsidRPr="001A5D46" w:rsidRDefault="00067870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067870" w:rsidRPr="001A5D46" w:rsidRDefault="00067870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9.10 – 10.00</w:t>
            </w:r>
          </w:p>
        </w:tc>
        <w:tc>
          <w:tcPr>
            <w:tcW w:w="2905" w:type="dxa"/>
            <w:gridSpan w:val="3"/>
            <w:vMerge/>
            <w:shd w:val="clear" w:color="auto" w:fill="auto"/>
          </w:tcPr>
          <w:p w:rsidR="00067870" w:rsidRPr="00817419" w:rsidRDefault="00067870" w:rsidP="00070BF2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vMerge w:val="restart"/>
          </w:tcPr>
          <w:p w:rsidR="00067870" w:rsidRPr="00B26FE3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B26FE3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ARC 365 MİMARİDE SİMGESELLİK        </w:t>
            </w:r>
            <w:r w:rsidRPr="00B26FE3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</w:p>
          <w:p w:rsidR="004A3253" w:rsidRPr="001A5D46" w:rsidRDefault="00067870" w:rsidP="00070BF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Meltem AKYÜREK</w:t>
            </w:r>
            <w:r w:rsidR="003E797E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="007426B1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C</w:t>
            </w:r>
            <w:r w:rsidR="00FA2FFC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 xml:space="preserve"> </w:t>
            </w:r>
            <w:r w:rsidR="004A3253" w:rsidRPr="004A3253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405</w:t>
            </w:r>
          </w:p>
        </w:tc>
        <w:tc>
          <w:tcPr>
            <w:tcW w:w="1293" w:type="dxa"/>
            <w:vMerge w:val="restart"/>
          </w:tcPr>
          <w:p w:rsidR="004A3253" w:rsidRPr="004A3253" w:rsidRDefault="00067870" w:rsidP="00070BF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08D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368 TARİHİ ÇEVREDE KORUMA</w:t>
            </w:r>
            <w:r w:rsidR="003E797E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 </w:t>
            </w:r>
            <w:r w:rsidRPr="002308D9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Ayşe İNCE</w:t>
            </w:r>
            <w:r w:rsidR="003E797E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</w:t>
            </w:r>
            <w:r w:rsidR="00FA2FFC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 </w:t>
            </w:r>
            <w:r w:rsidR="003E797E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="007426B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</w:t>
            </w:r>
            <w:r w:rsidR="00FA2FF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="004A3253" w:rsidRPr="004A3253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404</w:t>
            </w: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067870" w:rsidRPr="00817419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757" w:type="dxa"/>
            <w:vMerge/>
            <w:shd w:val="clear" w:color="auto" w:fill="auto"/>
          </w:tcPr>
          <w:p w:rsidR="00067870" w:rsidRPr="001A5D46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/>
          </w:tcPr>
          <w:p w:rsidR="00067870" w:rsidRPr="001A5D46" w:rsidRDefault="00067870" w:rsidP="00070BF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67870" w:rsidRPr="001A5D46" w:rsidTr="00C43BA8">
        <w:trPr>
          <w:trHeight w:val="152"/>
        </w:trPr>
        <w:tc>
          <w:tcPr>
            <w:tcW w:w="346" w:type="dxa"/>
            <w:vMerge/>
            <w:tcBorders>
              <w:bottom w:val="single" w:sz="4" w:space="0" w:color="auto"/>
            </w:tcBorders>
            <w:shd w:val="clear" w:color="auto" w:fill="A6A6A6"/>
            <w:textDirection w:val="btLr"/>
          </w:tcPr>
          <w:p w:rsidR="00067870" w:rsidRPr="001A5D46" w:rsidRDefault="00067870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067870" w:rsidRPr="001A5D46" w:rsidRDefault="00067870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10.10 – 11.00</w:t>
            </w:r>
          </w:p>
        </w:tc>
        <w:tc>
          <w:tcPr>
            <w:tcW w:w="2905" w:type="dxa"/>
            <w:gridSpan w:val="3"/>
            <w:vMerge/>
            <w:shd w:val="clear" w:color="auto" w:fill="auto"/>
          </w:tcPr>
          <w:p w:rsidR="00067870" w:rsidRPr="001A5D46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vMerge/>
          </w:tcPr>
          <w:p w:rsidR="00067870" w:rsidRPr="001A5D46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293" w:type="dxa"/>
            <w:vMerge/>
          </w:tcPr>
          <w:p w:rsidR="00067870" w:rsidRPr="001A5D46" w:rsidRDefault="00067870" w:rsidP="00070BF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067870" w:rsidRPr="001A5D46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shd w:val="clear" w:color="auto" w:fill="auto"/>
          </w:tcPr>
          <w:p w:rsidR="00067870" w:rsidRPr="001A5D46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/>
          </w:tcPr>
          <w:p w:rsidR="00067870" w:rsidRPr="001A5D46" w:rsidRDefault="00067870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17F2B" w:rsidRPr="001A5D46" w:rsidTr="0045741F">
        <w:trPr>
          <w:trHeight w:val="1006"/>
        </w:trPr>
        <w:tc>
          <w:tcPr>
            <w:tcW w:w="346" w:type="dxa"/>
            <w:vMerge/>
            <w:tcBorders>
              <w:bottom w:val="single" w:sz="4" w:space="0" w:color="auto"/>
            </w:tcBorders>
            <w:shd w:val="clear" w:color="auto" w:fill="A6A6A6"/>
            <w:textDirection w:val="btLr"/>
          </w:tcPr>
          <w:p w:rsidR="00517F2B" w:rsidRPr="001A5D46" w:rsidRDefault="00517F2B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11.10 – 12.00</w:t>
            </w:r>
          </w:p>
        </w:tc>
        <w:tc>
          <w:tcPr>
            <w:tcW w:w="2905" w:type="dxa"/>
            <w:gridSpan w:val="3"/>
            <w:vMerge w:val="restart"/>
            <w:shd w:val="clear" w:color="auto" w:fill="FFFFFF" w:themeFill="background1"/>
          </w:tcPr>
          <w:p w:rsidR="00517F2B" w:rsidRPr="00817419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517F2B" w:rsidRPr="00517F2B" w:rsidRDefault="00517F2B" w:rsidP="00517F2B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517F2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ARC </w:t>
            </w:r>
            <w:r w:rsidR="00847A2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324-</w:t>
            </w:r>
            <w:r w:rsidRPr="00517F2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328</w:t>
            </w:r>
          </w:p>
          <w:p w:rsidR="00517F2B" w:rsidRPr="00517F2B" w:rsidRDefault="00517F2B" w:rsidP="00517F2B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F2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SANAT VE MİMARLIK TARİHİ IV</w:t>
            </w:r>
          </w:p>
          <w:p w:rsidR="00517F2B" w:rsidRPr="00517F2B" w:rsidRDefault="00517F2B" w:rsidP="00517F2B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F2B">
              <w:rPr>
                <w:rFonts w:asciiTheme="minorHAnsi" w:hAnsiTheme="minorHAnsi"/>
                <w:color w:val="000000"/>
                <w:sz w:val="18"/>
                <w:szCs w:val="18"/>
              </w:rPr>
              <w:t>Ayşen C.BENLİ</w:t>
            </w:r>
          </w:p>
          <w:p w:rsidR="00517F2B" w:rsidRPr="00517F2B" w:rsidRDefault="00517F2B" w:rsidP="00517F2B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517F2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301</w:t>
            </w:r>
          </w:p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342" w:type="dxa"/>
            <w:vMerge/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293" w:type="dxa"/>
            <w:vMerge/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/>
            <w:tcBorders>
              <w:bottom w:val="single" w:sz="4" w:space="0" w:color="auto"/>
            </w:tcBorders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17F2B" w:rsidRPr="001A5D46" w:rsidTr="00C43BA8">
        <w:trPr>
          <w:trHeight w:hRule="exact" w:val="179"/>
        </w:trPr>
        <w:tc>
          <w:tcPr>
            <w:tcW w:w="346" w:type="dxa"/>
            <w:vMerge/>
            <w:shd w:val="clear" w:color="auto" w:fill="A6A6A6"/>
            <w:textDirection w:val="btLr"/>
            <w:hideMark/>
          </w:tcPr>
          <w:p w:rsidR="00517F2B" w:rsidRPr="001A5D46" w:rsidRDefault="00517F2B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auto"/>
            <w:hideMark/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12.10 – 13.00</w:t>
            </w:r>
          </w:p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3"/>
            <w:vMerge/>
            <w:shd w:val="clear" w:color="auto" w:fill="FFFFFF" w:themeFill="background1"/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5" w:type="dxa"/>
            <w:gridSpan w:val="2"/>
            <w:hideMark/>
          </w:tcPr>
          <w:p w:rsidR="00517F2B" w:rsidRPr="001A5D46" w:rsidRDefault="00517F2B" w:rsidP="00070BF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/>
            <w:shd w:val="clear" w:color="auto" w:fill="FFFFFF" w:themeFill="background1"/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shd w:val="clear" w:color="auto" w:fill="auto"/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shd w:val="clear" w:color="auto" w:fill="auto"/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17F2B" w:rsidRPr="001A5D46" w:rsidTr="000E7CB8">
        <w:trPr>
          <w:trHeight w:hRule="exact" w:val="281"/>
        </w:trPr>
        <w:tc>
          <w:tcPr>
            <w:tcW w:w="346" w:type="dxa"/>
            <w:vMerge/>
            <w:shd w:val="clear" w:color="auto" w:fill="A6A6A6"/>
            <w:textDirection w:val="btLr"/>
          </w:tcPr>
          <w:p w:rsidR="00517F2B" w:rsidRPr="001A5D46" w:rsidRDefault="00517F2B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13.10 – 14.00</w:t>
            </w:r>
          </w:p>
        </w:tc>
        <w:tc>
          <w:tcPr>
            <w:tcW w:w="2905" w:type="dxa"/>
            <w:gridSpan w:val="3"/>
            <w:vMerge/>
            <w:shd w:val="clear" w:color="auto" w:fill="FFFFFF" w:themeFill="background1"/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5" w:type="dxa"/>
            <w:gridSpan w:val="2"/>
            <w:vMerge w:val="restart"/>
            <w:shd w:val="clear" w:color="auto" w:fill="FFFFFF" w:themeFill="background1"/>
          </w:tcPr>
          <w:p w:rsidR="00517F2B" w:rsidRPr="009E3BB9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517F2B" w:rsidRPr="009E3BB9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9E3BB9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ARC 372</w:t>
            </w:r>
          </w:p>
          <w:p w:rsidR="00517F2B" w:rsidRPr="009E3BB9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9E3BB9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EKOLOJİK TASARIM</w:t>
            </w:r>
          </w:p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9E3BB9">
              <w:rPr>
                <w:rFonts w:asciiTheme="minorHAnsi" w:hAnsiTheme="minorHAnsi"/>
                <w:sz w:val="16"/>
                <w:szCs w:val="16"/>
              </w:rPr>
              <w:t xml:space="preserve">Fikret OKUTUCU </w:t>
            </w:r>
            <w:r w:rsidRPr="009E3BB9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 xml:space="preserve">                                        C 402</w:t>
            </w: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 w:val="restart"/>
            <w:shd w:val="clear" w:color="auto" w:fill="FFFFFF" w:themeFill="background1"/>
          </w:tcPr>
          <w:p w:rsidR="00517F2B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  <w:p w:rsidR="00517F2B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 w:val="restart"/>
            <w:shd w:val="clear" w:color="auto" w:fill="auto"/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ARC 326 PEYZAJ TASARIMI</w:t>
            </w:r>
          </w:p>
          <w:p w:rsidR="00517F2B" w:rsidRPr="008D16C9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D16C9">
              <w:rPr>
                <w:rFonts w:asciiTheme="minorHAnsi" w:hAnsiTheme="minorHAnsi"/>
                <w:color w:val="000000"/>
                <w:sz w:val="16"/>
                <w:szCs w:val="16"/>
              </w:rPr>
              <w:t>Onur BOYACIGİL GÜNGÖR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Pr="008D16C9"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Gamze ALİM </w:t>
            </w:r>
            <w:r w:rsidRPr="008D16C9">
              <w:rPr>
                <w:rFonts w:asciiTheme="minorHAnsi" w:hAnsiTheme="minorHAnsi"/>
                <w:b/>
                <w:sz w:val="18"/>
                <w:szCs w:val="18"/>
              </w:rPr>
              <w:t xml:space="preserve">(GRUP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B</w:t>
            </w:r>
            <w:r w:rsidRPr="008D16C9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:rsidR="00517F2B" w:rsidRPr="001A5D46" w:rsidRDefault="00517F2B" w:rsidP="00070BF2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C 301</w:t>
            </w:r>
          </w:p>
        </w:tc>
      </w:tr>
      <w:tr w:rsidR="00517F2B" w:rsidRPr="001A5D46" w:rsidTr="00517F2B">
        <w:trPr>
          <w:trHeight w:hRule="exact" w:val="272"/>
        </w:trPr>
        <w:tc>
          <w:tcPr>
            <w:tcW w:w="346" w:type="dxa"/>
            <w:vMerge/>
            <w:shd w:val="clear" w:color="auto" w:fill="A6A6A6"/>
            <w:textDirection w:val="btLr"/>
          </w:tcPr>
          <w:p w:rsidR="00517F2B" w:rsidRPr="001A5D46" w:rsidRDefault="00517F2B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14.10 -15.00</w:t>
            </w:r>
          </w:p>
        </w:tc>
        <w:tc>
          <w:tcPr>
            <w:tcW w:w="1368" w:type="dxa"/>
            <w:gridSpan w:val="2"/>
            <w:vMerge w:val="restart"/>
            <w:shd w:val="clear" w:color="auto" w:fill="FFFFFF" w:themeFill="background1"/>
            <w:vAlign w:val="center"/>
          </w:tcPr>
          <w:p w:rsidR="00517F2B" w:rsidRPr="004F4661" w:rsidRDefault="00517F2B" w:rsidP="00517F2B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352 KENTSEL TASARIM II</w:t>
            </w:r>
          </w:p>
          <w:p w:rsidR="00517F2B" w:rsidRPr="004F4661" w:rsidRDefault="00517F2B" w:rsidP="00517F2B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</w:p>
          <w:p w:rsidR="00517F2B" w:rsidRPr="00D90332" w:rsidRDefault="00517F2B" w:rsidP="002020B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Duygu SABAN</w:t>
            </w:r>
            <w:r w:rsidR="00D90332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             </w:t>
            </w:r>
            <w:r w:rsidR="00D90332" w:rsidRPr="00D90332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305</w:t>
            </w:r>
            <w:r w:rsidR="00D90332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</w:t>
            </w:r>
          </w:p>
        </w:tc>
        <w:tc>
          <w:tcPr>
            <w:tcW w:w="1537" w:type="dxa"/>
            <w:vMerge w:val="restart"/>
            <w:shd w:val="clear" w:color="auto" w:fill="FFFFFF" w:themeFill="background1"/>
            <w:vAlign w:val="center"/>
          </w:tcPr>
          <w:p w:rsidR="00517F2B" w:rsidRPr="00517F2B" w:rsidRDefault="00517F2B" w:rsidP="00875991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ARC 346 MALZEME KORUMA </w:t>
            </w:r>
            <w:r w:rsidRPr="003C07B8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     Başak YÜNCÜ                       </w:t>
            </w:r>
            <w:r w:rsidR="0087599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303</w:t>
            </w:r>
          </w:p>
        </w:tc>
        <w:tc>
          <w:tcPr>
            <w:tcW w:w="2635" w:type="dxa"/>
            <w:gridSpan w:val="2"/>
            <w:vMerge/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shd w:val="clear" w:color="auto" w:fill="FFFFFF" w:themeFill="background1"/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/>
            <w:shd w:val="clear" w:color="auto" w:fill="FFFFFF" w:themeFill="background1"/>
          </w:tcPr>
          <w:p w:rsidR="00517F2B" w:rsidRPr="001A5D46" w:rsidRDefault="00517F2B" w:rsidP="00070BF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17F2B" w:rsidRPr="001A5D46" w:rsidTr="00517F2B">
        <w:trPr>
          <w:trHeight w:val="743"/>
        </w:trPr>
        <w:tc>
          <w:tcPr>
            <w:tcW w:w="346" w:type="dxa"/>
            <w:vMerge/>
            <w:shd w:val="clear" w:color="auto" w:fill="A6A6A6"/>
            <w:textDirection w:val="btLr"/>
          </w:tcPr>
          <w:p w:rsidR="00517F2B" w:rsidRPr="001A5D46" w:rsidRDefault="00517F2B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15.10 – 16.00</w:t>
            </w:r>
          </w:p>
        </w:tc>
        <w:tc>
          <w:tcPr>
            <w:tcW w:w="1368" w:type="dxa"/>
            <w:gridSpan w:val="2"/>
            <w:vMerge/>
            <w:shd w:val="clear" w:color="auto" w:fill="FFFFFF" w:themeFill="background1"/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5" w:type="dxa"/>
            <w:gridSpan w:val="2"/>
            <w:vMerge/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shd w:val="clear" w:color="auto" w:fill="FFFFFF" w:themeFill="background1"/>
          </w:tcPr>
          <w:p w:rsidR="00517F2B" w:rsidRPr="001A5D46" w:rsidRDefault="00517F2B" w:rsidP="00070BF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/>
            <w:shd w:val="clear" w:color="auto" w:fill="FFFFFF" w:themeFill="background1"/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17F2B" w:rsidRPr="001A5D46" w:rsidTr="00517F2B">
        <w:trPr>
          <w:trHeight w:val="961"/>
        </w:trPr>
        <w:tc>
          <w:tcPr>
            <w:tcW w:w="346" w:type="dxa"/>
            <w:vMerge/>
            <w:tcBorders>
              <w:bottom w:val="single" w:sz="4" w:space="0" w:color="auto"/>
            </w:tcBorders>
            <w:shd w:val="clear" w:color="auto" w:fill="A6A6A6"/>
            <w:vAlign w:val="center"/>
            <w:hideMark/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16.10 – 17.00</w:t>
            </w:r>
          </w:p>
        </w:tc>
        <w:tc>
          <w:tcPr>
            <w:tcW w:w="1368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53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5" w:type="dxa"/>
            <w:gridSpan w:val="2"/>
            <w:vMerge w:val="restart"/>
            <w:tcBorders>
              <w:bottom w:val="single" w:sz="4" w:space="0" w:color="auto"/>
            </w:tcBorders>
          </w:tcPr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ARC 310 TESİSAT II</w:t>
            </w:r>
          </w:p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Ufuk ALTINOK</w:t>
            </w:r>
          </w:p>
          <w:p w:rsidR="00517F2B" w:rsidRPr="001A5D46" w:rsidRDefault="00517F2B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C 305</w:t>
            </w:r>
          </w:p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shd w:val="clear" w:color="auto" w:fill="FFFFFF" w:themeFill="background1"/>
          </w:tcPr>
          <w:p w:rsidR="00517F2B" w:rsidRPr="001A5D46" w:rsidRDefault="00517F2B" w:rsidP="00070BF2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517F2B" w:rsidRPr="001A5D46" w:rsidRDefault="00517F2B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67870" w:rsidRPr="001A5D46" w:rsidTr="00517F2B">
        <w:trPr>
          <w:trHeight w:hRule="exact" w:val="364"/>
        </w:trPr>
        <w:tc>
          <w:tcPr>
            <w:tcW w:w="346" w:type="dxa"/>
            <w:vMerge/>
            <w:shd w:val="clear" w:color="auto" w:fill="A6A6A6"/>
            <w:vAlign w:val="center"/>
          </w:tcPr>
          <w:p w:rsidR="00067870" w:rsidRPr="001A5D46" w:rsidRDefault="00067870" w:rsidP="00070BF2">
            <w:pPr>
              <w:spacing w:after="0" w:line="240" w:lineRule="aut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067870" w:rsidRPr="001A5D46" w:rsidRDefault="00067870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17.10 – 18.00</w:t>
            </w:r>
          </w:p>
        </w:tc>
        <w:tc>
          <w:tcPr>
            <w:tcW w:w="2905" w:type="dxa"/>
            <w:gridSpan w:val="3"/>
            <w:shd w:val="clear" w:color="auto" w:fill="FFFFFF" w:themeFill="background1"/>
          </w:tcPr>
          <w:p w:rsidR="00067870" w:rsidRPr="001A5D46" w:rsidRDefault="00067870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635" w:type="dxa"/>
            <w:gridSpan w:val="2"/>
            <w:vMerge/>
          </w:tcPr>
          <w:p w:rsidR="00067870" w:rsidRPr="001A5D46" w:rsidRDefault="00067870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067870" w:rsidRPr="001A5D46" w:rsidRDefault="00067870" w:rsidP="00070BF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vMerge/>
            <w:shd w:val="clear" w:color="auto" w:fill="FFFFFF" w:themeFill="background1"/>
          </w:tcPr>
          <w:p w:rsidR="00067870" w:rsidRPr="001A5D46" w:rsidRDefault="00067870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900" w:type="dxa"/>
          </w:tcPr>
          <w:p w:rsidR="00067870" w:rsidRPr="001A5D46" w:rsidRDefault="00067870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EE3F36" w:rsidRPr="001A5D46" w:rsidTr="00517F2B">
        <w:trPr>
          <w:trHeight w:hRule="exact" w:val="355"/>
        </w:trPr>
        <w:tc>
          <w:tcPr>
            <w:tcW w:w="346" w:type="dxa"/>
            <w:shd w:val="clear" w:color="auto" w:fill="A6A6A6"/>
            <w:vAlign w:val="center"/>
          </w:tcPr>
          <w:p w:rsidR="00EE3F36" w:rsidRPr="001A5D46" w:rsidRDefault="00EE3F36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FF0000"/>
            <w:vAlign w:val="center"/>
            <w:hideMark/>
          </w:tcPr>
          <w:p w:rsidR="00EE3F36" w:rsidRPr="00905B4E" w:rsidRDefault="00EE3F36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905" w:type="dxa"/>
            <w:gridSpan w:val="3"/>
            <w:shd w:val="clear" w:color="auto" w:fill="FF0000"/>
            <w:vAlign w:val="center"/>
          </w:tcPr>
          <w:p w:rsidR="00EE3F36" w:rsidRPr="00905B4E" w:rsidRDefault="00EE3F36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905B4E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PAZARTESİ</w:t>
            </w:r>
          </w:p>
        </w:tc>
        <w:tc>
          <w:tcPr>
            <w:tcW w:w="2635" w:type="dxa"/>
            <w:gridSpan w:val="2"/>
            <w:tcBorders>
              <w:top w:val="nil"/>
            </w:tcBorders>
            <w:shd w:val="clear" w:color="auto" w:fill="FF0000"/>
            <w:vAlign w:val="center"/>
          </w:tcPr>
          <w:p w:rsidR="00EE3F36" w:rsidRPr="00905B4E" w:rsidRDefault="00EE3F36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905B4E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SALI</w:t>
            </w:r>
          </w:p>
        </w:tc>
        <w:tc>
          <w:tcPr>
            <w:tcW w:w="2758" w:type="dxa"/>
            <w:shd w:val="clear" w:color="auto" w:fill="FF0000"/>
            <w:vAlign w:val="center"/>
          </w:tcPr>
          <w:p w:rsidR="00EE3F36" w:rsidRPr="00905B4E" w:rsidRDefault="00EE3F36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905B4E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757" w:type="dxa"/>
            <w:shd w:val="clear" w:color="auto" w:fill="FF0000"/>
            <w:vAlign w:val="center"/>
          </w:tcPr>
          <w:p w:rsidR="00EE3F36" w:rsidRPr="00905B4E" w:rsidRDefault="00EE3F36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905B4E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2900" w:type="dxa"/>
            <w:shd w:val="clear" w:color="auto" w:fill="FF0000"/>
            <w:vAlign w:val="center"/>
          </w:tcPr>
          <w:p w:rsidR="00EE3F36" w:rsidRPr="00905B4E" w:rsidRDefault="00EE3F36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905B4E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070BF2" w:rsidRPr="001A5D46" w:rsidTr="00517F2B">
        <w:trPr>
          <w:trHeight w:hRule="exact" w:val="238"/>
        </w:trPr>
        <w:tc>
          <w:tcPr>
            <w:tcW w:w="346" w:type="dxa"/>
            <w:vMerge w:val="restart"/>
            <w:shd w:val="clear" w:color="auto" w:fill="A6A6A6"/>
            <w:textDirection w:val="btLr"/>
          </w:tcPr>
          <w:p w:rsidR="00070BF2" w:rsidRPr="001A5D46" w:rsidRDefault="00070BF2" w:rsidP="00070BF2">
            <w:pPr>
              <w:spacing w:after="0" w:line="240" w:lineRule="auto"/>
              <w:ind w:left="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4. SINIF</w:t>
            </w:r>
          </w:p>
        </w:tc>
        <w:tc>
          <w:tcPr>
            <w:tcW w:w="1617" w:type="dxa"/>
          </w:tcPr>
          <w:p w:rsidR="00070BF2" w:rsidRPr="001A5D46" w:rsidRDefault="00070BF2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08.10 – 9.00</w:t>
            </w:r>
          </w:p>
        </w:tc>
        <w:tc>
          <w:tcPr>
            <w:tcW w:w="2905" w:type="dxa"/>
            <w:gridSpan w:val="3"/>
            <w:vMerge w:val="restart"/>
          </w:tcPr>
          <w:p w:rsidR="002D1B6A" w:rsidRPr="004F4661" w:rsidRDefault="002D1B6A" w:rsidP="002D1B6A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466</w:t>
            </w:r>
          </w:p>
          <w:p w:rsidR="002D1B6A" w:rsidRPr="004F4661" w:rsidRDefault="002D1B6A" w:rsidP="002D1B6A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RESTORASYON II</w:t>
            </w:r>
          </w:p>
          <w:p w:rsidR="002D1B6A" w:rsidRPr="004F4661" w:rsidRDefault="002D1B6A" w:rsidP="002D1B6A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</w:p>
          <w:p w:rsidR="00070BF2" w:rsidRPr="001A5D46" w:rsidRDefault="002D1B6A" w:rsidP="002D1B6A">
            <w:pPr>
              <w:spacing w:after="0" w:line="257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Ayşe İNCE               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                              </w:t>
            </w: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405</w:t>
            </w:r>
          </w:p>
        </w:tc>
        <w:tc>
          <w:tcPr>
            <w:tcW w:w="2635" w:type="dxa"/>
            <w:gridSpan w:val="2"/>
            <w:vMerge w:val="restart"/>
            <w:shd w:val="clear" w:color="auto" w:fill="FFFFFF" w:themeFill="background1"/>
          </w:tcPr>
          <w:p w:rsidR="00070BF2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070BF2" w:rsidRPr="000153AE" w:rsidRDefault="00070BF2" w:rsidP="00437EDD">
            <w:pPr>
              <w:spacing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ARC 406 </w:t>
            </w:r>
            <w:r w:rsidRPr="007530F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PORTFOLYO HAZIRLAMA </w:t>
            </w:r>
            <w:r w:rsidR="00437ED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                                      </w:t>
            </w:r>
            <w:r w:rsidRPr="003C3A12">
              <w:rPr>
                <w:rFonts w:asciiTheme="minorHAnsi" w:hAnsiTheme="minorHAnsi"/>
                <w:color w:val="000000"/>
                <w:sz w:val="18"/>
                <w:szCs w:val="18"/>
              </w:rPr>
              <w:t>BURAK TAŞERİMEZ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                </w:t>
            </w:r>
            <w:r w:rsidR="002C5594" w:rsidRPr="002C5594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404</w:t>
            </w:r>
          </w:p>
        </w:tc>
        <w:tc>
          <w:tcPr>
            <w:tcW w:w="2758" w:type="dxa"/>
            <w:vMerge w:val="restart"/>
            <w:shd w:val="clear" w:color="auto" w:fill="D9D9D9" w:themeFill="background1" w:themeFillShade="D9"/>
          </w:tcPr>
          <w:p w:rsidR="00070BF2" w:rsidRPr="001A5D46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:rsidR="00764248" w:rsidRDefault="00764248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764248" w:rsidRDefault="00764248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764248" w:rsidRPr="00764248" w:rsidRDefault="00764248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070BF2" w:rsidRPr="00764248" w:rsidRDefault="00437EDD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64248">
              <w:rPr>
                <w:rFonts w:asciiTheme="minorHAnsi" w:hAnsiTheme="minorHAnsi"/>
                <w:b/>
                <w:sz w:val="18"/>
                <w:szCs w:val="18"/>
              </w:rPr>
              <w:t xml:space="preserve">ARC </w:t>
            </w:r>
            <w:r w:rsidR="00070BF2" w:rsidRPr="00764248">
              <w:rPr>
                <w:rFonts w:asciiTheme="minorHAnsi" w:hAnsiTheme="minorHAnsi"/>
                <w:b/>
                <w:sz w:val="18"/>
                <w:szCs w:val="18"/>
              </w:rPr>
              <w:t>401</w:t>
            </w:r>
          </w:p>
          <w:p w:rsidR="00070BF2" w:rsidRDefault="00437EDD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64248">
              <w:rPr>
                <w:rFonts w:asciiTheme="minorHAnsi" w:hAnsiTheme="minorHAnsi"/>
                <w:b/>
                <w:sz w:val="18"/>
                <w:szCs w:val="18"/>
              </w:rPr>
              <w:t xml:space="preserve">TASARIM STUDYOSU </w:t>
            </w:r>
            <w:r w:rsidR="00070BF2" w:rsidRPr="00764248">
              <w:rPr>
                <w:rFonts w:asciiTheme="minorHAnsi" w:hAnsiTheme="minorHAnsi"/>
                <w:b/>
                <w:sz w:val="18"/>
                <w:szCs w:val="18"/>
              </w:rPr>
              <w:t>V</w:t>
            </w:r>
          </w:p>
          <w:p w:rsidR="00A54044" w:rsidRDefault="00A54044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ARC </w:t>
            </w:r>
            <w:r w:rsidRPr="00764248">
              <w:rPr>
                <w:rFonts w:asciiTheme="minorHAnsi" w:hAnsiTheme="minorHAnsi"/>
                <w:b/>
                <w:sz w:val="18"/>
                <w:szCs w:val="18"/>
              </w:rPr>
              <w:t>402</w:t>
            </w:r>
          </w:p>
          <w:p w:rsidR="00A54044" w:rsidRPr="00764248" w:rsidRDefault="00A54044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DİPLOMA PROJESİ</w:t>
            </w:r>
          </w:p>
          <w:p w:rsidR="00070BF2" w:rsidRPr="00764248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248">
              <w:rPr>
                <w:rFonts w:asciiTheme="minorHAnsi" w:hAnsiTheme="minorHAnsi"/>
                <w:sz w:val="18"/>
                <w:szCs w:val="18"/>
              </w:rPr>
              <w:t>Erkin ERTEN</w:t>
            </w:r>
            <w:r w:rsidR="007A7427" w:rsidRPr="00764248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764248"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070BF2" w:rsidRPr="00764248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248">
              <w:rPr>
                <w:rFonts w:asciiTheme="minorHAnsi" w:hAnsiTheme="minorHAnsi"/>
                <w:sz w:val="18"/>
                <w:szCs w:val="18"/>
              </w:rPr>
              <w:t>Beril ÖZMEN</w:t>
            </w:r>
            <w:r w:rsidR="007A7427" w:rsidRPr="00764248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764248">
              <w:rPr>
                <w:rFonts w:asciiTheme="minorHAnsi" w:hAnsiTheme="minorHAnsi"/>
                <w:b/>
                <w:sz w:val="18"/>
                <w:szCs w:val="18"/>
              </w:rPr>
              <w:t>(GRUP B)</w:t>
            </w:r>
          </w:p>
          <w:p w:rsidR="00070BF2" w:rsidRPr="00764248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248">
              <w:rPr>
                <w:rFonts w:asciiTheme="minorHAnsi" w:hAnsiTheme="minorHAnsi"/>
                <w:sz w:val="18"/>
                <w:szCs w:val="18"/>
              </w:rPr>
              <w:t>Mustafa YEĞİN</w:t>
            </w:r>
            <w:r w:rsidR="007A7427" w:rsidRPr="00764248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764248">
              <w:rPr>
                <w:rFonts w:asciiTheme="minorHAnsi" w:hAnsiTheme="minorHAnsi"/>
                <w:b/>
                <w:sz w:val="18"/>
                <w:szCs w:val="18"/>
              </w:rPr>
              <w:t>(GRUP C)</w:t>
            </w:r>
          </w:p>
          <w:p w:rsidR="00070BF2" w:rsidRPr="00764248" w:rsidRDefault="00C97E3B" w:rsidP="00070BF2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Yalçın GÜREL</w:t>
            </w:r>
            <w:r w:rsidR="007A7427" w:rsidRPr="00764248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070BF2" w:rsidRPr="00764248">
              <w:rPr>
                <w:rFonts w:asciiTheme="minorHAnsi" w:hAnsiTheme="minorHAnsi"/>
                <w:b/>
                <w:sz w:val="18"/>
                <w:szCs w:val="18"/>
              </w:rPr>
              <w:t>(GRUP D)</w:t>
            </w:r>
          </w:p>
          <w:p w:rsidR="00070BF2" w:rsidRPr="00764248" w:rsidRDefault="00070BF2" w:rsidP="00070BF2">
            <w:pPr>
              <w:spacing w:after="0" w:line="240" w:lineRule="auto"/>
              <w:ind w:left="708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64248">
              <w:rPr>
                <w:rFonts w:asciiTheme="minorHAnsi" w:hAnsiTheme="minorHAnsi"/>
                <w:b/>
                <w:sz w:val="18"/>
                <w:szCs w:val="18"/>
              </w:rPr>
              <w:t>B 401 – 402</w:t>
            </w:r>
          </w:p>
          <w:p w:rsidR="00070BF2" w:rsidRPr="00764248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070BF2" w:rsidRPr="001A5D46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shd w:val="clear" w:color="auto" w:fill="auto"/>
          </w:tcPr>
          <w:p w:rsidR="00070BF2" w:rsidRPr="00DD4DC9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900" w:type="dxa"/>
            <w:shd w:val="clear" w:color="auto" w:fill="auto"/>
          </w:tcPr>
          <w:p w:rsidR="00070BF2" w:rsidRPr="001A5D46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070BF2" w:rsidRPr="001A5D46" w:rsidRDefault="00070BF2" w:rsidP="00070BF2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</w:tr>
      <w:tr w:rsidR="00070BF2" w:rsidRPr="001A5D46" w:rsidTr="00517F2B">
        <w:trPr>
          <w:trHeight w:hRule="exact" w:val="280"/>
        </w:trPr>
        <w:tc>
          <w:tcPr>
            <w:tcW w:w="346" w:type="dxa"/>
            <w:vMerge/>
            <w:shd w:val="clear" w:color="auto" w:fill="A6A6A6"/>
            <w:textDirection w:val="btLr"/>
          </w:tcPr>
          <w:p w:rsidR="00070BF2" w:rsidRPr="001A5D46" w:rsidRDefault="00070BF2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070BF2" w:rsidRPr="001A5D46" w:rsidRDefault="00070BF2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9.10 – 10.00</w:t>
            </w:r>
          </w:p>
        </w:tc>
        <w:tc>
          <w:tcPr>
            <w:tcW w:w="2905" w:type="dxa"/>
            <w:gridSpan w:val="3"/>
            <w:vMerge/>
          </w:tcPr>
          <w:p w:rsidR="00070BF2" w:rsidRPr="001A5D46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5" w:type="dxa"/>
            <w:gridSpan w:val="2"/>
            <w:vMerge/>
            <w:shd w:val="clear" w:color="auto" w:fill="FFFFFF" w:themeFill="background1"/>
          </w:tcPr>
          <w:p w:rsidR="00070BF2" w:rsidRPr="001A5D46" w:rsidRDefault="00070BF2" w:rsidP="00070BF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070BF2" w:rsidRPr="001A5D46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 w:val="restart"/>
            <w:shd w:val="clear" w:color="auto" w:fill="auto"/>
          </w:tcPr>
          <w:p w:rsidR="00070BF2" w:rsidRPr="000E742A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 w:val="restart"/>
            <w:shd w:val="clear" w:color="auto" w:fill="auto"/>
          </w:tcPr>
          <w:p w:rsidR="00070BF2" w:rsidRPr="007530FA" w:rsidRDefault="00070BF2" w:rsidP="00070BF2">
            <w:pPr>
              <w:spacing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F8246E" w:rsidRPr="00EC1CDF" w:rsidRDefault="00F8246E" w:rsidP="00F8246E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EC1CD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ARC 492 GÜNÜMÜZ MEKAN TASARIMINDA YENİLİKLER </w:t>
            </w:r>
          </w:p>
          <w:p w:rsidR="00F8246E" w:rsidRPr="00EC1CDF" w:rsidRDefault="00F8246E" w:rsidP="00F8246E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EC1CDF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</w:p>
          <w:p w:rsidR="00F8246E" w:rsidRPr="00EC1CDF" w:rsidRDefault="00F8246E" w:rsidP="00F8246E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MELTEM AKYÜREK</w:t>
            </w:r>
          </w:p>
          <w:p w:rsidR="00070BF2" w:rsidRPr="001A5D46" w:rsidRDefault="00F8246E" w:rsidP="00F8246E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C1CD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303</w:t>
            </w:r>
          </w:p>
        </w:tc>
      </w:tr>
      <w:tr w:rsidR="00070BF2" w:rsidRPr="001A5D46" w:rsidTr="00517F2B">
        <w:trPr>
          <w:trHeight w:val="627"/>
        </w:trPr>
        <w:tc>
          <w:tcPr>
            <w:tcW w:w="346" w:type="dxa"/>
            <w:vMerge/>
            <w:shd w:val="clear" w:color="auto" w:fill="A6A6A6"/>
            <w:textDirection w:val="btLr"/>
          </w:tcPr>
          <w:p w:rsidR="00070BF2" w:rsidRPr="001A5D46" w:rsidRDefault="00070BF2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070BF2" w:rsidRPr="001A5D46" w:rsidRDefault="00070BF2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10.10 – 11.00</w:t>
            </w:r>
          </w:p>
        </w:tc>
        <w:tc>
          <w:tcPr>
            <w:tcW w:w="2905" w:type="dxa"/>
            <w:gridSpan w:val="3"/>
            <w:vMerge/>
          </w:tcPr>
          <w:p w:rsidR="00070BF2" w:rsidRPr="001A5D46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5" w:type="dxa"/>
            <w:gridSpan w:val="2"/>
            <w:vMerge/>
            <w:shd w:val="clear" w:color="auto" w:fill="FFFFFF" w:themeFill="background1"/>
          </w:tcPr>
          <w:p w:rsidR="00070BF2" w:rsidRPr="001A5D46" w:rsidRDefault="00070BF2" w:rsidP="00070BF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070BF2" w:rsidRPr="001A5D46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shd w:val="clear" w:color="auto" w:fill="auto"/>
          </w:tcPr>
          <w:p w:rsidR="00070BF2" w:rsidRPr="001A5D46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/>
            <w:shd w:val="clear" w:color="auto" w:fill="auto"/>
          </w:tcPr>
          <w:p w:rsidR="00070BF2" w:rsidRPr="001A5D46" w:rsidRDefault="00070BF2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F7E8E" w:rsidRPr="001A5D46" w:rsidTr="000F7E8E">
        <w:trPr>
          <w:trHeight w:val="139"/>
        </w:trPr>
        <w:tc>
          <w:tcPr>
            <w:tcW w:w="346" w:type="dxa"/>
            <w:vMerge/>
            <w:tcBorders>
              <w:bottom w:val="single" w:sz="4" w:space="0" w:color="auto"/>
            </w:tcBorders>
            <w:shd w:val="clear" w:color="auto" w:fill="A6A6A6"/>
            <w:textDirection w:val="btLr"/>
          </w:tcPr>
          <w:p w:rsidR="000F7E8E" w:rsidRPr="001A5D46" w:rsidRDefault="000F7E8E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0F7E8E" w:rsidRPr="001A5D46" w:rsidRDefault="000F7E8E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11.10 – 12.00</w:t>
            </w:r>
          </w:p>
        </w:tc>
        <w:tc>
          <w:tcPr>
            <w:tcW w:w="1331" w:type="dxa"/>
            <w:vMerge w:val="restart"/>
          </w:tcPr>
          <w:p w:rsidR="000F7E8E" w:rsidRPr="004F4661" w:rsidRDefault="000F7E8E" w:rsidP="00070BF2">
            <w:pPr>
              <w:spacing w:after="0" w:line="257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462</w:t>
            </w:r>
          </w:p>
          <w:p w:rsidR="000F7E8E" w:rsidRDefault="000F7E8E" w:rsidP="00070BF2">
            <w:pPr>
              <w:spacing w:after="0" w:line="257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EVRENSEL TASARIM                                                                 </w:t>
            </w:r>
          </w:p>
          <w:p w:rsidR="000F7E8E" w:rsidRDefault="000F7E8E" w:rsidP="00070BF2">
            <w:pPr>
              <w:spacing w:after="0" w:line="257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(Seçmeli)                         </w:t>
            </w:r>
          </w:p>
          <w:p w:rsidR="000F7E8E" w:rsidRPr="004F4661" w:rsidRDefault="000F7E8E" w:rsidP="00070BF2">
            <w:pPr>
              <w:spacing w:after="0" w:line="257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>Gülertan AKYÜZLÜER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</w:t>
            </w: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     </w:t>
            </w: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 405</w:t>
            </w:r>
          </w:p>
          <w:p w:rsidR="000F7E8E" w:rsidRPr="004F4661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vMerge w:val="restart"/>
          </w:tcPr>
          <w:p w:rsidR="000F7E8E" w:rsidRPr="004F4661" w:rsidRDefault="000F7E8E" w:rsidP="000F7E8E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ARC 424  </w:t>
            </w:r>
            <w:r w:rsidR="005B2970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               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MEKAN </w:t>
            </w: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VE YER DENEYİMİ</w:t>
            </w:r>
          </w:p>
          <w:p w:rsidR="000F7E8E" w:rsidRPr="004F4661" w:rsidRDefault="000F7E8E" w:rsidP="000F7E8E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</w:p>
          <w:p w:rsidR="000F7E8E" w:rsidRPr="004F4661" w:rsidRDefault="000F7E8E" w:rsidP="000F7E8E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Duygu SABAN </w:t>
            </w:r>
          </w:p>
          <w:p w:rsidR="000F7E8E" w:rsidRPr="004F4661" w:rsidRDefault="000F7E8E" w:rsidP="000F7E8E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</w:t>
            </w:r>
            <w:r w:rsidR="00E8516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2635" w:type="dxa"/>
            <w:gridSpan w:val="2"/>
            <w:vMerge/>
            <w:shd w:val="clear" w:color="auto" w:fill="auto"/>
          </w:tcPr>
          <w:p w:rsidR="000F7E8E" w:rsidRPr="001A5D46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0F7E8E" w:rsidRPr="001A5D46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F7E8E" w:rsidRPr="001A5D46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F7E8E" w:rsidRPr="001A5D46" w:rsidRDefault="000F7E8E" w:rsidP="00070BF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F7E8E" w:rsidRPr="001A5D46" w:rsidTr="000F7E8E">
        <w:trPr>
          <w:trHeight w:hRule="exact" w:val="234"/>
        </w:trPr>
        <w:tc>
          <w:tcPr>
            <w:tcW w:w="346" w:type="dxa"/>
            <w:vMerge/>
            <w:shd w:val="clear" w:color="auto" w:fill="A6A6A6"/>
            <w:textDirection w:val="btLr"/>
            <w:hideMark/>
          </w:tcPr>
          <w:p w:rsidR="000F7E8E" w:rsidRPr="001A5D46" w:rsidRDefault="000F7E8E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auto"/>
            <w:hideMark/>
          </w:tcPr>
          <w:p w:rsidR="000F7E8E" w:rsidRPr="001A5D46" w:rsidRDefault="000F7E8E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12.10 – 13.00</w:t>
            </w:r>
          </w:p>
          <w:p w:rsidR="000F7E8E" w:rsidRPr="001A5D46" w:rsidRDefault="000F7E8E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331" w:type="dxa"/>
            <w:vMerge/>
          </w:tcPr>
          <w:p w:rsidR="000F7E8E" w:rsidRPr="004F4661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vMerge/>
          </w:tcPr>
          <w:p w:rsidR="000F7E8E" w:rsidRPr="004F4661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shd w:val="clear" w:color="auto" w:fill="auto"/>
            <w:hideMark/>
          </w:tcPr>
          <w:p w:rsidR="000F7E8E" w:rsidRPr="001A5D46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0F7E8E" w:rsidRPr="001A5D46" w:rsidRDefault="000F7E8E" w:rsidP="00070BF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/>
            <w:shd w:val="clear" w:color="auto" w:fill="FFFFFF" w:themeFill="background1"/>
          </w:tcPr>
          <w:p w:rsidR="000F7E8E" w:rsidRPr="001A5D46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shd w:val="clear" w:color="auto" w:fill="auto"/>
          </w:tcPr>
          <w:p w:rsidR="000F7E8E" w:rsidRPr="001A5D46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 w:val="restart"/>
            <w:shd w:val="clear" w:color="auto" w:fill="auto"/>
          </w:tcPr>
          <w:p w:rsidR="000F7E8E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0F7E8E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0F7E8E" w:rsidRPr="00EC1CDF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EC1CD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ARC 484          </w:t>
            </w:r>
          </w:p>
          <w:p w:rsidR="000F7E8E" w:rsidRPr="00EC1CDF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EC1CD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 BİLG: DES: 3-BOYUT MODELLEME </w:t>
            </w:r>
            <w:r w:rsidRPr="00EC1CDF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</w:p>
          <w:p w:rsidR="000F7E8E" w:rsidRPr="00EC1CDF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EC1CDF">
              <w:rPr>
                <w:rFonts w:asciiTheme="minorHAnsi" w:hAnsiTheme="minorHAnsi"/>
                <w:color w:val="000000"/>
                <w:sz w:val="18"/>
                <w:szCs w:val="18"/>
              </w:rPr>
              <w:t>Yeliz Ç. BULUKLU</w:t>
            </w:r>
          </w:p>
          <w:p w:rsidR="000F7E8E" w:rsidRPr="001A5D46" w:rsidRDefault="000F7E8E" w:rsidP="00070BF2">
            <w:pPr>
              <w:spacing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C1CD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103</w:t>
            </w:r>
          </w:p>
        </w:tc>
      </w:tr>
      <w:tr w:rsidR="000F7E8E" w:rsidRPr="001A5D46" w:rsidTr="000F7E8E">
        <w:trPr>
          <w:trHeight w:hRule="exact" w:val="1211"/>
        </w:trPr>
        <w:tc>
          <w:tcPr>
            <w:tcW w:w="346" w:type="dxa"/>
            <w:vMerge/>
            <w:shd w:val="clear" w:color="auto" w:fill="A6A6A6"/>
            <w:textDirection w:val="btLr"/>
          </w:tcPr>
          <w:p w:rsidR="000F7E8E" w:rsidRPr="001A5D46" w:rsidRDefault="000F7E8E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0F7E8E" w:rsidRPr="001A5D46" w:rsidRDefault="000F7E8E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13.10 – 14.00</w:t>
            </w:r>
          </w:p>
        </w:tc>
        <w:tc>
          <w:tcPr>
            <w:tcW w:w="1331" w:type="dxa"/>
            <w:vMerge/>
          </w:tcPr>
          <w:p w:rsidR="000F7E8E" w:rsidRPr="004F4661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vMerge/>
          </w:tcPr>
          <w:p w:rsidR="000F7E8E" w:rsidRPr="004F4661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 w:val="restart"/>
            <w:shd w:val="clear" w:color="auto" w:fill="auto"/>
          </w:tcPr>
          <w:p w:rsidR="000F7E8E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0F7E8E" w:rsidRPr="004F4661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  442</w:t>
            </w:r>
          </w:p>
          <w:p w:rsidR="000F7E8E" w:rsidRPr="004F4661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İKLİMLE DENGELİ MİMARLIK</w:t>
            </w:r>
          </w:p>
          <w:p w:rsidR="000F7E8E" w:rsidRPr="004F4661" w:rsidRDefault="000F7E8E" w:rsidP="00FD3A6A">
            <w:pPr>
              <w:spacing w:after="0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</w:p>
          <w:p w:rsidR="000F7E8E" w:rsidRPr="00764248" w:rsidRDefault="000F7E8E" w:rsidP="0052632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color w:val="000000"/>
                <w:sz w:val="18"/>
                <w:szCs w:val="18"/>
              </w:rPr>
              <w:t>Necati ŞEN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764248"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0F7E8E" w:rsidRPr="00764248" w:rsidRDefault="000F7E8E" w:rsidP="0052632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Ayşe İNCE </w:t>
            </w:r>
            <w:r w:rsidRPr="00764248">
              <w:rPr>
                <w:rFonts w:asciiTheme="minorHAnsi" w:hAnsiTheme="minorHAnsi"/>
                <w:b/>
                <w:sz w:val="18"/>
                <w:szCs w:val="18"/>
              </w:rPr>
              <w:t xml:space="preserve">(GRUP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B</w:t>
            </w:r>
            <w:r w:rsidRPr="00764248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:rsidR="000F7E8E" w:rsidRPr="004A3253" w:rsidRDefault="000F7E8E" w:rsidP="00070BF2">
            <w:pPr>
              <w:spacing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4F46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 401</w:t>
            </w: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0F7E8E" w:rsidRPr="00F9147C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757" w:type="dxa"/>
            <w:vMerge w:val="restart"/>
          </w:tcPr>
          <w:p w:rsidR="000F7E8E" w:rsidRPr="00382F20" w:rsidRDefault="000F7E8E" w:rsidP="00070BF2">
            <w:pPr>
              <w:jc w:val="center"/>
            </w:pPr>
          </w:p>
        </w:tc>
        <w:tc>
          <w:tcPr>
            <w:tcW w:w="2900" w:type="dxa"/>
            <w:vMerge/>
            <w:shd w:val="clear" w:color="auto" w:fill="FFFFFF" w:themeFill="background1"/>
          </w:tcPr>
          <w:p w:rsidR="000F7E8E" w:rsidRPr="001A5D46" w:rsidRDefault="000F7E8E" w:rsidP="00070BF2">
            <w:pPr>
              <w:spacing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2D1B6A" w:rsidRPr="001A5D46" w:rsidTr="00517F2B">
        <w:trPr>
          <w:trHeight w:val="431"/>
        </w:trPr>
        <w:tc>
          <w:tcPr>
            <w:tcW w:w="346" w:type="dxa"/>
            <w:vMerge/>
            <w:tcBorders>
              <w:bottom w:val="single" w:sz="4" w:space="0" w:color="auto"/>
            </w:tcBorders>
            <w:shd w:val="clear" w:color="auto" w:fill="A6A6A6"/>
            <w:textDirection w:val="btLr"/>
          </w:tcPr>
          <w:p w:rsidR="002D1B6A" w:rsidRPr="001A5D46" w:rsidRDefault="002D1B6A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2D1B6A" w:rsidRPr="001A5D46" w:rsidRDefault="002D1B6A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14.10 -15.00</w:t>
            </w:r>
          </w:p>
        </w:tc>
        <w:tc>
          <w:tcPr>
            <w:tcW w:w="2905" w:type="dxa"/>
            <w:gridSpan w:val="3"/>
            <w:vMerge w:val="restart"/>
          </w:tcPr>
          <w:p w:rsidR="002D1B6A" w:rsidRPr="004F4661" w:rsidRDefault="002D1B6A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2D1B6A" w:rsidRPr="001A5D46" w:rsidRDefault="002D1B6A" w:rsidP="00070BF2">
            <w:pPr>
              <w:spacing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D1B6A" w:rsidRPr="001A5D46" w:rsidRDefault="002D1B6A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tcBorders>
              <w:bottom w:val="single" w:sz="4" w:space="0" w:color="auto"/>
            </w:tcBorders>
          </w:tcPr>
          <w:p w:rsidR="002D1B6A" w:rsidRPr="001A5D46" w:rsidRDefault="002D1B6A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2D1B6A" w:rsidRPr="001A5D46" w:rsidRDefault="002D1B6A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2D1B6A" w:rsidRPr="001A5D46" w:rsidTr="00517F2B">
        <w:trPr>
          <w:trHeight w:val="104"/>
        </w:trPr>
        <w:tc>
          <w:tcPr>
            <w:tcW w:w="346" w:type="dxa"/>
            <w:vMerge/>
            <w:tcBorders>
              <w:bottom w:val="single" w:sz="4" w:space="0" w:color="auto"/>
            </w:tcBorders>
            <w:shd w:val="clear" w:color="auto" w:fill="A6A6A6"/>
            <w:textDirection w:val="btLr"/>
          </w:tcPr>
          <w:p w:rsidR="002D1B6A" w:rsidRPr="001A5D46" w:rsidRDefault="002D1B6A" w:rsidP="00070BF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2D1B6A" w:rsidRPr="001A5D46" w:rsidRDefault="002D1B6A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15.10 – 16.00</w:t>
            </w:r>
          </w:p>
        </w:tc>
        <w:tc>
          <w:tcPr>
            <w:tcW w:w="2905" w:type="dxa"/>
            <w:gridSpan w:val="3"/>
            <w:vMerge/>
            <w:tcBorders>
              <w:bottom w:val="nil"/>
            </w:tcBorders>
            <w:vAlign w:val="center"/>
          </w:tcPr>
          <w:p w:rsidR="002D1B6A" w:rsidRPr="001A5D46" w:rsidRDefault="002D1B6A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/>
            <w:shd w:val="clear" w:color="auto" w:fill="auto"/>
          </w:tcPr>
          <w:p w:rsidR="002D1B6A" w:rsidRPr="001A5D46" w:rsidRDefault="002D1B6A" w:rsidP="00070BF2">
            <w:pPr>
              <w:spacing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2D1B6A" w:rsidRPr="001A5D46" w:rsidRDefault="002D1B6A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tcBorders>
              <w:bottom w:val="single" w:sz="4" w:space="0" w:color="auto"/>
            </w:tcBorders>
          </w:tcPr>
          <w:p w:rsidR="002D1B6A" w:rsidRPr="001A5D46" w:rsidRDefault="002D1B6A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 w:val="restart"/>
            <w:shd w:val="clear" w:color="auto" w:fill="FFFFFF" w:themeFill="background1"/>
          </w:tcPr>
          <w:p w:rsidR="002D1B6A" w:rsidRPr="001A5D46" w:rsidRDefault="002D1B6A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F7E8E" w:rsidRPr="001A5D46" w:rsidTr="00517F2B">
        <w:trPr>
          <w:trHeight w:val="163"/>
        </w:trPr>
        <w:tc>
          <w:tcPr>
            <w:tcW w:w="346" w:type="dxa"/>
            <w:vMerge/>
            <w:tcBorders>
              <w:bottom w:val="single" w:sz="4" w:space="0" w:color="auto"/>
            </w:tcBorders>
            <w:shd w:val="clear" w:color="auto" w:fill="A6A6A6"/>
            <w:vAlign w:val="center"/>
            <w:hideMark/>
          </w:tcPr>
          <w:p w:rsidR="000F7E8E" w:rsidRPr="001A5D46" w:rsidRDefault="000F7E8E" w:rsidP="00070BF2">
            <w:pPr>
              <w:spacing w:after="0" w:line="240" w:lineRule="aut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0F7E8E" w:rsidRPr="001A5D46" w:rsidRDefault="000F7E8E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16.10 – 17.00</w:t>
            </w:r>
          </w:p>
        </w:tc>
        <w:tc>
          <w:tcPr>
            <w:tcW w:w="2905" w:type="dxa"/>
            <w:gridSpan w:val="3"/>
            <w:vMerge w:val="restart"/>
            <w:tcBorders>
              <w:top w:val="nil"/>
            </w:tcBorders>
          </w:tcPr>
          <w:p w:rsidR="000F7E8E" w:rsidRPr="001A5D46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Merge w:val="restart"/>
            <w:shd w:val="clear" w:color="auto" w:fill="auto"/>
          </w:tcPr>
          <w:p w:rsidR="000F7E8E" w:rsidRPr="001A5D46" w:rsidRDefault="000F7E8E" w:rsidP="00070BF2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0F7E8E" w:rsidRPr="001A5D46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</w:tcPr>
          <w:p w:rsidR="000F7E8E" w:rsidRPr="001A5D46" w:rsidRDefault="000F7E8E" w:rsidP="00070BF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/>
            <w:shd w:val="clear" w:color="auto" w:fill="FFFFFF" w:themeFill="background1"/>
          </w:tcPr>
          <w:p w:rsidR="000F7E8E" w:rsidRPr="001A5D46" w:rsidRDefault="000F7E8E" w:rsidP="00070BF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F7E8E" w:rsidRPr="001A5D46" w:rsidTr="00217809">
        <w:trPr>
          <w:trHeight w:val="75"/>
        </w:trPr>
        <w:tc>
          <w:tcPr>
            <w:tcW w:w="346" w:type="dxa"/>
            <w:vMerge/>
            <w:shd w:val="clear" w:color="auto" w:fill="A6A6A6"/>
            <w:vAlign w:val="center"/>
          </w:tcPr>
          <w:p w:rsidR="000F7E8E" w:rsidRPr="001A5D46" w:rsidRDefault="000F7E8E" w:rsidP="00070BF2">
            <w:pPr>
              <w:spacing w:after="0" w:line="240" w:lineRule="aut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</w:tcPr>
          <w:p w:rsidR="000F7E8E" w:rsidRPr="001A5D46" w:rsidRDefault="000F7E8E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17.10 – 18.00</w:t>
            </w:r>
          </w:p>
        </w:tc>
        <w:tc>
          <w:tcPr>
            <w:tcW w:w="2905" w:type="dxa"/>
            <w:gridSpan w:val="3"/>
            <w:vMerge/>
          </w:tcPr>
          <w:p w:rsidR="000F7E8E" w:rsidRPr="001A5D46" w:rsidRDefault="000F7E8E" w:rsidP="00070BF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5" w:type="dxa"/>
            <w:gridSpan w:val="2"/>
            <w:vMerge/>
            <w:shd w:val="clear" w:color="auto" w:fill="auto"/>
          </w:tcPr>
          <w:p w:rsidR="000F7E8E" w:rsidRPr="001A5D46" w:rsidRDefault="000F7E8E" w:rsidP="00070BF2">
            <w:pPr>
              <w:spacing w:after="0" w:line="240" w:lineRule="auto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  <w:vMerge/>
            <w:shd w:val="clear" w:color="auto" w:fill="D9D9D9" w:themeFill="background1" w:themeFillShade="D9"/>
          </w:tcPr>
          <w:p w:rsidR="000F7E8E" w:rsidRPr="001A5D46" w:rsidRDefault="000F7E8E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</w:tcPr>
          <w:p w:rsidR="000F7E8E" w:rsidRPr="001A5D46" w:rsidRDefault="000F7E8E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vMerge/>
            <w:shd w:val="clear" w:color="auto" w:fill="FFFFFF" w:themeFill="background1"/>
          </w:tcPr>
          <w:p w:rsidR="000F7E8E" w:rsidRPr="001A5D46" w:rsidRDefault="000F7E8E" w:rsidP="00070BF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B30055" w:rsidRPr="001A5D46" w:rsidTr="00070BF2">
        <w:tblPrEx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15918" w:type="dxa"/>
            <w:gridSpan w:val="10"/>
            <w:tcBorders>
              <w:left w:val="nil"/>
              <w:bottom w:val="nil"/>
              <w:right w:val="nil"/>
            </w:tcBorders>
          </w:tcPr>
          <w:p w:rsidR="00B30055" w:rsidRPr="001A5D46" w:rsidRDefault="00B30055" w:rsidP="00070BF2">
            <w:pPr>
              <w:spacing w:after="0" w:line="240" w:lineRule="auto"/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</w:p>
        </w:tc>
      </w:tr>
    </w:tbl>
    <w:p w:rsidR="00991E30" w:rsidRDefault="00991E30" w:rsidP="00B15F8C">
      <w:pPr>
        <w:spacing w:after="0" w:line="240" w:lineRule="auto"/>
        <w:jc w:val="both"/>
        <w:rPr>
          <w:rFonts w:asciiTheme="minorHAnsi" w:hAnsiTheme="minorHAnsi"/>
          <w:b/>
          <w:sz w:val="28"/>
          <w:szCs w:val="28"/>
        </w:rPr>
      </w:pPr>
    </w:p>
    <w:p w:rsidR="008D6FB0" w:rsidRPr="00705141" w:rsidRDefault="008D6FB0" w:rsidP="00270CD3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1A5D46">
        <w:rPr>
          <w:rFonts w:asciiTheme="minorHAnsi" w:hAnsiTheme="minorHAnsi"/>
          <w:b/>
          <w:sz w:val="28"/>
          <w:szCs w:val="28"/>
        </w:rPr>
        <w:t>İÇ MİMARLIK</w:t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376EF6">
        <w:rPr>
          <w:rFonts w:asciiTheme="minorHAnsi" w:hAnsiTheme="minorHAnsi"/>
          <w:b/>
          <w:sz w:val="28"/>
          <w:szCs w:val="28"/>
        </w:rPr>
        <w:t xml:space="preserve">                             </w:t>
      </w:r>
      <w:r w:rsidR="00991E30">
        <w:rPr>
          <w:rFonts w:asciiTheme="minorHAnsi" w:hAnsiTheme="minorHAnsi"/>
          <w:b/>
          <w:sz w:val="28"/>
          <w:szCs w:val="28"/>
        </w:rPr>
        <w:t xml:space="preserve">            </w:t>
      </w:r>
      <w:r w:rsidR="00376EF6">
        <w:rPr>
          <w:rFonts w:asciiTheme="minorHAnsi" w:hAnsiTheme="minorHAnsi"/>
          <w:b/>
          <w:sz w:val="28"/>
          <w:szCs w:val="28"/>
        </w:rPr>
        <w:t xml:space="preserve"> </w:t>
      </w:r>
      <w:r w:rsidR="00E36617">
        <w:rPr>
          <w:rFonts w:asciiTheme="minorHAnsi" w:hAnsiTheme="minorHAnsi"/>
          <w:b/>
          <w:color w:val="000000"/>
          <w:sz w:val="20"/>
          <w:szCs w:val="20"/>
        </w:rPr>
        <w:t>24</w:t>
      </w:r>
      <w:r w:rsidR="00991E30" w:rsidRPr="006655F2">
        <w:rPr>
          <w:rFonts w:asciiTheme="minorHAnsi" w:hAnsiTheme="minorHAnsi"/>
          <w:b/>
          <w:color w:val="000000"/>
          <w:sz w:val="20"/>
          <w:szCs w:val="20"/>
        </w:rPr>
        <w:t xml:space="preserve"> Şubat 2017</w:t>
      </w:r>
      <w:bookmarkStart w:id="0" w:name="_GoBack"/>
      <w:bookmarkEnd w:id="0"/>
    </w:p>
    <w:tbl>
      <w:tblPr>
        <w:tblpPr w:leftFromText="141" w:rightFromText="141" w:bottomFromText="160" w:vertAnchor="text" w:horzAnchor="margin" w:tblpXSpec="center" w:tblpY="215"/>
        <w:tblW w:w="15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"/>
        <w:gridCol w:w="1612"/>
        <w:gridCol w:w="2824"/>
        <w:gridCol w:w="2835"/>
        <w:gridCol w:w="2590"/>
        <w:gridCol w:w="2750"/>
        <w:gridCol w:w="2892"/>
      </w:tblGrid>
      <w:tr w:rsidR="00D37FBF" w:rsidRPr="001A5D46" w:rsidTr="00271EC0">
        <w:trPr>
          <w:trHeight w:hRule="exact" w:val="288"/>
        </w:trPr>
        <w:tc>
          <w:tcPr>
            <w:tcW w:w="350" w:type="dxa"/>
            <w:shd w:val="clear" w:color="auto" w:fill="A6A6A6"/>
          </w:tcPr>
          <w:p w:rsidR="0071481C" w:rsidRPr="001A5D46" w:rsidRDefault="0071481C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612" w:type="dxa"/>
            <w:shd w:val="clear" w:color="auto" w:fill="FF0000"/>
            <w:hideMark/>
          </w:tcPr>
          <w:p w:rsidR="0071481C" w:rsidRPr="001A5D46" w:rsidRDefault="0071481C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shd w:val="clear" w:color="auto" w:fill="FF0000"/>
          </w:tcPr>
          <w:p w:rsidR="0071481C" w:rsidRPr="001A5D46" w:rsidRDefault="0071481C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PAZARTESİ</w:t>
            </w:r>
          </w:p>
        </w:tc>
        <w:tc>
          <w:tcPr>
            <w:tcW w:w="2835" w:type="dxa"/>
            <w:shd w:val="clear" w:color="auto" w:fill="FF0000"/>
          </w:tcPr>
          <w:p w:rsidR="0071481C" w:rsidRPr="001A5D46" w:rsidRDefault="0071481C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SALI</w:t>
            </w:r>
          </w:p>
        </w:tc>
        <w:tc>
          <w:tcPr>
            <w:tcW w:w="2590" w:type="dxa"/>
            <w:shd w:val="clear" w:color="auto" w:fill="FF0000"/>
          </w:tcPr>
          <w:p w:rsidR="0071481C" w:rsidRPr="001A5D46" w:rsidRDefault="0071481C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750" w:type="dxa"/>
            <w:shd w:val="clear" w:color="auto" w:fill="FF0000"/>
          </w:tcPr>
          <w:p w:rsidR="0071481C" w:rsidRPr="001A5D46" w:rsidRDefault="0071481C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2892" w:type="dxa"/>
            <w:shd w:val="clear" w:color="auto" w:fill="FF0000"/>
          </w:tcPr>
          <w:p w:rsidR="0071481C" w:rsidRPr="001A5D46" w:rsidRDefault="0071481C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067870" w:rsidRPr="001A5D46" w:rsidTr="00271EC0">
        <w:trPr>
          <w:trHeight w:val="257"/>
        </w:trPr>
        <w:tc>
          <w:tcPr>
            <w:tcW w:w="350" w:type="dxa"/>
            <w:vMerge w:val="restart"/>
            <w:shd w:val="clear" w:color="auto" w:fill="A6A6A6"/>
            <w:textDirection w:val="btLr"/>
          </w:tcPr>
          <w:p w:rsidR="00067870" w:rsidRPr="001A5D46" w:rsidRDefault="00067870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1. SINIF </w:t>
            </w:r>
          </w:p>
        </w:tc>
        <w:tc>
          <w:tcPr>
            <w:tcW w:w="1612" w:type="dxa"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08.10 – 9.00</w:t>
            </w:r>
          </w:p>
        </w:tc>
        <w:tc>
          <w:tcPr>
            <w:tcW w:w="2824" w:type="dxa"/>
            <w:vMerge w:val="restart"/>
            <w:shd w:val="clear" w:color="auto" w:fill="auto"/>
          </w:tcPr>
          <w:p w:rsidR="00067870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127 İÇ MİMARİYE GİRİŞ II</w:t>
            </w:r>
          </w:p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Tuğçe KEMER </w:t>
            </w:r>
          </w:p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B </w:t>
            </w:r>
            <w:r w:rsidR="005B326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405</w:t>
            </w:r>
          </w:p>
        </w:tc>
        <w:tc>
          <w:tcPr>
            <w:tcW w:w="2835" w:type="dxa"/>
            <w:shd w:val="clear" w:color="auto" w:fill="auto"/>
          </w:tcPr>
          <w:p w:rsidR="00067870" w:rsidRPr="001A5D46" w:rsidRDefault="00067870" w:rsidP="00271EC0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590" w:type="dxa"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 w:val="restart"/>
            <w:shd w:val="clear" w:color="auto" w:fill="D9D9D9" w:themeFill="background1" w:themeFillShade="D9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  <w:p w:rsidR="00067870" w:rsidRPr="00067870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67870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101-102 TEMEL TASARIM I-II</w:t>
            </w:r>
          </w:p>
          <w:p w:rsidR="00067870" w:rsidRPr="00067870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67870">
              <w:rPr>
                <w:rFonts w:asciiTheme="minorHAnsi" w:hAnsiTheme="minorHAnsi"/>
                <w:color w:val="000000"/>
                <w:sz w:val="18"/>
                <w:szCs w:val="18"/>
              </w:rPr>
              <w:t>Özlem ŞENYİĞİT</w:t>
            </w:r>
            <w:r w:rsidR="00EC1CD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 xml:space="preserve">(GRUP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:rsidR="00067870" w:rsidRPr="00067870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67870">
              <w:rPr>
                <w:rFonts w:asciiTheme="minorHAnsi" w:hAnsiTheme="minorHAnsi"/>
                <w:color w:val="000000"/>
                <w:sz w:val="18"/>
                <w:szCs w:val="18"/>
              </w:rPr>
              <w:t>Burak TAŞERİMEZ</w:t>
            </w:r>
            <w:r w:rsidR="00EC1CD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 xml:space="preserve">(GRUP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B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:rsidR="00067870" w:rsidRPr="00067870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67870">
              <w:rPr>
                <w:rFonts w:asciiTheme="minorHAnsi" w:hAnsiTheme="minorHAnsi"/>
                <w:color w:val="000000"/>
                <w:sz w:val="18"/>
                <w:szCs w:val="18"/>
              </w:rPr>
              <w:t>Yeliz Ç. BULUKLU</w:t>
            </w:r>
            <w:r w:rsidR="00EC1CD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 xml:space="preserve">(GRUP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C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:rsidR="00067870" w:rsidRPr="00067870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67870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 403</w:t>
            </w:r>
            <w:r w:rsidR="007258F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067870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-</w:t>
            </w:r>
            <w:r w:rsidR="007258F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067870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404</w:t>
            </w:r>
            <w:r w:rsidR="007258F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067870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-</w:t>
            </w:r>
            <w:r w:rsidR="007258F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067870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405</w:t>
            </w:r>
            <w:r w:rsidR="007258F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067870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-</w:t>
            </w:r>
            <w:r w:rsidR="007258F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067870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406</w:t>
            </w:r>
          </w:p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2892" w:type="dxa"/>
            <w:vMerge w:val="restart"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7870" w:rsidRPr="001A5D46" w:rsidTr="00271EC0">
        <w:trPr>
          <w:trHeight w:hRule="exact" w:val="723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067870" w:rsidRPr="001A5D46" w:rsidRDefault="00067870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9.10 – 10.00</w:t>
            </w:r>
          </w:p>
        </w:tc>
        <w:tc>
          <w:tcPr>
            <w:tcW w:w="2824" w:type="dxa"/>
            <w:vMerge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67870" w:rsidRPr="003E556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E556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FLE 102 İNGİLİZCE II</w:t>
            </w:r>
          </w:p>
          <w:p w:rsidR="006916BA" w:rsidRPr="006916BA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E556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Duygu ATİLLA </w:t>
            </w:r>
          </w:p>
          <w:p w:rsidR="00067870" w:rsidRPr="00023D9F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E556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304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HIS 102</w:t>
            </w:r>
          </w:p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ATATÜRK İLKE VE İNK. TARİHİ II</w:t>
            </w:r>
          </w:p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>Murat KÖYLÜ</w:t>
            </w:r>
          </w:p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45 EVLER AMFİ</w:t>
            </w:r>
          </w:p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67870" w:rsidRPr="001A5D46" w:rsidTr="00271EC0">
        <w:trPr>
          <w:trHeight w:hRule="exact" w:val="278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067870" w:rsidRPr="001A5D46" w:rsidRDefault="00067870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10.10 – 11.00</w:t>
            </w:r>
          </w:p>
        </w:tc>
        <w:tc>
          <w:tcPr>
            <w:tcW w:w="28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59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67870" w:rsidRPr="001A5D46" w:rsidTr="00271EC0">
        <w:trPr>
          <w:trHeight w:hRule="exact" w:val="245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067870" w:rsidRPr="001A5D46" w:rsidRDefault="00067870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11.10 – 12.00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067870" w:rsidRPr="001A5D46" w:rsidRDefault="00067870" w:rsidP="00271EC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67870" w:rsidRPr="001A5D46" w:rsidTr="00271EC0">
        <w:trPr>
          <w:trHeight w:hRule="exact" w:val="291"/>
        </w:trPr>
        <w:tc>
          <w:tcPr>
            <w:tcW w:w="350" w:type="dxa"/>
            <w:vMerge/>
            <w:shd w:val="clear" w:color="auto" w:fill="A6A6A6"/>
            <w:textDirection w:val="btLr"/>
            <w:hideMark/>
          </w:tcPr>
          <w:p w:rsidR="00067870" w:rsidRPr="001A5D46" w:rsidRDefault="00067870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  <w:hideMark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12.10 – 13.00</w:t>
            </w:r>
          </w:p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67870" w:rsidRPr="001A5D46" w:rsidRDefault="00067870" w:rsidP="00271EC0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0" w:type="dxa"/>
            <w:vMerge/>
            <w:shd w:val="clear" w:color="auto" w:fill="FFFFFF" w:themeFill="background1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tcBorders>
              <w:top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67870" w:rsidRPr="001A5D46" w:rsidTr="00271EC0">
        <w:trPr>
          <w:trHeight w:hRule="exact" w:val="288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067870" w:rsidRPr="001A5D46" w:rsidRDefault="00067870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right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13.10 – 14.00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:rsidR="00067870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 xml:space="preserve">ICM 134 SERBEST EL ÇİZİMİ II         </w:t>
            </w:r>
            <w:r w:rsidR="00777A62">
              <w:rPr>
                <w:rFonts w:asciiTheme="minorHAnsi" w:hAnsiTheme="minorHAnsi"/>
                <w:sz w:val="18"/>
                <w:szCs w:val="18"/>
              </w:rPr>
              <w:t>Sibel</w:t>
            </w:r>
            <w:r w:rsidRPr="00217BB0">
              <w:rPr>
                <w:rFonts w:asciiTheme="minorHAnsi" w:hAnsiTheme="minorHAnsi"/>
                <w:sz w:val="18"/>
                <w:szCs w:val="18"/>
              </w:rPr>
              <w:t xml:space="preserve"> ÖZTÜRK</w:t>
            </w:r>
            <w:r w:rsidR="008D23E0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874DFE"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  <w:r w:rsidR="008D23E0">
              <w:rPr>
                <w:rFonts w:asciiTheme="minorHAnsi" w:hAnsiTheme="minorHAnsi"/>
                <w:b/>
                <w:sz w:val="18"/>
                <w:szCs w:val="18"/>
              </w:rPr>
              <w:t xml:space="preserve">            </w:t>
            </w:r>
            <w:r w:rsidR="00777A62">
              <w:rPr>
                <w:rFonts w:asciiTheme="minorHAnsi" w:hAnsiTheme="minorHAnsi"/>
                <w:sz w:val="18"/>
                <w:szCs w:val="18"/>
              </w:rPr>
              <w:t>Ceren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YONUK </w:t>
            </w:r>
            <w:r w:rsidRPr="00874DFE">
              <w:rPr>
                <w:rFonts w:asciiTheme="minorHAnsi" w:hAnsiTheme="minorHAnsi"/>
                <w:b/>
                <w:sz w:val="18"/>
                <w:szCs w:val="18"/>
              </w:rPr>
              <w:t>(GRUP B)</w:t>
            </w:r>
          </w:p>
          <w:p w:rsidR="009F28A7" w:rsidRPr="009F28A7" w:rsidRDefault="00777A62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Aysel</w:t>
            </w:r>
            <w:r w:rsidR="009F28A7">
              <w:rPr>
                <w:rFonts w:asciiTheme="minorHAnsi" w:hAnsiTheme="minorHAnsi"/>
                <w:sz w:val="18"/>
                <w:szCs w:val="18"/>
              </w:rPr>
              <w:t xml:space="preserve"> KÜÇÜKALIÇ </w:t>
            </w:r>
            <w:r w:rsidR="009F28A7">
              <w:rPr>
                <w:rFonts w:asciiTheme="minorHAnsi" w:hAnsiTheme="minorHAnsi"/>
                <w:b/>
                <w:sz w:val="18"/>
                <w:szCs w:val="18"/>
              </w:rPr>
              <w:t>(GRUP C)</w:t>
            </w:r>
          </w:p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B 40</w:t>
            </w:r>
            <w:r w:rsidR="00D016FE">
              <w:rPr>
                <w:rFonts w:asciiTheme="minorHAnsi" w:hAnsiTheme="minorHAnsi"/>
                <w:b/>
                <w:sz w:val="18"/>
                <w:szCs w:val="18"/>
              </w:rPr>
              <w:t>5</w:t>
            </w:r>
            <w:r w:rsidR="007258FA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-</w:t>
            </w:r>
            <w:r w:rsidR="007258FA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40</w:t>
            </w:r>
            <w:r w:rsidR="00D016FE">
              <w:rPr>
                <w:rFonts w:asciiTheme="minorHAnsi" w:hAnsiTheme="minorHAnsi"/>
                <w:b/>
                <w:sz w:val="18"/>
                <w:szCs w:val="18"/>
              </w:rPr>
              <w:t>6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 w:val="restart"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67870" w:rsidRPr="001A5D46" w:rsidTr="00271EC0">
        <w:trPr>
          <w:trHeight w:hRule="exact" w:val="568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067870" w:rsidRPr="001A5D46" w:rsidRDefault="00067870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right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14.10 -15.00</w:t>
            </w:r>
          </w:p>
        </w:tc>
        <w:tc>
          <w:tcPr>
            <w:tcW w:w="2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067870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 xml:space="preserve">ICM 132                                   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            GRAFİK İLETİŞİM II</w:t>
            </w:r>
          </w:p>
          <w:p w:rsidR="00067870" w:rsidRPr="004242D1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242D1">
              <w:rPr>
                <w:rFonts w:asciiTheme="minorHAnsi" w:hAnsiTheme="minorHAnsi"/>
                <w:sz w:val="18"/>
                <w:szCs w:val="18"/>
              </w:rPr>
              <w:t xml:space="preserve">Tuğçe KEMER         </w:t>
            </w:r>
          </w:p>
          <w:p w:rsidR="00067870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B 403</w:t>
            </w:r>
            <w:r w:rsidR="007258FA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-</w:t>
            </w:r>
            <w:r w:rsidR="007258FA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404</w:t>
            </w:r>
            <w:r w:rsidR="007258FA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-</w:t>
            </w:r>
            <w:r w:rsidR="007258FA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405 - 406</w:t>
            </w:r>
          </w:p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67870" w:rsidRPr="001A5D46" w:rsidTr="00271EC0">
        <w:trPr>
          <w:trHeight w:hRule="exact" w:val="315"/>
        </w:trPr>
        <w:tc>
          <w:tcPr>
            <w:tcW w:w="350" w:type="dxa"/>
            <w:vMerge/>
            <w:shd w:val="clear" w:color="auto" w:fill="A6A6A6"/>
            <w:textDirection w:val="btLr"/>
          </w:tcPr>
          <w:p w:rsidR="00067870" w:rsidRPr="001A5D46" w:rsidRDefault="00067870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right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15.10 – 16.00</w:t>
            </w:r>
          </w:p>
        </w:tc>
        <w:tc>
          <w:tcPr>
            <w:tcW w:w="2824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067870" w:rsidRPr="001A5D46" w:rsidRDefault="00067870" w:rsidP="00271EC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 w:val="restart"/>
            <w:shd w:val="clear" w:color="auto" w:fill="auto"/>
          </w:tcPr>
          <w:p w:rsidR="00271EC0" w:rsidRPr="001A5D46" w:rsidRDefault="00271EC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TUR 102 TÜRK DİLİ II</w:t>
            </w:r>
          </w:p>
          <w:p w:rsidR="00271EC0" w:rsidRPr="001A5D46" w:rsidRDefault="00271EC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>Seçil BİBER</w:t>
            </w:r>
          </w:p>
          <w:p w:rsidR="00271EC0" w:rsidRPr="001A5D46" w:rsidRDefault="00271EC0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45 EVLER AMFİ</w:t>
            </w:r>
          </w:p>
          <w:p w:rsidR="00067870" w:rsidRPr="001A5D46" w:rsidRDefault="00067870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67870" w:rsidRPr="001A5D46" w:rsidTr="00271EC0">
        <w:trPr>
          <w:trHeight w:hRule="exact" w:val="390"/>
        </w:trPr>
        <w:tc>
          <w:tcPr>
            <w:tcW w:w="350" w:type="dxa"/>
            <w:vMerge/>
            <w:shd w:val="clear" w:color="auto" w:fill="A6A6A6"/>
            <w:hideMark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right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16.10 – 17.00</w:t>
            </w:r>
          </w:p>
        </w:tc>
        <w:tc>
          <w:tcPr>
            <w:tcW w:w="2824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067870" w:rsidRPr="001A5D46" w:rsidRDefault="00067870" w:rsidP="00271EC0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7870" w:rsidRPr="001A5D46" w:rsidTr="00271EC0">
        <w:trPr>
          <w:trHeight w:hRule="exact" w:val="245"/>
        </w:trPr>
        <w:tc>
          <w:tcPr>
            <w:tcW w:w="350" w:type="dxa"/>
            <w:vMerge/>
            <w:shd w:val="clear" w:color="auto" w:fill="A6A6A6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right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17.10 – 18.00</w:t>
            </w:r>
          </w:p>
        </w:tc>
        <w:tc>
          <w:tcPr>
            <w:tcW w:w="282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tcBorders>
              <w:top w:val="single" w:sz="4" w:space="0" w:color="auto"/>
            </w:tcBorders>
            <w:shd w:val="clear" w:color="auto" w:fill="auto"/>
          </w:tcPr>
          <w:p w:rsidR="00067870" w:rsidRPr="001A5D46" w:rsidRDefault="00067870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BF2DA2" w:rsidRPr="001A5D46" w:rsidTr="00271EC0">
        <w:trPr>
          <w:trHeight w:hRule="exact" w:val="288"/>
        </w:trPr>
        <w:tc>
          <w:tcPr>
            <w:tcW w:w="350" w:type="dxa"/>
            <w:shd w:val="clear" w:color="auto" w:fill="A6A6A6"/>
          </w:tcPr>
          <w:p w:rsidR="00BF2DA2" w:rsidRPr="001A5D46" w:rsidRDefault="00BF2DA2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612" w:type="dxa"/>
            <w:tcBorders>
              <w:bottom w:val="single" w:sz="4" w:space="0" w:color="auto"/>
            </w:tcBorders>
            <w:shd w:val="clear" w:color="auto" w:fill="FF0000"/>
            <w:hideMark/>
          </w:tcPr>
          <w:p w:rsidR="00BF2DA2" w:rsidRPr="001A5D46" w:rsidRDefault="00BF2DA2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18"/>
              </w:rPr>
            </w:pPr>
          </w:p>
        </w:tc>
        <w:tc>
          <w:tcPr>
            <w:tcW w:w="2824" w:type="dxa"/>
            <w:tcBorders>
              <w:bottom w:val="single" w:sz="4" w:space="0" w:color="auto"/>
            </w:tcBorders>
            <w:shd w:val="clear" w:color="auto" w:fill="FF0000"/>
          </w:tcPr>
          <w:p w:rsidR="00BF2DA2" w:rsidRPr="001A5D46" w:rsidRDefault="00BF2DA2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PAZARTESİ</w:t>
            </w:r>
          </w:p>
        </w:tc>
        <w:tc>
          <w:tcPr>
            <w:tcW w:w="2835" w:type="dxa"/>
            <w:shd w:val="clear" w:color="auto" w:fill="FF0000"/>
          </w:tcPr>
          <w:p w:rsidR="00BF2DA2" w:rsidRPr="001A5D46" w:rsidRDefault="00BF2DA2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SALI</w:t>
            </w:r>
          </w:p>
        </w:tc>
        <w:tc>
          <w:tcPr>
            <w:tcW w:w="2590" w:type="dxa"/>
            <w:shd w:val="clear" w:color="auto" w:fill="FF0000"/>
          </w:tcPr>
          <w:p w:rsidR="00BF2DA2" w:rsidRPr="001A5D46" w:rsidRDefault="00BF2DA2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750" w:type="dxa"/>
            <w:shd w:val="clear" w:color="auto" w:fill="FF0000"/>
          </w:tcPr>
          <w:p w:rsidR="00BF2DA2" w:rsidRPr="001A5D46" w:rsidRDefault="00BF2DA2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2892" w:type="dxa"/>
            <w:shd w:val="clear" w:color="auto" w:fill="FF0000"/>
          </w:tcPr>
          <w:p w:rsidR="00BF2DA2" w:rsidRPr="001A5D46" w:rsidRDefault="00BF2DA2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B733C9" w:rsidRPr="001A5D46" w:rsidTr="00271EC0">
        <w:trPr>
          <w:trHeight w:hRule="exact" w:val="288"/>
        </w:trPr>
        <w:tc>
          <w:tcPr>
            <w:tcW w:w="350" w:type="dxa"/>
            <w:vMerge w:val="restart"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B733C9" w:rsidRPr="001A5D46" w:rsidRDefault="00B733C9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2. SINIF</w:t>
            </w: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08.10 – 9.00</w:t>
            </w:r>
          </w:p>
        </w:tc>
        <w:tc>
          <w:tcPr>
            <w:tcW w:w="2824" w:type="dxa"/>
            <w:tcBorders>
              <w:bottom w:val="single" w:sz="4" w:space="0" w:color="auto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shd w:val="clear" w:color="auto" w:fill="D9D9D9" w:themeFill="background1" w:themeFillShade="D9"/>
          </w:tcPr>
          <w:p w:rsidR="00B733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B733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238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STRÜKTÜR II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Fikret OKUTUCU                             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402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2590" w:type="dxa"/>
            <w:vMerge w:val="restart"/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 w:val="restart"/>
            <w:shd w:val="clear" w:color="auto" w:fill="D9D9D9" w:themeFill="background1" w:themeFillShade="D9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B733C9" w:rsidRPr="00336B88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6B88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201- 202</w:t>
            </w:r>
          </w:p>
          <w:p w:rsidR="00B733C9" w:rsidRPr="00336B88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336B88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TASARIM STUDYOSU I-II</w:t>
            </w:r>
          </w:p>
          <w:p w:rsidR="00B733C9" w:rsidRPr="00336B88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6B88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Ergün İLKAY </w:t>
            </w:r>
            <w:r w:rsidRPr="00336B88"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B733C9" w:rsidRPr="00336B88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6B88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Emre ARÇA </w:t>
            </w:r>
            <w:r w:rsidRPr="00336B88">
              <w:rPr>
                <w:rFonts w:asciiTheme="minorHAnsi" w:hAnsiTheme="minorHAnsi"/>
                <w:b/>
                <w:sz w:val="18"/>
                <w:szCs w:val="18"/>
              </w:rPr>
              <w:t>(GRUP B)</w:t>
            </w:r>
          </w:p>
          <w:p w:rsidR="00B733C9" w:rsidRPr="00336B88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6B88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Başak YÜNCÜ </w:t>
            </w:r>
            <w:r w:rsidRPr="00336B88">
              <w:rPr>
                <w:rFonts w:asciiTheme="minorHAnsi" w:hAnsiTheme="minorHAnsi"/>
                <w:b/>
                <w:sz w:val="18"/>
                <w:szCs w:val="18"/>
              </w:rPr>
              <w:t>(GRUP C)</w:t>
            </w:r>
          </w:p>
          <w:p w:rsidR="00B733C9" w:rsidRPr="00336B88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6B88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Banu PELVAN </w:t>
            </w:r>
            <w:r w:rsidRPr="00336B88">
              <w:rPr>
                <w:rFonts w:asciiTheme="minorHAnsi" w:hAnsiTheme="minorHAnsi"/>
                <w:b/>
                <w:sz w:val="18"/>
                <w:szCs w:val="18"/>
              </w:rPr>
              <w:t>(GRUP D)</w:t>
            </w:r>
          </w:p>
          <w:p w:rsidR="00B733C9" w:rsidRPr="00336B88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36B88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M. Mutlu TURHAN YÜREKLİ  </w:t>
            </w:r>
            <w:r w:rsidRPr="00336B88">
              <w:rPr>
                <w:rFonts w:asciiTheme="minorHAnsi" w:hAnsiTheme="minorHAnsi"/>
                <w:b/>
                <w:sz w:val="18"/>
                <w:szCs w:val="18"/>
              </w:rPr>
              <w:t>(GRUP E)</w:t>
            </w:r>
          </w:p>
          <w:p w:rsidR="00B733C9" w:rsidRPr="00336B88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Tuğçe</w:t>
            </w:r>
            <w:r w:rsidRPr="00336B88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KEMER  </w:t>
            </w:r>
            <w:r w:rsidRPr="00336B88">
              <w:rPr>
                <w:rFonts w:asciiTheme="minorHAnsi" w:hAnsiTheme="minorHAnsi"/>
                <w:b/>
                <w:sz w:val="18"/>
                <w:szCs w:val="18"/>
              </w:rPr>
              <w:t>(GRUP F)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336B88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402 - 404 - 405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B733C9" w:rsidRPr="001A5D46" w:rsidTr="00271EC0">
        <w:trPr>
          <w:trHeight w:hRule="exact" w:val="855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B733C9" w:rsidRPr="001A5D46" w:rsidRDefault="00B733C9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9.10 – 10.00</w:t>
            </w:r>
          </w:p>
        </w:tc>
        <w:tc>
          <w:tcPr>
            <w:tcW w:w="282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733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224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SANAT VE MİMARLIK TARİHİ II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>Hülya SOLMAZ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406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B733C9" w:rsidRPr="001A5D46" w:rsidRDefault="00B733C9" w:rsidP="00271EC0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B733C9" w:rsidRPr="00592172" w:rsidRDefault="00B733C9" w:rsidP="00271EC0"/>
        </w:tc>
      </w:tr>
      <w:tr w:rsidR="00B733C9" w:rsidRPr="001A5D46" w:rsidTr="00271EC0">
        <w:trPr>
          <w:trHeight w:hRule="exact" w:val="297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B733C9" w:rsidRPr="001A5D46" w:rsidRDefault="00B733C9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10.10 – 11.00</w:t>
            </w:r>
          </w:p>
        </w:tc>
        <w:tc>
          <w:tcPr>
            <w:tcW w:w="2824" w:type="dxa"/>
            <w:vMerge/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733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ICM 238 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STRÜKTÜR II</w:t>
            </w:r>
          </w:p>
          <w:p w:rsidR="00B733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Fikret OKUTUCU                             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402</w:t>
            </w:r>
          </w:p>
          <w:p w:rsidR="00B733C9" w:rsidRPr="001A5D46" w:rsidRDefault="00B733C9" w:rsidP="00271EC0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shd w:val="clear" w:color="auto" w:fill="FFFFFF" w:themeFill="background1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B733C9" w:rsidRPr="001A5D46" w:rsidTr="00271EC0">
        <w:trPr>
          <w:trHeight w:hRule="exact" w:val="688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B733C9" w:rsidRPr="001A5D46" w:rsidRDefault="00B733C9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11.10 – 12.00</w:t>
            </w:r>
          </w:p>
          <w:p w:rsidR="00B733C9" w:rsidRPr="001A5D46" w:rsidRDefault="00B733C9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  <w:p w:rsidR="00B733C9" w:rsidRPr="001A5D46" w:rsidRDefault="00B733C9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shd w:val="clear" w:color="auto" w:fill="FFFFFF" w:themeFill="background1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B733C9" w:rsidRPr="001A5D46" w:rsidTr="00271EC0">
        <w:trPr>
          <w:trHeight w:hRule="exact" w:val="303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  <w:hideMark/>
          </w:tcPr>
          <w:p w:rsidR="00B733C9" w:rsidRPr="001A5D46" w:rsidRDefault="00B733C9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B733C9" w:rsidRPr="001A5D46" w:rsidRDefault="00B733C9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12.10 – 13.00</w:t>
            </w:r>
          </w:p>
          <w:p w:rsidR="00B733C9" w:rsidRPr="001A5D46" w:rsidRDefault="00B733C9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B733C9" w:rsidRPr="001A5D46" w:rsidRDefault="00B733C9" w:rsidP="00271EC0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hideMark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tcBorders>
              <w:bottom w:val="single" w:sz="4" w:space="0" w:color="000000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shd w:val="clear" w:color="auto" w:fill="FFFFFF" w:themeFill="background1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tcBorders>
              <w:bottom w:val="single" w:sz="4" w:space="0" w:color="000000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B733C9" w:rsidRPr="001A5D46" w:rsidTr="00271EC0">
        <w:trPr>
          <w:trHeight w:hRule="exact" w:val="288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B733C9" w:rsidRPr="001A5D46" w:rsidRDefault="00B733C9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13.10 – 14.00</w:t>
            </w:r>
          </w:p>
        </w:tc>
        <w:tc>
          <w:tcPr>
            <w:tcW w:w="2824" w:type="dxa"/>
            <w:vMerge w:val="restart"/>
            <w:shd w:val="clear" w:color="auto" w:fill="D9D9D9" w:themeFill="background1" w:themeFillShade="D9"/>
          </w:tcPr>
          <w:p w:rsidR="00B733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ICM 244 </w:t>
            </w:r>
          </w:p>
          <w:p w:rsidR="00B733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FİZİKSEL ÇEVRE DENETİMİ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II</w:t>
            </w:r>
          </w:p>
          <w:p w:rsidR="00B733C9" w:rsidRPr="008D16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D16C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Fikret OKUTUCU </w:t>
            </w:r>
            <w:r w:rsidRPr="008D16C9"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B733C9" w:rsidRPr="008D16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D16C9">
              <w:rPr>
                <w:rFonts w:asciiTheme="minorHAnsi" w:hAnsiTheme="minorHAnsi"/>
                <w:color w:val="000000"/>
                <w:sz w:val="18"/>
                <w:szCs w:val="18"/>
              </w:rPr>
              <w:t>Meltem AKYÜREK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D16C9">
              <w:rPr>
                <w:rFonts w:asciiTheme="minorHAnsi" w:hAnsiTheme="minorHAnsi"/>
                <w:b/>
                <w:sz w:val="18"/>
                <w:szCs w:val="18"/>
              </w:rPr>
              <w:t>(GRUP B)</w:t>
            </w:r>
          </w:p>
          <w:p w:rsidR="00B733C9" w:rsidRPr="003A3880" w:rsidRDefault="00786EBE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402</w:t>
            </w:r>
            <w:r w:rsidR="00B733C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- 40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</w:tcPr>
          <w:p w:rsidR="00B733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 xml:space="preserve">ICM 234 YAPI II                                          </w:t>
            </w:r>
            <w:r w:rsidRPr="001A5D46">
              <w:rPr>
                <w:rFonts w:asciiTheme="minorHAnsi" w:hAnsiTheme="minorHAnsi"/>
                <w:sz w:val="18"/>
                <w:szCs w:val="18"/>
              </w:rPr>
              <w:t xml:space="preserve">Erkin ERTEN 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  <w:r w:rsidRPr="001A5D46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Meltem AKYÜREK 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(GRUP B)                   </w:t>
            </w:r>
            <w:r w:rsidRPr="001A5D46">
              <w:rPr>
                <w:rFonts w:asciiTheme="minorHAnsi" w:hAnsiTheme="minorHAnsi"/>
                <w:b/>
                <w:sz w:val="18"/>
                <w:szCs w:val="18"/>
              </w:rPr>
              <w:t>C 301</w:t>
            </w:r>
          </w:p>
        </w:tc>
        <w:tc>
          <w:tcPr>
            <w:tcW w:w="2590" w:type="dxa"/>
            <w:vMerge w:val="restart"/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FLE 202 İNGİLİZCE IV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Duygu ATİLLA </w:t>
            </w:r>
            <w:r w:rsidRPr="005D35E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(GRUP A)</w:t>
            </w:r>
          </w:p>
          <w:p w:rsidR="00B733C9" w:rsidRPr="00D016FE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016FE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303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Seyda ASLAN TUNÇ </w:t>
            </w:r>
            <w:r w:rsidRPr="005D35E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(GRUP B)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</w:t>
            </w:r>
            <w:r w:rsidR="000F7E8E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30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B733C9" w:rsidRPr="001A5D46" w:rsidRDefault="00B733C9" w:rsidP="00271EC0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B733C9" w:rsidRPr="001A5D46" w:rsidTr="00271EC0">
        <w:trPr>
          <w:trHeight w:hRule="exact" w:val="836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textDirection w:val="btLr"/>
          </w:tcPr>
          <w:p w:rsidR="00B733C9" w:rsidRPr="001A5D46" w:rsidRDefault="00B733C9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14.10 -15.00</w:t>
            </w:r>
          </w:p>
        </w:tc>
        <w:tc>
          <w:tcPr>
            <w:tcW w:w="282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/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</w:tr>
      <w:tr w:rsidR="00B733C9" w:rsidRPr="001A5D46" w:rsidTr="00271EC0">
        <w:trPr>
          <w:trHeight w:val="330"/>
        </w:trPr>
        <w:tc>
          <w:tcPr>
            <w:tcW w:w="350" w:type="dxa"/>
            <w:vMerge/>
            <w:tcBorders>
              <w:bottom w:val="single" w:sz="4" w:space="0" w:color="000000"/>
              <w:right w:val="single" w:sz="4" w:space="0" w:color="auto"/>
            </w:tcBorders>
            <w:shd w:val="clear" w:color="auto" w:fill="A6A6A6"/>
            <w:textDirection w:val="btLr"/>
          </w:tcPr>
          <w:p w:rsidR="00B733C9" w:rsidRPr="001A5D46" w:rsidRDefault="00B733C9" w:rsidP="00271EC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15.10 – 16.00</w:t>
            </w:r>
          </w:p>
        </w:tc>
        <w:tc>
          <w:tcPr>
            <w:tcW w:w="282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733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244</w:t>
            </w:r>
          </w:p>
          <w:p w:rsidR="00B733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FİZİKSEL ÇEVRE DENETİMİ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II</w:t>
            </w:r>
          </w:p>
          <w:p w:rsidR="00B733C9" w:rsidRPr="008D16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D16C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Fikret OKUTUCU </w:t>
            </w:r>
            <w:r w:rsidRPr="008D16C9"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B733C9" w:rsidRPr="008D16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D16C9">
              <w:rPr>
                <w:rFonts w:asciiTheme="minorHAnsi" w:hAnsiTheme="minorHAnsi"/>
                <w:color w:val="000000"/>
                <w:sz w:val="18"/>
                <w:szCs w:val="18"/>
              </w:rPr>
              <w:t>Meltem AKYÜREK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D16C9">
              <w:rPr>
                <w:rFonts w:asciiTheme="minorHAnsi" w:hAnsiTheme="minorHAnsi"/>
                <w:b/>
                <w:sz w:val="18"/>
                <w:szCs w:val="18"/>
              </w:rPr>
              <w:t>(GRUP B)</w:t>
            </w:r>
          </w:p>
          <w:p w:rsidR="00B733C9" w:rsidRPr="001A5D46" w:rsidRDefault="00786EBE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402</w:t>
            </w:r>
            <w:r w:rsidR="00B733C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-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404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2" w:type="dxa"/>
            <w:vMerge w:val="restart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33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B733C9" w:rsidRPr="0056511E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56511E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284</w:t>
            </w:r>
          </w:p>
          <w:p w:rsidR="00B733C9" w:rsidRPr="0056511E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56511E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BİLGİSAYAR DESTEKLİ TASARIM II</w:t>
            </w:r>
          </w:p>
          <w:p w:rsidR="00B733C9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6511E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Tuğçe KEMER </w:t>
            </w:r>
          </w:p>
          <w:p w:rsidR="00B733C9" w:rsidRPr="001A5D46" w:rsidRDefault="00B733C9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56511E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 107 - C 102 - C 103</w:t>
            </w:r>
          </w:p>
        </w:tc>
      </w:tr>
      <w:tr w:rsidR="003470A1" w:rsidRPr="001A5D46" w:rsidTr="00271EC0">
        <w:trPr>
          <w:trHeight w:hRule="exact" w:val="847"/>
        </w:trPr>
        <w:tc>
          <w:tcPr>
            <w:tcW w:w="350" w:type="dxa"/>
            <w:vMerge/>
            <w:tcBorders>
              <w:right w:val="single" w:sz="4" w:space="0" w:color="auto"/>
            </w:tcBorders>
            <w:shd w:val="clear" w:color="auto" w:fill="A6A6A6"/>
            <w:hideMark/>
          </w:tcPr>
          <w:p w:rsidR="003470A1" w:rsidRPr="001A5D46" w:rsidRDefault="003470A1" w:rsidP="00271EC0">
            <w:pPr>
              <w:spacing w:after="0" w:line="240" w:lineRule="aut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</w:tcBorders>
            <w:shd w:val="clear" w:color="auto" w:fill="auto"/>
          </w:tcPr>
          <w:p w:rsidR="003470A1" w:rsidRPr="001A5D46" w:rsidRDefault="003470A1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16.10 – 17.00</w:t>
            </w:r>
          </w:p>
        </w:tc>
        <w:tc>
          <w:tcPr>
            <w:tcW w:w="28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470A1" w:rsidRPr="001A5D46" w:rsidRDefault="003470A1" w:rsidP="00271EC0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470A1" w:rsidRPr="001A5D46" w:rsidRDefault="003470A1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 w:val="restart"/>
            <w:shd w:val="clear" w:color="auto" w:fill="FFFFFF" w:themeFill="background1"/>
            <w:vAlign w:val="center"/>
          </w:tcPr>
          <w:p w:rsidR="003470A1" w:rsidRPr="00056A4E" w:rsidRDefault="003470A1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A4E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222</w:t>
            </w:r>
          </w:p>
          <w:p w:rsidR="003470A1" w:rsidRPr="00056A4E" w:rsidRDefault="003470A1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A4E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YAPI MALZEMELERİ II</w:t>
            </w:r>
          </w:p>
          <w:p w:rsidR="003470A1" w:rsidRPr="00056A4E" w:rsidRDefault="003470A1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56A4E">
              <w:rPr>
                <w:rFonts w:asciiTheme="minorHAnsi" w:hAnsiTheme="minorHAnsi"/>
                <w:color w:val="000000"/>
                <w:sz w:val="18"/>
                <w:szCs w:val="18"/>
              </w:rPr>
              <w:t>Tuğçe KEMER</w:t>
            </w:r>
          </w:p>
          <w:p w:rsidR="003470A1" w:rsidRPr="003470A1" w:rsidRDefault="003470A1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A4E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C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301</w:t>
            </w:r>
          </w:p>
        </w:tc>
        <w:tc>
          <w:tcPr>
            <w:tcW w:w="2750" w:type="dxa"/>
            <w:vMerge/>
            <w:shd w:val="clear" w:color="auto" w:fill="D9D9D9" w:themeFill="background1" w:themeFillShade="D9"/>
          </w:tcPr>
          <w:p w:rsidR="003470A1" w:rsidRPr="001A5D46" w:rsidRDefault="003470A1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470A1" w:rsidRPr="001A5D46" w:rsidRDefault="003470A1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3470A1" w:rsidRPr="001A5D46" w:rsidTr="00271EC0">
        <w:trPr>
          <w:trHeight w:hRule="exact" w:val="847"/>
        </w:trPr>
        <w:tc>
          <w:tcPr>
            <w:tcW w:w="3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470A1" w:rsidRPr="001A5D46" w:rsidRDefault="003470A1" w:rsidP="00271EC0">
            <w:pPr>
              <w:spacing w:after="0" w:line="240" w:lineRule="aut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470A1" w:rsidRPr="001A5D46" w:rsidRDefault="003470A1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17.00-18.00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70A1" w:rsidRPr="001A5D46" w:rsidRDefault="003470A1" w:rsidP="00271EC0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470A1" w:rsidRPr="001A5D46" w:rsidRDefault="003470A1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59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3470A1" w:rsidRPr="00056A4E" w:rsidRDefault="003470A1" w:rsidP="00271EC0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75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470A1" w:rsidRPr="001A5D46" w:rsidRDefault="003470A1" w:rsidP="00271EC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0A1" w:rsidRPr="001A5D46" w:rsidRDefault="003470A1" w:rsidP="00271EC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:rsidR="002E3A55" w:rsidRDefault="002E3A55" w:rsidP="00270CD3">
      <w:pPr>
        <w:spacing w:after="0" w:line="240" w:lineRule="auto"/>
        <w:rPr>
          <w:rFonts w:asciiTheme="minorHAnsi" w:hAnsiTheme="minorHAnsi"/>
          <w:b/>
          <w:color w:val="C00000"/>
          <w:sz w:val="20"/>
          <w:szCs w:val="20"/>
        </w:rPr>
      </w:pPr>
    </w:p>
    <w:p w:rsidR="008508D0" w:rsidRDefault="008508D0" w:rsidP="00270CD3">
      <w:pPr>
        <w:spacing w:after="0" w:line="240" w:lineRule="auto"/>
        <w:rPr>
          <w:rFonts w:asciiTheme="minorHAnsi" w:hAnsiTheme="minorHAnsi"/>
          <w:b/>
          <w:color w:val="C00000"/>
          <w:sz w:val="20"/>
          <w:szCs w:val="20"/>
        </w:rPr>
      </w:pPr>
    </w:p>
    <w:p w:rsidR="008508D0" w:rsidRDefault="008508D0" w:rsidP="00270CD3">
      <w:pPr>
        <w:spacing w:after="0" w:line="240" w:lineRule="auto"/>
        <w:rPr>
          <w:rFonts w:asciiTheme="minorHAnsi" w:hAnsiTheme="minorHAnsi"/>
          <w:b/>
          <w:color w:val="C00000"/>
          <w:sz w:val="20"/>
          <w:szCs w:val="20"/>
        </w:rPr>
      </w:pPr>
    </w:p>
    <w:p w:rsidR="002974B1" w:rsidRPr="00991E30" w:rsidRDefault="00FC4D62" w:rsidP="00991E30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1A5D46">
        <w:rPr>
          <w:rFonts w:asciiTheme="minorHAnsi" w:hAnsiTheme="minorHAnsi"/>
          <w:b/>
          <w:sz w:val="28"/>
          <w:szCs w:val="28"/>
        </w:rPr>
        <w:t>İÇ MİMARLIK</w:t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E75882" w:rsidRPr="001A5D46">
        <w:rPr>
          <w:rFonts w:asciiTheme="minorHAnsi" w:hAnsiTheme="minorHAnsi"/>
          <w:b/>
          <w:sz w:val="28"/>
          <w:szCs w:val="28"/>
        </w:rPr>
        <w:tab/>
      </w:r>
      <w:r w:rsidR="00991E30">
        <w:rPr>
          <w:rFonts w:asciiTheme="minorHAnsi" w:hAnsiTheme="minorHAnsi"/>
          <w:b/>
          <w:sz w:val="28"/>
          <w:szCs w:val="28"/>
        </w:rPr>
        <w:t xml:space="preserve">                                           </w:t>
      </w:r>
      <w:r w:rsidR="00E36617">
        <w:rPr>
          <w:rFonts w:asciiTheme="minorHAnsi" w:hAnsiTheme="minorHAnsi"/>
          <w:b/>
          <w:color w:val="000000"/>
          <w:sz w:val="20"/>
          <w:szCs w:val="20"/>
        </w:rPr>
        <w:t>24</w:t>
      </w:r>
      <w:r w:rsidR="00991E30" w:rsidRPr="006655F2">
        <w:rPr>
          <w:rFonts w:asciiTheme="minorHAnsi" w:hAnsiTheme="minorHAnsi"/>
          <w:b/>
          <w:color w:val="000000"/>
          <w:sz w:val="20"/>
          <w:szCs w:val="20"/>
        </w:rPr>
        <w:t xml:space="preserve"> Şubat 2017</w:t>
      </w:r>
      <w:r w:rsidR="00376EF6">
        <w:rPr>
          <w:rFonts w:asciiTheme="minorHAnsi" w:hAnsiTheme="minorHAnsi"/>
          <w:b/>
          <w:sz w:val="28"/>
          <w:szCs w:val="28"/>
        </w:rPr>
        <w:t xml:space="preserve">                                           </w:t>
      </w:r>
    </w:p>
    <w:tbl>
      <w:tblPr>
        <w:tblpPr w:leftFromText="141" w:rightFromText="141" w:bottomFromText="160" w:vertAnchor="text" w:horzAnchor="margin" w:tblpXSpec="center" w:tblpY="215"/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9"/>
        <w:gridCol w:w="1615"/>
        <w:gridCol w:w="2890"/>
        <w:gridCol w:w="1312"/>
        <w:gridCol w:w="1319"/>
        <w:gridCol w:w="2757"/>
        <w:gridCol w:w="2623"/>
        <w:gridCol w:w="3039"/>
      </w:tblGrid>
      <w:tr w:rsidR="00D37FBF" w:rsidRPr="001A5D46" w:rsidTr="009969A2">
        <w:trPr>
          <w:trHeight w:hRule="exact" w:val="302"/>
        </w:trPr>
        <w:tc>
          <w:tcPr>
            <w:tcW w:w="349" w:type="dxa"/>
            <w:shd w:val="clear" w:color="auto" w:fill="A6A6A6"/>
            <w:vAlign w:val="center"/>
          </w:tcPr>
          <w:p w:rsidR="00855945" w:rsidRPr="001A5D46" w:rsidRDefault="00855945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615" w:type="dxa"/>
            <w:shd w:val="clear" w:color="auto" w:fill="FF0000"/>
            <w:vAlign w:val="center"/>
            <w:hideMark/>
          </w:tcPr>
          <w:p w:rsidR="00855945" w:rsidRPr="001A5D46" w:rsidRDefault="00855945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890" w:type="dxa"/>
            <w:shd w:val="clear" w:color="auto" w:fill="FF0000"/>
            <w:vAlign w:val="center"/>
          </w:tcPr>
          <w:p w:rsidR="00855945" w:rsidRPr="001A5D46" w:rsidRDefault="0085594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PAZARTESİ</w:t>
            </w:r>
          </w:p>
        </w:tc>
        <w:tc>
          <w:tcPr>
            <w:tcW w:w="2631" w:type="dxa"/>
            <w:gridSpan w:val="2"/>
            <w:shd w:val="clear" w:color="auto" w:fill="FF0000"/>
            <w:vAlign w:val="center"/>
          </w:tcPr>
          <w:p w:rsidR="00855945" w:rsidRPr="001A5D46" w:rsidRDefault="0085594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SALI</w:t>
            </w:r>
          </w:p>
        </w:tc>
        <w:tc>
          <w:tcPr>
            <w:tcW w:w="2757" w:type="dxa"/>
            <w:shd w:val="clear" w:color="auto" w:fill="FF0000"/>
            <w:vAlign w:val="center"/>
          </w:tcPr>
          <w:p w:rsidR="00855945" w:rsidRPr="001A5D46" w:rsidRDefault="0085594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623" w:type="dxa"/>
            <w:shd w:val="clear" w:color="auto" w:fill="FF0000"/>
            <w:vAlign w:val="center"/>
          </w:tcPr>
          <w:p w:rsidR="00855945" w:rsidRPr="001A5D46" w:rsidRDefault="0085594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3039" w:type="dxa"/>
            <w:shd w:val="clear" w:color="auto" w:fill="FF0000"/>
            <w:vAlign w:val="center"/>
          </w:tcPr>
          <w:p w:rsidR="00855945" w:rsidRPr="001A5D46" w:rsidRDefault="0085594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517F2B" w:rsidRPr="001A5D46" w:rsidTr="009969A2">
        <w:trPr>
          <w:trHeight w:hRule="exact" w:val="302"/>
        </w:trPr>
        <w:tc>
          <w:tcPr>
            <w:tcW w:w="349" w:type="dxa"/>
            <w:vMerge w:val="restart"/>
            <w:shd w:val="clear" w:color="auto" w:fill="A6A6A6"/>
            <w:textDirection w:val="btLr"/>
          </w:tcPr>
          <w:p w:rsidR="00517F2B" w:rsidRPr="001A5D46" w:rsidRDefault="00517F2B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3. SINIF</w:t>
            </w:r>
          </w:p>
        </w:tc>
        <w:tc>
          <w:tcPr>
            <w:tcW w:w="1615" w:type="dxa"/>
          </w:tcPr>
          <w:p w:rsidR="00517F2B" w:rsidRPr="001A5D46" w:rsidRDefault="00517F2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08.10 – 9.00</w:t>
            </w:r>
          </w:p>
        </w:tc>
        <w:tc>
          <w:tcPr>
            <w:tcW w:w="2890" w:type="dxa"/>
            <w:vMerge w:val="restart"/>
          </w:tcPr>
          <w:p w:rsidR="00517F2B" w:rsidRPr="0005623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</w:t>
            </w: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ICM</w:t>
            </w:r>
            <w:r w:rsidR="00F50397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324-</w:t>
            </w: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328</w:t>
            </w:r>
          </w:p>
          <w:p w:rsidR="00517F2B" w:rsidRPr="0005623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SANAT VE MİMARLIK TARİHİ IV</w:t>
            </w:r>
          </w:p>
          <w:p w:rsidR="00517F2B" w:rsidRPr="0005623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color w:val="000000"/>
                <w:sz w:val="18"/>
                <w:szCs w:val="18"/>
              </w:rPr>
              <w:t>Ayşen C.BENLİ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</w:t>
            </w: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                                                </w:t>
            </w: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301</w:t>
            </w:r>
          </w:p>
          <w:p w:rsidR="00517F2B" w:rsidRPr="001A5D46" w:rsidRDefault="00517F2B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       </w:t>
            </w:r>
          </w:p>
        </w:tc>
        <w:tc>
          <w:tcPr>
            <w:tcW w:w="2631" w:type="dxa"/>
            <w:gridSpan w:val="2"/>
          </w:tcPr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shd w:val="clear" w:color="auto" w:fill="auto"/>
          </w:tcPr>
          <w:p w:rsidR="00517F2B" w:rsidRPr="00B91509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517F2B" w:rsidRPr="001A5D46" w:rsidRDefault="00517F2B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 w:val="restart"/>
            <w:shd w:val="clear" w:color="auto" w:fill="D9D9D9" w:themeFill="background1" w:themeFillShade="D9"/>
          </w:tcPr>
          <w:p w:rsidR="00517F2B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517F2B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517F2B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517F2B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517F2B" w:rsidRPr="00B91509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B9150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301-302</w:t>
            </w:r>
          </w:p>
          <w:p w:rsidR="00517F2B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B9150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TASARIM STUDYOSUIII-IV</w:t>
            </w:r>
          </w:p>
          <w:p w:rsidR="00517F2B" w:rsidRPr="00083F4A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83F4A">
              <w:rPr>
                <w:rFonts w:asciiTheme="minorHAnsi" w:hAnsiTheme="minorHAnsi"/>
                <w:color w:val="000000"/>
                <w:sz w:val="18"/>
                <w:szCs w:val="18"/>
              </w:rPr>
              <w:t>Beril ÖZMEN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 xml:space="preserve">(GRUP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:rsidR="00517F2B" w:rsidRPr="00B91509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91509">
              <w:rPr>
                <w:rFonts w:asciiTheme="minorHAnsi" w:hAnsiTheme="minorHAnsi"/>
                <w:color w:val="000000"/>
                <w:sz w:val="18"/>
                <w:szCs w:val="18"/>
              </w:rPr>
              <w:t>Serpil ÇERÇİ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 xml:space="preserve">(GRUP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B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:rsidR="00517F2B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Şeref ALDEMİR 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 xml:space="preserve">(GRUP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C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:rsidR="00517F2B" w:rsidRPr="009C1CA2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9150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C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301 - </w:t>
            </w:r>
            <w:r w:rsidRPr="00B9150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C 406</w:t>
            </w:r>
          </w:p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  <w:p w:rsidR="00517F2B" w:rsidRPr="001A5D46" w:rsidRDefault="00517F2B" w:rsidP="009969A2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</w:p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  <w:vMerge w:val="restart"/>
          </w:tcPr>
          <w:p w:rsidR="00517F2B" w:rsidRPr="00C05462" w:rsidRDefault="00517F2B" w:rsidP="009969A2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517F2B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906EA7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ICM 326 </w:t>
            </w:r>
          </w:p>
          <w:p w:rsidR="00517F2B" w:rsidRPr="00906EA7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06EA7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PEYZAJ TASARIMI</w:t>
            </w:r>
          </w:p>
          <w:p w:rsidR="00517F2B" w:rsidRPr="00906EA7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06EA7">
              <w:rPr>
                <w:rFonts w:asciiTheme="minorHAnsi" w:hAnsiTheme="minorHAnsi"/>
                <w:color w:val="000000"/>
                <w:sz w:val="18"/>
                <w:szCs w:val="18"/>
              </w:rPr>
              <w:t>Onur BOYACIGİL GÜNGÖR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(GRUP A)</w:t>
            </w:r>
          </w:p>
          <w:p w:rsidR="00517F2B" w:rsidRPr="00906EA7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06EA7">
              <w:rPr>
                <w:rFonts w:asciiTheme="minorHAnsi" w:hAnsiTheme="minorHAnsi"/>
                <w:color w:val="000000"/>
                <w:sz w:val="18"/>
                <w:szCs w:val="18"/>
              </w:rPr>
              <w:t>Gamze ALİM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(GRUP B)</w:t>
            </w:r>
          </w:p>
          <w:p w:rsidR="00517F2B" w:rsidRPr="001A5D46" w:rsidRDefault="00517F2B" w:rsidP="009969A2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906EA7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301</w:t>
            </w:r>
          </w:p>
          <w:p w:rsidR="00517F2B" w:rsidRPr="001A5D46" w:rsidRDefault="00517F2B" w:rsidP="009969A2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</w:tr>
      <w:tr w:rsidR="00517F2B" w:rsidRPr="001A5D46" w:rsidTr="009969A2">
        <w:trPr>
          <w:trHeight w:hRule="exact" w:val="680"/>
        </w:trPr>
        <w:tc>
          <w:tcPr>
            <w:tcW w:w="349" w:type="dxa"/>
            <w:vMerge/>
            <w:shd w:val="clear" w:color="auto" w:fill="A6A6A6"/>
            <w:textDirection w:val="btLr"/>
          </w:tcPr>
          <w:p w:rsidR="00517F2B" w:rsidRPr="001A5D46" w:rsidRDefault="00517F2B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</w:tcPr>
          <w:p w:rsidR="00517F2B" w:rsidRPr="001A5D46" w:rsidRDefault="00517F2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9.10 – 10.00</w:t>
            </w:r>
          </w:p>
        </w:tc>
        <w:tc>
          <w:tcPr>
            <w:tcW w:w="2890" w:type="dxa"/>
            <w:vMerge/>
          </w:tcPr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312" w:type="dxa"/>
            <w:vMerge w:val="restart"/>
          </w:tcPr>
          <w:p w:rsidR="00517F2B" w:rsidRPr="00B26FE3" w:rsidRDefault="000771A4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ARC</w:t>
            </w:r>
            <w:r w:rsidR="00517F2B" w:rsidRPr="00B26FE3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365 MİMARİDE SİMGESELLİK        </w:t>
            </w:r>
            <w:r w:rsidR="00517F2B" w:rsidRPr="00B26FE3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</w:p>
          <w:p w:rsidR="00517F2B" w:rsidRPr="001A5D46" w:rsidRDefault="00517F2B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Meltem AKYÜREK </w:t>
            </w:r>
            <w:r w:rsidRPr="00D016FE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C</w:t>
            </w:r>
            <w:r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 xml:space="preserve"> </w:t>
            </w:r>
            <w:r w:rsidRPr="00D016FE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405</w:t>
            </w:r>
          </w:p>
        </w:tc>
        <w:tc>
          <w:tcPr>
            <w:tcW w:w="1319" w:type="dxa"/>
            <w:vMerge w:val="restart"/>
          </w:tcPr>
          <w:p w:rsidR="00517F2B" w:rsidRPr="001A5D46" w:rsidRDefault="00517F2B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</w:t>
            </w:r>
            <w:r w:rsidRPr="002308D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368 TARİHİ ÇEVREDE KORUMA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 </w:t>
            </w:r>
            <w:r w:rsidRPr="002308D9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Ayşe İNCE                   </w:t>
            </w:r>
            <w:r w:rsidRPr="00D016FE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D016FE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404</w:t>
            </w:r>
          </w:p>
        </w:tc>
        <w:tc>
          <w:tcPr>
            <w:tcW w:w="2757" w:type="dxa"/>
            <w:vMerge w:val="restart"/>
            <w:shd w:val="clear" w:color="auto" w:fill="auto"/>
          </w:tcPr>
          <w:p w:rsidR="00517F2B" w:rsidRPr="0005623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334</w:t>
            </w:r>
          </w:p>
          <w:p w:rsidR="00517F2B" w:rsidRPr="0005623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İÇ MEKAN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TASARIMINDA MODÜLER </w:t>
            </w: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SİSTEMLER</w:t>
            </w:r>
          </w:p>
          <w:p w:rsidR="00517F2B" w:rsidRPr="0005623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</w:p>
          <w:p w:rsidR="00517F2B" w:rsidRPr="0005623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Tuğçe KEMER                                                     </w:t>
            </w: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303</w:t>
            </w:r>
          </w:p>
          <w:p w:rsidR="00517F2B" w:rsidRPr="001A5D46" w:rsidRDefault="00517F2B" w:rsidP="009969A2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  <w:vMerge/>
          </w:tcPr>
          <w:p w:rsidR="00517F2B" w:rsidRPr="001A5D46" w:rsidRDefault="00517F2B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17F2B" w:rsidRPr="001A5D46" w:rsidTr="009969A2">
        <w:trPr>
          <w:trHeight w:val="122"/>
        </w:trPr>
        <w:tc>
          <w:tcPr>
            <w:tcW w:w="349" w:type="dxa"/>
            <w:vMerge/>
            <w:shd w:val="clear" w:color="auto" w:fill="A6A6A6"/>
            <w:textDirection w:val="btLr"/>
          </w:tcPr>
          <w:p w:rsidR="00517F2B" w:rsidRPr="001A5D46" w:rsidRDefault="00517F2B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</w:tcPr>
          <w:p w:rsidR="00517F2B" w:rsidRPr="001A5D46" w:rsidRDefault="00517F2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10.10 – 11.00</w:t>
            </w:r>
          </w:p>
        </w:tc>
        <w:tc>
          <w:tcPr>
            <w:tcW w:w="2890" w:type="dxa"/>
            <w:vMerge/>
          </w:tcPr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312" w:type="dxa"/>
            <w:vMerge/>
          </w:tcPr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319" w:type="dxa"/>
            <w:vMerge/>
          </w:tcPr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shd w:val="clear" w:color="auto" w:fill="auto"/>
          </w:tcPr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  <w:vMerge/>
          </w:tcPr>
          <w:p w:rsidR="00517F2B" w:rsidRPr="001A5D46" w:rsidRDefault="00517F2B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17F2B" w:rsidRPr="001A5D46" w:rsidTr="009969A2">
        <w:trPr>
          <w:trHeight w:hRule="exact" w:val="731"/>
        </w:trPr>
        <w:tc>
          <w:tcPr>
            <w:tcW w:w="349" w:type="dxa"/>
            <w:vMerge/>
            <w:shd w:val="clear" w:color="auto" w:fill="A6A6A6"/>
            <w:textDirection w:val="btLr"/>
          </w:tcPr>
          <w:p w:rsidR="00517F2B" w:rsidRPr="001A5D46" w:rsidRDefault="00517F2B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</w:tcPr>
          <w:p w:rsidR="00517F2B" w:rsidRPr="001A5D46" w:rsidRDefault="00517F2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11.10 – 12.00</w:t>
            </w:r>
          </w:p>
        </w:tc>
        <w:tc>
          <w:tcPr>
            <w:tcW w:w="2890" w:type="dxa"/>
          </w:tcPr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312" w:type="dxa"/>
            <w:vMerge/>
          </w:tcPr>
          <w:p w:rsidR="00517F2B" w:rsidRPr="001A5D46" w:rsidRDefault="00517F2B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319" w:type="dxa"/>
            <w:vMerge/>
          </w:tcPr>
          <w:p w:rsidR="00517F2B" w:rsidRPr="001A5D46" w:rsidRDefault="00517F2B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shd w:val="clear" w:color="auto" w:fill="auto"/>
          </w:tcPr>
          <w:p w:rsidR="00517F2B" w:rsidRPr="001A5D46" w:rsidRDefault="00517F2B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517F2B" w:rsidRPr="001A5D46" w:rsidRDefault="00517F2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  <w:vMerge/>
          </w:tcPr>
          <w:p w:rsidR="00517F2B" w:rsidRPr="001A5D46" w:rsidRDefault="00517F2B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067870" w:rsidRPr="001A5D46" w:rsidTr="009969A2">
        <w:trPr>
          <w:trHeight w:hRule="exact" w:val="283"/>
        </w:trPr>
        <w:tc>
          <w:tcPr>
            <w:tcW w:w="349" w:type="dxa"/>
            <w:vMerge/>
            <w:shd w:val="clear" w:color="auto" w:fill="A6A6A6"/>
            <w:textDirection w:val="btLr"/>
            <w:hideMark/>
          </w:tcPr>
          <w:p w:rsidR="00067870" w:rsidRPr="001A5D46" w:rsidRDefault="00067870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  <w:hideMark/>
          </w:tcPr>
          <w:p w:rsidR="00067870" w:rsidRPr="001A5D46" w:rsidRDefault="00067870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12.10 – 13.00</w:t>
            </w:r>
          </w:p>
          <w:p w:rsidR="00067870" w:rsidRPr="001A5D46" w:rsidRDefault="00067870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0" w:type="dxa"/>
          </w:tcPr>
          <w:p w:rsidR="00067870" w:rsidRPr="001A5D46" w:rsidRDefault="00067870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1" w:type="dxa"/>
            <w:gridSpan w:val="2"/>
            <w:hideMark/>
          </w:tcPr>
          <w:p w:rsidR="00067870" w:rsidRPr="001A5D46" w:rsidRDefault="00067870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shd w:val="clear" w:color="auto" w:fill="auto"/>
          </w:tcPr>
          <w:p w:rsidR="00067870" w:rsidRPr="001A5D46" w:rsidRDefault="00067870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/>
            <w:shd w:val="clear" w:color="auto" w:fill="FFFFFF" w:themeFill="background1"/>
          </w:tcPr>
          <w:p w:rsidR="00067870" w:rsidRPr="001A5D46" w:rsidRDefault="00067870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</w:tcPr>
          <w:p w:rsidR="00067870" w:rsidRPr="001A5D46" w:rsidRDefault="00067870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FA1FE5" w:rsidRPr="001A5D46" w:rsidTr="009969A2">
        <w:trPr>
          <w:trHeight w:hRule="exact" w:val="302"/>
        </w:trPr>
        <w:tc>
          <w:tcPr>
            <w:tcW w:w="349" w:type="dxa"/>
            <w:vMerge/>
            <w:shd w:val="clear" w:color="auto" w:fill="A6A6A6"/>
            <w:textDirection w:val="btLr"/>
          </w:tcPr>
          <w:p w:rsidR="00FA1FE5" w:rsidRPr="001A5D46" w:rsidRDefault="00FA1FE5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</w:tcPr>
          <w:p w:rsidR="00FA1FE5" w:rsidRPr="001A5D46" w:rsidRDefault="00FA1FE5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13.10 – 14.00</w:t>
            </w:r>
          </w:p>
        </w:tc>
        <w:tc>
          <w:tcPr>
            <w:tcW w:w="2890" w:type="dxa"/>
            <w:vMerge w:val="restart"/>
            <w:shd w:val="clear" w:color="auto" w:fill="auto"/>
          </w:tcPr>
          <w:p w:rsidR="00FA1FE5" w:rsidRPr="0005623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310 TESİSAT II</w:t>
            </w:r>
          </w:p>
          <w:p w:rsidR="00FA1FE5" w:rsidRPr="0005623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color w:val="000000"/>
                <w:sz w:val="18"/>
                <w:szCs w:val="18"/>
              </w:rPr>
              <w:t>Ufuk ALTINOK</w:t>
            </w:r>
          </w:p>
          <w:p w:rsidR="00FA1FE5" w:rsidRPr="00056236" w:rsidRDefault="00D13C10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305</w:t>
            </w:r>
          </w:p>
          <w:p w:rsidR="00FA1FE5" w:rsidRPr="0005623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FA1FE5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FA1FE5" w:rsidRPr="001A5D46" w:rsidRDefault="00FA1FE5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1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FA1FE5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FA1FE5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FA1FE5" w:rsidRPr="0005623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372</w:t>
            </w:r>
          </w:p>
          <w:p w:rsidR="00FA1FE5" w:rsidRPr="0005623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EKOLOJİK TASARIM</w:t>
            </w:r>
          </w:p>
          <w:p w:rsidR="00FA1FE5" w:rsidRPr="0005623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Beril ÖZMEN </w:t>
            </w:r>
          </w:p>
          <w:p w:rsidR="00FA1FE5" w:rsidRPr="00056236" w:rsidRDefault="008434DE" w:rsidP="009969A2">
            <w:pPr>
              <w:spacing w:after="0" w:line="240" w:lineRule="auto"/>
              <w:ind w:left="708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        </w:t>
            </w:r>
            <w:r w:rsidR="00FA1FE5"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305</w:t>
            </w:r>
          </w:p>
          <w:p w:rsidR="00FA1FE5" w:rsidRPr="001A5D46" w:rsidRDefault="00FA1FE5" w:rsidP="009969A2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 w:val="restart"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  <w:vMerge w:val="restart"/>
          </w:tcPr>
          <w:p w:rsidR="00FA1FE5" w:rsidRPr="0005623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FA1FE5" w:rsidRPr="0005623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332</w:t>
            </w:r>
          </w:p>
          <w:p w:rsidR="00FA1FE5" w:rsidRPr="001A5D46" w:rsidRDefault="00FA1FE5" w:rsidP="009969A2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ÜRÜN TASARIMI II</w:t>
            </w:r>
            <w:r w:rsidR="00014160"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                               </w:t>
            </w:r>
            <w:r w:rsidRPr="00056236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  <w:r w:rsidR="00014160" w:rsidRPr="0005623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                                            </w:t>
            </w:r>
            <w:r w:rsidRPr="00056236">
              <w:rPr>
                <w:rFonts w:asciiTheme="minorHAnsi" w:hAnsiTheme="minorHAnsi"/>
                <w:color w:val="000000"/>
                <w:sz w:val="18"/>
                <w:szCs w:val="18"/>
              </w:rPr>
              <w:t>Burak TAŞERİMEZ</w:t>
            </w:r>
            <w:r w:rsidR="00014160" w:rsidRPr="0005623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                                        </w:t>
            </w: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C402</w:t>
            </w:r>
          </w:p>
        </w:tc>
      </w:tr>
      <w:tr w:rsidR="00FA1FE5" w:rsidRPr="001A5D46" w:rsidTr="009969A2">
        <w:trPr>
          <w:trHeight w:hRule="exact" w:val="586"/>
        </w:trPr>
        <w:tc>
          <w:tcPr>
            <w:tcW w:w="349" w:type="dxa"/>
            <w:vMerge/>
            <w:shd w:val="clear" w:color="auto" w:fill="A6A6A6"/>
            <w:textDirection w:val="btLr"/>
          </w:tcPr>
          <w:p w:rsidR="00FA1FE5" w:rsidRPr="001A5D46" w:rsidRDefault="00FA1FE5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</w:tcPr>
          <w:p w:rsidR="00FA1FE5" w:rsidRPr="001A5D46" w:rsidRDefault="00FA1FE5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14.10 -15.00</w:t>
            </w:r>
          </w:p>
        </w:tc>
        <w:tc>
          <w:tcPr>
            <w:tcW w:w="2890" w:type="dxa"/>
            <w:vMerge/>
            <w:shd w:val="clear" w:color="auto" w:fill="auto"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631" w:type="dxa"/>
            <w:gridSpan w:val="2"/>
            <w:vMerge/>
            <w:shd w:val="clear" w:color="auto" w:fill="FFFFFF" w:themeFill="background1"/>
          </w:tcPr>
          <w:p w:rsidR="00FA1FE5" w:rsidRPr="001A5D46" w:rsidRDefault="00FA1FE5" w:rsidP="009969A2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  <w:vMerge/>
          </w:tcPr>
          <w:p w:rsidR="00FA1FE5" w:rsidRPr="001A5D46" w:rsidRDefault="00FA1FE5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FA1FE5" w:rsidRPr="001A5D46" w:rsidTr="009969A2">
        <w:trPr>
          <w:trHeight w:hRule="exact" w:val="685"/>
        </w:trPr>
        <w:tc>
          <w:tcPr>
            <w:tcW w:w="349" w:type="dxa"/>
            <w:vMerge/>
            <w:shd w:val="clear" w:color="auto" w:fill="A6A6A6"/>
            <w:textDirection w:val="btLr"/>
          </w:tcPr>
          <w:p w:rsidR="00FA1FE5" w:rsidRPr="001A5D46" w:rsidRDefault="00FA1FE5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</w:tcPr>
          <w:p w:rsidR="00FA1FE5" w:rsidRPr="001A5D46" w:rsidRDefault="00FA1FE5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15.10 – 16.00</w:t>
            </w:r>
          </w:p>
        </w:tc>
        <w:tc>
          <w:tcPr>
            <w:tcW w:w="2890" w:type="dxa"/>
            <w:vMerge w:val="restart"/>
            <w:shd w:val="clear" w:color="auto" w:fill="auto"/>
          </w:tcPr>
          <w:p w:rsidR="00FA1FE5" w:rsidRPr="00056236" w:rsidRDefault="00125C19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056236">
              <w:rPr>
                <w:rFonts w:asciiTheme="minorHAnsi" w:hAnsiTheme="minorHAnsi"/>
                <w:b/>
                <w:sz w:val="18"/>
                <w:szCs w:val="18"/>
              </w:rPr>
              <w:t>ICM 384</w:t>
            </w:r>
          </w:p>
          <w:p w:rsidR="00125C19" w:rsidRPr="00056236" w:rsidRDefault="00125C19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056236">
              <w:rPr>
                <w:rFonts w:asciiTheme="minorHAnsi" w:hAnsiTheme="minorHAnsi"/>
                <w:b/>
                <w:sz w:val="18"/>
                <w:szCs w:val="18"/>
              </w:rPr>
              <w:t>BİLGİSAYAR DESTEKLİ TASARIM</w:t>
            </w:r>
          </w:p>
          <w:p w:rsidR="00125C19" w:rsidRPr="00056236" w:rsidRDefault="00125C19" w:rsidP="009969A2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sz w:val="18"/>
                <w:szCs w:val="18"/>
              </w:rPr>
              <w:t>(Seçmeli)</w:t>
            </w:r>
          </w:p>
          <w:p w:rsidR="00125C19" w:rsidRPr="00056236" w:rsidRDefault="00125C19" w:rsidP="009969A2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sz w:val="18"/>
                <w:szCs w:val="18"/>
              </w:rPr>
              <w:t>Orçun  ÖZKAN</w:t>
            </w:r>
          </w:p>
          <w:p w:rsidR="00125C19" w:rsidRPr="00125C19" w:rsidRDefault="00125C19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056236">
              <w:rPr>
                <w:rFonts w:asciiTheme="minorHAnsi" w:hAnsiTheme="minorHAnsi"/>
                <w:b/>
                <w:sz w:val="18"/>
                <w:szCs w:val="18"/>
              </w:rPr>
              <w:t>C</w:t>
            </w:r>
            <w:r w:rsidR="00921530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056236">
              <w:rPr>
                <w:rFonts w:asciiTheme="minorHAnsi" w:hAnsiTheme="minorHAnsi"/>
                <w:b/>
                <w:sz w:val="18"/>
                <w:szCs w:val="18"/>
              </w:rPr>
              <w:t>102</w:t>
            </w:r>
          </w:p>
        </w:tc>
        <w:tc>
          <w:tcPr>
            <w:tcW w:w="2631" w:type="dxa"/>
            <w:gridSpan w:val="2"/>
            <w:vMerge/>
            <w:shd w:val="clear" w:color="auto" w:fill="FFFFFF" w:themeFill="background1"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tcBorders>
              <w:bottom w:val="nil"/>
            </w:tcBorders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  <w:vMerge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FA1FE5" w:rsidRPr="001A5D46" w:rsidTr="009969A2">
        <w:trPr>
          <w:trHeight w:val="250"/>
        </w:trPr>
        <w:tc>
          <w:tcPr>
            <w:tcW w:w="349" w:type="dxa"/>
            <w:vMerge/>
            <w:tcBorders>
              <w:bottom w:val="single" w:sz="4" w:space="0" w:color="auto"/>
            </w:tcBorders>
            <w:shd w:val="clear" w:color="auto" w:fill="A6A6A6"/>
            <w:vAlign w:val="center"/>
            <w:hideMark/>
          </w:tcPr>
          <w:p w:rsidR="00FA1FE5" w:rsidRPr="001A5D46" w:rsidRDefault="00FA1FE5" w:rsidP="009969A2">
            <w:pPr>
              <w:spacing w:after="0" w:line="240" w:lineRule="aut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:rsidR="00FA1FE5" w:rsidRPr="001A5D46" w:rsidRDefault="00FA1FE5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16.10 – 17.00</w:t>
            </w:r>
          </w:p>
        </w:tc>
        <w:tc>
          <w:tcPr>
            <w:tcW w:w="2890" w:type="dxa"/>
            <w:vMerge/>
            <w:shd w:val="clear" w:color="auto" w:fill="auto"/>
          </w:tcPr>
          <w:p w:rsidR="00FA1FE5" w:rsidRPr="001A5D46" w:rsidRDefault="00FA1FE5" w:rsidP="009969A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31" w:type="dxa"/>
            <w:gridSpan w:val="2"/>
            <w:vMerge w:val="restart"/>
            <w:shd w:val="clear" w:color="auto" w:fill="FFFFFF" w:themeFill="background1"/>
          </w:tcPr>
          <w:p w:rsidR="00FA1FE5" w:rsidRPr="001A5D46" w:rsidRDefault="00FA1FE5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tcBorders>
              <w:bottom w:val="nil"/>
            </w:tcBorders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  <w:vMerge w:val="restart"/>
          </w:tcPr>
          <w:p w:rsidR="00FA1FE5" w:rsidRPr="001A5D46" w:rsidRDefault="00FA1FE5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FA1FE5" w:rsidRPr="001A5D46" w:rsidTr="009969A2">
        <w:trPr>
          <w:trHeight w:hRule="exact" w:val="424"/>
        </w:trPr>
        <w:tc>
          <w:tcPr>
            <w:tcW w:w="349" w:type="dxa"/>
            <w:vMerge/>
            <w:shd w:val="clear" w:color="auto" w:fill="A6A6A6"/>
            <w:vAlign w:val="center"/>
          </w:tcPr>
          <w:p w:rsidR="00FA1FE5" w:rsidRPr="001A5D46" w:rsidRDefault="00FA1FE5" w:rsidP="009969A2">
            <w:pPr>
              <w:spacing w:after="0" w:line="240" w:lineRule="aut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</w:tcPr>
          <w:p w:rsidR="00FA1FE5" w:rsidRPr="001A5D46" w:rsidRDefault="00FA1FE5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17.10 – 18.00</w:t>
            </w:r>
          </w:p>
        </w:tc>
        <w:tc>
          <w:tcPr>
            <w:tcW w:w="2890" w:type="dxa"/>
            <w:vMerge/>
            <w:shd w:val="clear" w:color="auto" w:fill="auto"/>
          </w:tcPr>
          <w:p w:rsidR="00FA1FE5" w:rsidRPr="001A5D46" w:rsidRDefault="00FA1FE5" w:rsidP="009969A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31" w:type="dxa"/>
            <w:gridSpan w:val="2"/>
            <w:vMerge/>
            <w:shd w:val="clear" w:color="auto" w:fill="FFFFFF" w:themeFill="background1"/>
          </w:tcPr>
          <w:p w:rsidR="00FA1FE5" w:rsidRPr="001A5D46" w:rsidRDefault="00FA1FE5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vMerge/>
            <w:tcBorders>
              <w:bottom w:val="nil"/>
            </w:tcBorders>
          </w:tcPr>
          <w:p w:rsidR="00FA1FE5" w:rsidRPr="001A5D46" w:rsidRDefault="00FA1FE5" w:rsidP="009969A2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FA1FE5" w:rsidRPr="001A5D46" w:rsidRDefault="00FA1FE5" w:rsidP="009969A2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3039" w:type="dxa"/>
            <w:vMerge/>
          </w:tcPr>
          <w:p w:rsidR="00FA1FE5" w:rsidRPr="001A5D46" w:rsidRDefault="00FA1FE5" w:rsidP="009969A2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FA1FE5" w:rsidRPr="001A5D46" w:rsidTr="009969A2">
        <w:trPr>
          <w:trHeight w:hRule="exact" w:val="302"/>
        </w:trPr>
        <w:tc>
          <w:tcPr>
            <w:tcW w:w="349" w:type="dxa"/>
            <w:shd w:val="clear" w:color="auto" w:fill="A6A6A6"/>
            <w:vAlign w:val="center"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615" w:type="dxa"/>
            <w:shd w:val="clear" w:color="auto" w:fill="FF0000"/>
            <w:vAlign w:val="center"/>
            <w:hideMark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890" w:type="dxa"/>
            <w:shd w:val="clear" w:color="auto" w:fill="FF0000"/>
            <w:vAlign w:val="center"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PAZARTESİ</w:t>
            </w:r>
          </w:p>
        </w:tc>
        <w:tc>
          <w:tcPr>
            <w:tcW w:w="2631" w:type="dxa"/>
            <w:gridSpan w:val="2"/>
            <w:shd w:val="clear" w:color="auto" w:fill="FF0000"/>
            <w:vAlign w:val="center"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SALI</w:t>
            </w:r>
          </w:p>
        </w:tc>
        <w:tc>
          <w:tcPr>
            <w:tcW w:w="2757" w:type="dxa"/>
            <w:shd w:val="clear" w:color="auto" w:fill="FF0000"/>
            <w:vAlign w:val="center"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623" w:type="dxa"/>
            <w:shd w:val="clear" w:color="auto" w:fill="FF0000"/>
            <w:vAlign w:val="center"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3039" w:type="dxa"/>
            <w:shd w:val="clear" w:color="auto" w:fill="FF0000"/>
            <w:vAlign w:val="center"/>
          </w:tcPr>
          <w:p w:rsidR="00FA1FE5" w:rsidRPr="001A5D46" w:rsidRDefault="00FA1FE5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A3268B" w:rsidRPr="001A5D46" w:rsidTr="009969A2">
        <w:trPr>
          <w:trHeight w:hRule="exact" w:val="295"/>
        </w:trPr>
        <w:tc>
          <w:tcPr>
            <w:tcW w:w="349" w:type="dxa"/>
            <w:vMerge w:val="restart"/>
            <w:shd w:val="clear" w:color="auto" w:fill="A6A6A6"/>
            <w:textDirection w:val="btLr"/>
          </w:tcPr>
          <w:p w:rsidR="00A3268B" w:rsidRPr="001A5D46" w:rsidRDefault="00A3268B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1A5D46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4. SINIF</w:t>
            </w:r>
          </w:p>
        </w:tc>
        <w:tc>
          <w:tcPr>
            <w:tcW w:w="1615" w:type="dxa"/>
          </w:tcPr>
          <w:p w:rsidR="00A3268B" w:rsidRPr="001A5D46" w:rsidRDefault="00A3268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08.10 – 9.00</w:t>
            </w:r>
          </w:p>
        </w:tc>
        <w:tc>
          <w:tcPr>
            <w:tcW w:w="2890" w:type="dxa"/>
            <w:vMerge w:val="restart"/>
          </w:tcPr>
          <w:p w:rsidR="00853A50" w:rsidRPr="00BD2D3B" w:rsidRDefault="00853A50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BD2D3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484 BİLG: DES: 3-BOYUT MODELLEME-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                                  </w:t>
            </w:r>
            <w:r w:rsidRPr="00C97B5C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</w:p>
          <w:p w:rsidR="00853A50" w:rsidRPr="00BD2D3B" w:rsidRDefault="00853A50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Başak YÜNCÜ</w:t>
            </w:r>
          </w:p>
          <w:p w:rsidR="00A3268B" w:rsidRPr="001A5D46" w:rsidRDefault="00853A50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D2D3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C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102</w:t>
            </w:r>
          </w:p>
        </w:tc>
        <w:tc>
          <w:tcPr>
            <w:tcW w:w="2631" w:type="dxa"/>
            <w:gridSpan w:val="2"/>
            <w:vMerge w:val="restart"/>
            <w:shd w:val="clear" w:color="auto" w:fill="auto"/>
          </w:tcPr>
          <w:p w:rsidR="00A3268B" w:rsidRPr="001A5D46" w:rsidRDefault="00A3268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  <w:p w:rsidR="00A3268B" w:rsidRPr="00687BF7" w:rsidRDefault="00A3268B" w:rsidP="009969A2">
            <w:pPr>
              <w:spacing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687BF7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ICM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406                                            </w:t>
            </w:r>
            <w:r w:rsidRPr="00687BF7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PORTFOLYO HAZIRLAMA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                </w:t>
            </w:r>
            <w:r w:rsidRPr="00B95F8B">
              <w:rPr>
                <w:rFonts w:asciiTheme="minorHAnsi" w:hAnsiTheme="minorHAnsi"/>
                <w:color w:val="000000"/>
                <w:sz w:val="18"/>
                <w:szCs w:val="18"/>
              </w:rPr>
              <w:t>BURAK TAŞERİMEZ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                 </w:t>
            </w:r>
            <w:r w:rsidR="00D171D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406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</w:p>
          <w:p w:rsidR="00A3268B" w:rsidRPr="001A5D46" w:rsidRDefault="00A3268B" w:rsidP="009969A2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757" w:type="dxa"/>
            <w:vMerge w:val="restart"/>
            <w:shd w:val="clear" w:color="auto" w:fill="auto"/>
          </w:tcPr>
          <w:p w:rsidR="00A3268B" w:rsidRPr="001A5D46" w:rsidRDefault="00A3268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 w:val="restart"/>
            <w:shd w:val="clear" w:color="auto" w:fill="D9D9D9" w:themeFill="background1" w:themeFillShade="D9"/>
          </w:tcPr>
          <w:p w:rsidR="00A3268B" w:rsidRPr="001A5D46" w:rsidRDefault="00A3268B" w:rsidP="009969A2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="00A3268B" w:rsidRPr="004242D1" w:rsidRDefault="00A3268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:rsidR="00B76971" w:rsidRPr="00764248" w:rsidRDefault="00B76971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ICM</w:t>
            </w:r>
            <w:r w:rsidRPr="00764248">
              <w:rPr>
                <w:rFonts w:asciiTheme="minorHAnsi" w:hAnsiTheme="minorHAnsi"/>
                <w:b/>
                <w:sz w:val="18"/>
                <w:szCs w:val="18"/>
              </w:rPr>
              <w:t xml:space="preserve"> 401</w:t>
            </w:r>
          </w:p>
          <w:p w:rsidR="00B76971" w:rsidRDefault="00B76971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64248">
              <w:rPr>
                <w:rFonts w:asciiTheme="minorHAnsi" w:hAnsiTheme="minorHAnsi"/>
                <w:b/>
                <w:sz w:val="18"/>
                <w:szCs w:val="18"/>
              </w:rPr>
              <w:t>TASARIM STUDYOSU V</w:t>
            </w:r>
          </w:p>
          <w:p w:rsidR="00B76971" w:rsidRDefault="00B76971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ICM </w:t>
            </w:r>
            <w:r w:rsidRPr="00764248">
              <w:rPr>
                <w:rFonts w:asciiTheme="minorHAnsi" w:hAnsiTheme="minorHAnsi"/>
                <w:b/>
                <w:sz w:val="18"/>
                <w:szCs w:val="18"/>
              </w:rPr>
              <w:t>402</w:t>
            </w:r>
          </w:p>
          <w:p w:rsidR="00B76971" w:rsidRPr="00764248" w:rsidRDefault="00B76971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DİPLOMA PROJESİ</w:t>
            </w:r>
          </w:p>
          <w:p w:rsidR="00A3268B" w:rsidRPr="000D6FBC" w:rsidRDefault="00A3268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D6FBC">
              <w:rPr>
                <w:rFonts w:asciiTheme="minorHAnsi" w:hAnsiTheme="minorHAnsi"/>
                <w:color w:val="000000"/>
                <w:sz w:val="18"/>
                <w:szCs w:val="18"/>
              </w:rPr>
              <w:t>Erkin ERTEN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 xml:space="preserve">(GRUP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:rsidR="00A3268B" w:rsidRPr="000D6FBC" w:rsidRDefault="00A3268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D6FBC">
              <w:rPr>
                <w:rFonts w:asciiTheme="minorHAnsi" w:hAnsiTheme="minorHAnsi"/>
                <w:color w:val="000000"/>
                <w:sz w:val="18"/>
                <w:szCs w:val="18"/>
              </w:rPr>
              <w:t>Nerime CİMC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O</w:t>
            </w:r>
            <w:r w:rsidRPr="000D6FBC">
              <w:rPr>
                <w:rFonts w:asciiTheme="minorHAnsi" w:hAnsiTheme="minorHAnsi"/>
                <w:color w:val="000000"/>
                <w:sz w:val="18"/>
                <w:szCs w:val="18"/>
              </w:rPr>
              <w:t>Z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 xml:space="preserve">(GRUP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B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:rsidR="00A3268B" w:rsidRPr="000D6FBC" w:rsidRDefault="00A3268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D6FBC">
              <w:rPr>
                <w:rFonts w:asciiTheme="minorHAnsi" w:hAnsiTheme="minorHAnsi"/>
                <w:color w:val="000000"/>
                <w:sz w:val="18"/>
                <w:szCs w:val="18"/>
              </w:rPr>
              <w:t>Ayşen C. BENLİ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 xml:space="preserve">(GRUP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C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:rsidR="00A3268B" w:rsidRPr="000D6FBC" w:rsidRDefault="00A3268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D6FBC">
              <w:rPr>
                <w:rFonts w:asciiTheme="minorHAnsi" w:hAnsiTheme="minorHAnsi"/>
                <w:color w:val="000000"/>
                <w:sz w:val="18"/>
                <w:szCs w:val="18"/>
              </w:rPr>
              <w:t>Yalçın GÜREL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 xml:space="preserve">(GRUP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D</w:t>
            </w:r>
            <w:r w:rsidRPr="00B70823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:rsidR="00A3268B" w:rsidRPr="000D6FBC" w:rsidRDefault="00A3268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 401 - 402</w:t>
            </w:r>
          </w:p>
          <w:p w:rsidR="00A3268B" w:rsidRDefault="00A3268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:rsidR="00A3268B" w:rsidRPr="004242D1" w:rsidRDefault="00A3268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FF0000"/>
                <w:sz w:val="16"/>
                <w:szCs w:val="16"/>
              </w:rPr>
            </w:pPr>
          </w:p>
        </w:tc>
        <w:tc>
          <w:tcPr>
            <w:tcW w:w="3039" w:type="dxa"/>
            <w:shd w:val="clear" w:color="auto" w:fill="FFFFFF" w:themeFill="background1"/>
          </w:tcPr>
          <w:p w:rsidR="00A3268B" w:rsidRDefault="00A3268B" w:rsidP="009969A2">
            <w:pPr>
              <w:spacing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  <w:p w:rsidR="009969A2" w:rsidRPr="0001714F" w:rsidRDefault="009969A2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1714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466</w:t>
            </w:r>
          </w:p>
          <w:p w:rsidR="009969A2" w:rsidRDefault="009969A2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1714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RESTORASYON II  </w:t>
            </w:r>
          </w:p>
          <w:p w:rsidR="009969A2" w:rsidRPr="00921530" w:rsidRDefault="009969A2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1714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 </w:t>
            </w:r>
            <w:r w:rsidRPr="0001714F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                                          </w:t>
            </w:r>
            <w:r w:rsidRPr="0001714F">
              <w:rPr>
                <w:rFonts w:asciiTheme="minorHAnsi" w:hAnsiTheme="minorHAnsi"/>
                <w:color w:val="000000"/>
                <w:sz w:val="18"/>
                <w:szCs w:val="18"/>
              </w:rPr>
              <w:t>Aysel KÜÇÜKALIÇ</w:t>
            </w:r>
          </w:p>
          <w:p w:rsidR="00A3268B" w:rsidRPr="001A5D46" w:rsidRDefault="009969A2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1714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304</w:t>
            </w:r>
          </w:p>
        </w:tc>
      </w:tr>
      <w:tr w:rsidR="00A3268B" w:rsidRPr="001A5D46" w:rsidTr="009969A2">
        <w:trPr>
          <w:trHeight w:hRule="exact" w:val="302"/>
        </w:trPr>
        <w:tc>
          <w:tcPr>
            <w:tcW w:w="349" w:type="dxa"/>
            <w:vMerge/>
            <w:shd w:val="clear" w:color="auto" w:fill="A6A6A6"/>
            <w:textDirection w:val="btLr"/>
          </w:tcPr>
          <w:p w:rsidR="00A3268B" w:rsidRPr="001A5D46" w:rsidRDefault="00A3268B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</w:tcPr>
          <w:p w:rsidR="00A3268B" w:rsidRPr="001A5D46" w:rsidRDefault="00A3268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9.10 – 10.00</w:t>
            </w:r>
          </w:p>
        </w:tc>
        <w:tc>
          <w:tcPr>
            <w:tcW w:w="2890" w:type="dxa"/>
            <w:vMerge/>
            <w:shd w:val="clear" w:color="auto" w:fill="auto"/>
          </w:tcPr>
          <w:p w:rsidR="00A3268B" w:rsidRPr="001A5D46" w:rsidRDefault="00A3268B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1" w:type="dxa"/>
            <w:gridSpan w:val="2"/>
            <w:vMerge/>
            <w:shd w:val="clear" w:color="auto" w:fill="auto"/>
          </w:tcPr>
          <w:p w:rsidR="00A3268B" w:rsidRPr="001A5D46" w:rsidRDefault="00A3268B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shd w:val="clear" w:color="auto" w:fill="auto"/>
          </w:tcPr>
          <w:p w:rsidR="00A3268B" w:rsidRPr="001A5D46" w:rsidRDefault="00A3268B" w:rsidP="009969A2">
            <w:pPr>
              <w:spacing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A3268B" w:rsidRPr="001A5D46" w:rsidRDefault="00A3268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  <w:vMerge w:val="restart"/>
            <w:shd w:val="clear" w:color="auto" w:fill="FFFFFF" w:themeFill="background1"/>
          </w:tcPr>
          <w:p w:rsidR="009969A2" w:rsidRPr="0001714F" w:rsidRDefault="009969A2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1714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ICM 466</w:t>
            </w:r>
          </w:p>
          <w:p w:rsidR="009969A2" w:rsidRDefault="009969A2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1714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RESTORASYON II  </w:t>
            </w:r>
          </w:p>
          <w:p w:rsidR="009969A2" w:rsidRPr="00921530" w:rsidRDefault="009969A2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1714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 </w:t>
            </w:r>
            <w:r w:rsidRPr="0001714F">
              <w:rPr>
                <w:rFonts w:asciiTheme="minorHAnsi" w:hAnsiTheme="minorHAnsi"/>
                <w:color w:val="000000"/>
                <w:sz w:val="18"/>
                <w:szCs w:val="18"/>
              </w:rPr>
              <w:t>(Seçmeli)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                                          </w:t>
            </w:r>
            <w:r w:rsidRPr="0001714F">
              <w:rPr>
                <w:rFonts w:asciiTheme="minorHAnsi" w:hAnsiTheme="minorHAnsi"/>
                <w:color w:val="000000"/>
                <w:sz w:val="18"/>
                <w:szCs w:val="18"/>
              </w:rPr>
              <w:t>Aysel KÜÇÜKALIÇ</w:t>
            </w:r>
          </w:p>
          <w:p w:rsidR="00A3268B" w:rsidRPr="009969A2" w:rsidRDefault="009969A2" w:rsidP="009969A2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01714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304</w:t>
            </w:r>
          </w:p>
        </w:tc>
      </w:tr>
      <w:tr w:rsidR="00A3268B" w:rsidRPr="001A5D46" w:rsidTr="009969A2">
        <w:trPr>
          <w:trHeight w:hRule="exact" w:val="488"/>
        </w:trPr>
        <w:tc>
          <w:tcPr>
            <w:tcW w:w="349" w:type="dxa"/>
            <w:vMerge/>
            <w:shd w:val="clear" w:color="auto" w:fill="A6A6A6"/>
            <w:textDirection w:val="btLr"/>
          </w:tcPr>
          <w:p w:rsidR="00A3268B" w:rsidRPr="001A5D46" w:rsidRDefault="00A3268B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</w:tcPr>
          <w:p w:rsidR="00A3268B" w:rsidRPr="001A5D46" w:rsidRDefault="00A3268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10.10 – 11.00</w:t>
            </w:r>
          </w:p>
        </w:tc>
        <w:tc>
          <w:tcPr>
            <w:tcW w:w="2890" w:type="dxa"/>
            <w:vMerge/>
            <w:shd w:val="clear" w:color="auto" w:fill="auto"/>
          </w:tcPr>
          <w:p w:rsidR="00A3268B" w:rsidRPr="001A5D46" w:rsidRDefault="00A3268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1" w:type="dxa"/>
            <w:gridSpan w:val="2"/>
            <w:vMerge/>
            <w:shd w:val="clear" w:color="auto" w:fill="auto"/>
          </w:tcPr>
          <w:p w:rsidR="00A3268B" w:rsidRPr="001A5D46" w:rsidRDefault="00A3268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shd w:val="clear" w:color="auto" w:fill="auto"/>
          </w:tcPr>
          <w:p w:rsidR="00A3268B" w:rsidRPr="001A5D46" w:rsidRDefault="00A3268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A3268B" w:rsidRPr="001A5D46" w:rsidRDefault="00A3268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  <w:vMerge/>
            <w:shd w:val="clear" w:color="auto" w:fill="FFFFFF" w:themeFill="background1"/>
          </w:tcPr>
          <w:p w:rsidR="00A3268B" w:rsidRPr="001A5D46" w:rsidRDefault="00A3268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E4228" w:rsidRPr="001A5D46" w:rsidTr="009969A2">
        <w:trPr>
          <w:trHeight w:val="404"/>
        </w:trPr>
        <w:tc>
          <w:tcPr>
            <w:tcW w:w="349" w:type="dxa"/>
            <w:vMerge/>
            <w:shd w:val="clear" w:color="auto" w:fill="A6A6A6"/>
            <w:textDirection w:val="btLr"/>
          </w:tcPr>
          <w:p w:rsidR="005E4228" w:rsidRPr="001A5D46" w:rsidRDefault="005E4228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</w:tcPr>
          <w:p w:rsidR="005E4228" w:rsidRPr="001A5D46" w:rsidRDefault="005E4228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11.10 – 12.00</w:t>
            </w:r>
          </w:p>
        </w:tc>
        <w:tc>
          <w:tcPr>
            <w:tcW w:w="2890" w:type="dxa"/>
            <w:vMerge w:val="restart"/>
            <w:shd w:val="clear" w:color="auto" w:fill="auto"/>
          </w:tcPr>
          <w:p w:rsidR="005E4228" w:rsidRPr="00056236" w:rsidRDefault="005E4228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ICM  424  </w:t>
            </w:r>
          </w:p>
          <w:p w:rsidR="005E4228" w:rsidRPr="00056236" w:rsidRDefault="005E4228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MEKAN VE YER DENEYİMİ</w:t>
            </w:r>
          </w:p>
          <w:p w:rsidR="005E4228" w:rsidRPr="00056236" w:rsidRDefault="005E4228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5623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(Seçmeli)</w:t>
            </w:r>
          </w:p>
          <w:p w:rsidR="002020B2" w:rsidRDefault="005E4228" w:rsidP="009969A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Duygu SABAN</w:t>
            </w:r>
            <w:r w:rsidRPr="0005623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           </w:t>
            </w:r>
          </w:p>
          <w:p w:rsidR="005E4228" w:rsidRPr="001A5D46" w:rsidRDefault="005E4228" w:rsidP="009969A2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05623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</w:t>
            </w:r>
            <w:r w:rsidRPr="00056236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 30</w:t>
            </w:r>
            <w:r w:rsidR="00D13C10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2631" w:type="dxa"/>
            <w:gridSpan w:val="2"/>
            <w:vMerge/>
            <w:shd w:val="clear" w:color="auto" w:fill="auto"/>
          </w:tcPr>
          <w:p w:rsidR="005E4228" w:rsidRPr="001A5D46" w:rsidRDefault="005E4228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shd w:val="clear" w:color="auto" w:fill="auto"/>
          </w:tcPr>
          <w:p w:rsidR="005E4228" w:rsidRPr="001A5D46" w:rsidRDefault="005E4228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5E4228" w:rsidRPr="001A5D46" w:rsidRDefault="005E4228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  <w:vMerge/>
            <w:shd w:val="clear" w:color="auto" w:fill="FFFFFF" w:themeFill="background1"/>
          </w:tcPr>
          <w:p w:rsidR="005E4228" w:rsidRPr="001A5D46" w:rsidRDefault="005E4228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E4228" w:rsidRPr="001A5D46" w:rsidTr="009969A2">
        <w:trPr>
          <w:trHeight w:hRule="exact" w:val="271"/>
        </w:trPr>
        <w:tc>
          <w:tcPr>
            <w:tcW w:w="349" w:type="dxa"/>
            <w:vMerge/>
            <w:shd w:val="clear" w:color="auto" w:fill="A6A6A6"/>
            <w:textDirection w:val="btLr"/>
            <w:hideMark/>
          </w:tcPr>
          <w:p w:rsidR="005E4228" w:rsidRPr="001A5D46" w:rsidRDefault="005E4228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  <w:hideMark/>
          </w:tcPr>
          <w:p w:rsidR="005E4228" w:rsidRPr="001A5D46" w:rsidRDefault="005E4228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12.10 – 13.00</w:t>
            </w:r>
          </w:p>
          <w:p w:rsidR="005E4228" w:rsidRPr="001A5D46" w:rsidRDefault="005E4228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890" w:type="dxa"/>
            <w:vMerge/>
            <w:shd w:val="clear" w:color="auto" w:fill="auto"/>
          </w:tcPr>
          <w:p w:rsidR="005E4228" w:rsidRPr="001A5D46" w:rsidRDefault="005E4228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1" w:type="dxa"/>
            <w:gridSpan w:val="2"/>
            <w:shd w:val="clear" w:color="auto" w:fill="auto"/>
            <w:hideMark/>
          </w:tcPr>
          <w:p w:rsidR="005E4228" w:rsidRPr="001A5D46" w:rsidRDefault="005E4228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shd w:val="clear" w:color="auto" w:fill="auto"/>
          </w:tcPr>
          <w:p w:rsidR="005E4228" w:rsidRPr="001A5D46" w:rsidRDefault="005E4228" w:rsidP="009969A2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/>
            <w:shd w:val="clear" w:color="auto" w:fill="FFFFFF" w:themeFill="background1"/>
          </w:tcPr>
          <w:p w:rsidR="005E4228" w:rsidRPr="001A5D46" w:rsidRDefault="005E4228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  <w:shd w:val="clear" w:color="auto" w:fill="auto"/>
          </w:tcPr>
          <w:p w:rsidR="005E4228" w:rsidRPr="001A5D46" w:rsidRDefault="005E4228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9E6DCB" w:rsidRPr="001A5D46" w:rsidTr="009969A2">
        <w:trPr>
          <w:trHeight w:val="112"/>
        </w:trPr>
        <w:tc>
          <w:tcPr>
            <w:tcW w:w="349" w:type="dxa"/>
            <w:vMerge/>
            <w:shd w:val="clear" w:color="auto" w:fill="A6A6A6"/>
            <w:textDirection w:val="btLr"/>
          </w:tcPr>
          <w:p w:rsidR="009E6DCB" w:rsidRPr="001A5D46" w:rsidRDefault="009E6DCB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</w:tcPr>
          <w:p w:rsidR="009E6DCB" w:rsidRPr="001A5D46" w:rsidRDefault="009E6DC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13.10 – 14.00</w:t>
            </w:r>
          </w:p>
        </w:tc>
        <w:tc>
          <w:tcPr>
            <w:tcW w:w="2890" w:type="dxa"/>
            <w:vMerge/>
            <w:shd w:val="clear" w:color="auto" w:fill="auto"/>
          </w:tcPr>
          <w:p w:rsidR="009E6DCB" w:rsidRPr="001A5D46" w:rsidRDefault="009E6DC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1" w:type="dxa"/>
            <w:gridSpan w:val="2"/>
            <w:vMerge w:val="restart"/>
            <w:shd w:val="clear" w:color="auto" w:fill="auto"/>
          </w:tcPr>
          <w:p w:rsidR="009E6DCB" w:rsidRPr="00F85848" w:rsidRDefault="009E6DC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F85848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ICM 428</w:t>
            </w:r>
          </w:p>
          <w:p w:rsidR="009E6DCB" w:rsidRDefault="009E6DC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F85848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SÜRDÜRÜLEBİLİR TASARIM</w:t>
            </w:r>
          </w:p>
          <w:p w:rsidR="009E6DCB" w:rsidRDefault="009E6DC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(Seçmeli)       </w:t>
            </w:r>
          </w:p>
          <w:p w:rsidR="009E6DCB" w:rsidRPr="001A5D46" w:rsidRDefault="009E6DCB" w:rsidP="009969A2">
            <w:pPr>
              <w:spacing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Başak YÜNCÜ                                                      </w:t>
            </w:r>
            <w:r w:rsidRPr="00D016FE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B</w:t>
            </w:r>
            <w:r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 xml:space="preserve"> </w:t>
            </w:r>
            <w:r w:rsidRPr="00D016FE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402</w:t>
            </w:r>
          </w:p>
        </w:tc>
        <w:tc>
          <w:tcPr>
            <w:tcW w:w="2757" w:type="dxa"/>
            <w:vMerge w:val="restart"/>
          </w:tcPr>
          <w:p w:rsidR="009E6DCB" w:rsidRPr="001A5D46" w:rsidRDefault="009E6DC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9E6DCB" w:rsidRPr="001A5D46" w:rsidRDefault="009E6DCB" w:rsidP="009969A2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  <w:vMerge w:val="restart"/>
            <w:shd w:val="clear" w:color="auto" w:fill="auto"/>
          </w:tcPr>
          <w:p w:rsidR="009E6DCB" w:rsidRPr="001A5D46" w:rsidRDefault="009E6DCB" w:rsidP="009969A2">
            <w:pPr>
              <w:spacing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9E6DCB" w:rsidRPr="001A5D46" w:rsidTr="009969A2">
        <w:trPr>
          <w:trHeight w:hRule="exact" w:val="448"/>
        </w:trPr>
        <w:tc>
          <w:tcPr>
            <w:tcW w:w="349" w:type="dxa"/>
            <w:vMerge/>
            <w:shd w:val="clear" w:color="auto" w:fill="A6A6A6"/>
            <w:textDirection w:val="btLr"/>
          </w:tcPr>
          <w:p w:rsidR="009E6DCB" w:rsidRPr="001A5D46" w:rsidRDefault="009E6DCB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</w:tcPr>
          <w:p w:rsidR="009E6DCB" w:rsidRPr="001A5D46" w:rsidRDefault="009E6DC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14.10 -15.00</w:t>
            </w:r>
          </w:p>
        </w:tc>
        <w:tc>
          <w:tcPr>
            <w:tcW w:w="2890" w:type="dxa"/>
            <w:vMerge w:val="restart"/>
            <w:shd w:val="clear" w:color="auto" w:fill="FFFFFF" w:themeFill="background1"/>
          </w:tcPr>
          <w:p w:rsidR="009E6DCB" w:rsidRPr="001A5D46" w:rsidRDefault="009E6DCB" w:rsidP="009969A2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631" w:type="dxa"/>
            <w:gridSpan w:val="2"/>
            <w:vMerge/>
            <w:shd w:val="clear" w:color="auto" w:fill="auto"/>
          </w:tcPr>
          <w:p w:rsidR="009E6DCB" w:rsidRPr="001A5D46" w:rsidRDefault="009E6DCB" w:rsidP="009969A2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</w:tcPr>
          <w:p w:rsidR="009E6DCB" w:rsidRPr="001A5D46" w:rsidRDefault="009E6DC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9E6DCB" w:rsidRPr="001A5D46" w:rsidRDefault="009E6DC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3039" w:type="dxa"/>
            <w:vMerge/>
            <w:shd w:val="clear" w:color="auto" w:fill="auto"/>
          </w:tcPr>
          <w:p w:rsidR="009E6DCB" w:rsidRPr="001A5D46" w:rsidRDefault="009E6DC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9E6DCB" w:rsidRPr="001A5D46" w:rsidTr="009969A2">
        <w:trPr>
          <w:trHeight w:hRule="exact" w:val="290"/>
        </w:trPr>
        <w:tc>
          <w:tcPr>
            <w:tcW w:w="349" w:type="dxa"/>
            <w:vMerge/>
            <w:shd w:val="clear" w:color="auto" w:fill="A6A6A6"/>
            <w:textDirection w:val="btLr"/>
          </w:tcPr>
          <w:p w:rsidR="009E6DCB" w:rsidRPr="001A5D46" w:rsidRDefault="009E6DCB" w:rsidP="00996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</w:tcPr>
          <w:p w:rsidR="009E6DCB" w:rsidRPr="001A5D46" w:rsidRDefault="009E6DC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15.10 – 16.00</w:t>
            </w:r>
          </w:p>
        </w:tc>
        <w:tc>
          <w:tcPr>
            <w:tcW w:w="2890" w:type="dxa"/>
            <w:vMerge/>
            <w:shd w:val="clear" w:color="auto" w:fill="FFFFFF" w:themeFill="background1"/>
          </w:tcPr>
          <w:p w:rsidR="009E6DCB" w:rsidRPr="001A5D46" w:rsidRDefault="009E6DCB" w:rsidP="009969A2">
            <w:pPr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631" w:type="dxa"/>
            <w:gridSpan w:val="2"/>
            <w:vMerge/>
            <w:shd w:val="clear" w:color="auto" w:fill="auto"/>
          </w:tcPr>
          <w:p w:rsidR="009E6DCB" w:rsidRPr="001A5D46" w:rsidRDefault="009E6DCB" w:rsidP="009969A2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757" w:type="dxa"/>
            <w:vMerge/>
          </w:tcPr>
          <w:p w:rsidR="009E6DCB" w:rsidRPr="001A5D46" w:rsidRDefault="009E6DC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9E6DCB" w:rsidRPr="001A5D46" w:rsidRDefault="009E6DC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3039" w:type="dxa"/>
            <w:vMerge/>
            <w:shd w:val="clear" w:color="auto" w:fill="auto"/>
          </w:tcPr>
          <w:p w:rsidR="009E6DCB" w:rsidRPr="001A5D46" w:rsidRDefault="009E6DCB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73356C" w:rsidRPr="001A5D46" w:rsidTr="009969A2">
        <w:trPr>
          <w:trHeight w:val="118"/>
        </w:trPr>
        <w:tc>
          <w:tcPr>
            <w:tcW w:w="349" w:type="dxa"/>
            <w:vMerge/>
            <w:tcBorders>
              <w:bottom w:val="single" w:sz="4" w:space="0" w:color="auto"/>
            </w:tcBorders>
            <w:shd w:val="clear" w:color="auto" w:fill="A6A6A6"/>
            <w:vAlign w:val="center"/>
            <w:hideMark/>
          </w:tcPr>
          <w:p w:rsidR="0073356C" w:rsidRPr="001A5D46" w:rsidRDefault="0073356C" w:rsidP="009969A2">
            <w:pPr>
              <w:spacing w:after="0" w:line="240" w:lineRule="aut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:rsidR="0073356C" w:rsidRPr="001A5D46" w:rsidRDefault="0073356C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16.10 – 17.00</w:t>
            </w:r>
          </w:p>
        </w:tc>
        <w:tc>
          <w:tcPr>
            <w:tcW w:w="2890" w:type="dxa"/>
            <w:vMerge/>
            <w:shd w:val="clear" w:color="auto" w:fill="FFFFFF" w:themeFill="background1"/>
          </w:tcPr>
          <w:p w:rsidR="0073356C" w:rsidRPr="001A5D46" w:rsidRDefault="0073356C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631" w:type="dxa"/>
            <w:gridSpan w:val="2"/>
            <w:vMerge w:val="restart"/>
            <w:shd w:val="clear" w:color="auto" w:fill="auto"/>
          </w:tcPr>
          <w:p w:rsidR="0073356C" w:rsidRPr="001A5D46" w:rsidRDefault="0073356C" w:rsidP="009969A2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vMerge/>
            <w:tcBorders>
              <w:bottom w:val="single" w:sz="4" w:space="0" w:color="auto"/>
            </w:tcBorders>
          </w:tcPr>
          <w:p w:rsidR="0073356C" w:rsidRPr="001A5D46" w:rsidRDefault="0073356C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623" w:type="dxa"/>
            <w:vMerge/>
            <w:shd w:val="clear" w:color="auto" w:fill="D9D9D9" w:themeFill="background1" w:themeFillShade="D9"/>
          </w:tcPr>
          <w:p w:rsidR="0073356C" w:rsidRPr="001A5D46" w:rsidRDefault="0073356C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3039" w:type="dxa"/>
            <w:vMerge w:val="restart"/>
            <w:shd w:val="clear" w:color="auto" w:fill="auto"/>
          </w:tcPr>
          <w:p w:rsidR="0073356C" w:rsidRPr="001A5D46" w:rsidRDefault="0073356C" w:rsidP="009969A2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73356C" w:rsidRPr="001A5D46" w:rsidTr="009969A2">
        <w:trPr>
          <w:trHeight w:val="391"/>
        </w:trPr>
        <w:tc>
          <w:tcPr>
            <w:tcW w:w="349" w:type="dxa"/>
            <w:vMerge/>
            <w:tcBorders>
              <w:bottom w:val="single" w:sz="4" w:space="0" w:color="auto"/>
            </w:tcBorders>
            <w:shd w:val="clear" w:color="auto" w:fill="A6A6A6"/>
            <w:vAlign w:val="center"/>
          </w:tcPr>
          <w:p w:rsidR="0073356C" w:rsidRPr="001A5D46" w:rsidRDefault="0073356C" w:rsidP="009969A2">
            <w:pPr>
              <w:spacing w:after="0" w:line="240" w:lineRule="aut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:rsidR="0073356C" w:rsidRPr="001A5D46" w:rsidRDefault="0073356C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1A5D46">
              <w:rPr>
                <w:rFonts w:asciiTheme="minorHAnsi" w:hAnsiTheme="minorHAnsi"/>
                <w:color w:val="000000"/>
                <w:sz w:val="16"/>
                <w:szCs w:val="16"/>
              </w:rPr>
              <w:t>17.10 – 18.00</w:t>
            </w: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73356C" w:rsidRPr="001A5D46" w:rsidRDefault="0073356C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3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3356C" w:rsidRPr="001A5D46" w:rsidRDefault="0073356C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  <w:vMerge/>
            <w:tcBorders>
              <w:bottom w:val="single" w:sz="4" w:space="0" w:color="auto"/>
            </w:tcBorders>
          </w:tcPr>
          <w:p w:rsidR="0073356C" w:rsidRPr="001A5D46" w:rsidRDefault="0073356C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62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3356C" w:rsidRPr="001A5D46" w:rsidRDefault="0073356C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03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3356C" w:rsidRPr="001A5D46" w:rsidRDefault="0073356C" w:rsidP="009969A2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</w:tbl>
    <w:p w:rsidR="003C2B09" w:rsidRPr="001A5D46" w:rsidRDefault="003C2B09" w:rsidP="00027F3D">
      <w:pPr>
        <w:pStyle w:val="ListParagraph"/>
        <w:spacing w:after="0" w:line="240" w:lineRule="auto"/>
        <w:rPr>
          <w:rFonts w:asciiTheme="minorHAnsi" w:hAnsiTheme="minorHAnsi"/>
          <w:b/>
          <w:color w:val="C00000"/>
          <w:sz w:val="20"/>
          <w:szCs w:val="20"/>
        </w:rPr>
      </w:pPr>
    </w:p>
    <w:sectPr w:rsidR="003C2B09" w:rsidRPr="001A5D46" w:rsidSect="004E173D">
      <w:pgSz w:w="16838" w:h="11906" w:orient="landscape"/>
      <w:pgMar w:top="340" w:right="340" w:bottom="340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5C1" w:rsidRDefault="009F55C1" w:rsidP="00DB4437">
      <w:pPr>
        <w:spacing w:after="0" w:line="240" w:lineRule="auto"/>
      </w:pPr>
      <w:r>
        <w:separator/>
      </w:r>
    </w:p>
  </w:endnote>
  <w:endnote w:type="continuationSeparator" w:id="0">
    <w:p w:rsidR="009F55C1" w:rsidRDefault="009F55C1" w:rsidP="00DB4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5C1" w:rsidRDefault="009F55C1" w:rsidP="00DB4437">
      <w:pPr>
        <w:spacing w:after="0" w:line="240" w:lineRule="auto"/>
      </w:pPr>
      <w:r>
        <w:separator/>
      </w:r>
    </w:p>
  </w:footnote>
  <w:footnote w:type="continuationSeparator" w:id="0">
    <w:p w:rsidR="009F55C1" w:rsidRDefault="009F55C1" w:rsidP="00DB4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137BE"/>
    <w:multiLevelType w:val="hybridMultilevel"/>
    <w:tmpl w:val="6BFE78CE"/>
    <w:lvl w:ilvl="0" w:tplc="574082E0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E7D"/>
    <w:rsid w:val="0000006E"/>
    <w:rsid w:val="000002F1"/>
    <w:rsid w:val="00000BF3"/>
    <w:rsid w:val="00001A32"/>
    <w:rsid w:val="0000281A"/>
    <w:rsid w:val="000041A2"/>
    <w:rsid w:val="00004547"/>
    <w:rsid w:val="0000461C"/>
    <w:rsid w:val="00004877"/>
    <w:rsid w:val="00006E01"/>
    <w:rsid w:val="00007C7D"/>
    <w:rsid w:val="00007DB1"/>
    <w:rsid w:val="000125F7"/>
    <w:rsid w:val="00013BA6"/>
    <w:rsid w:val="00014160"/>
    <w:rsid w:val="00014C59"/>
    <w:rsid w:val="0001535C"/>
    <w:rsid w:val="000153AE"/>
    <w:rsid w:val="000160B3"/>
    <w:rsid w:val="00017080"/>
    <w:rsid w:val="0001714F"/>
    <w:rsid w:val="00017F00"/>
    <w:rsid w:val="00021E0A"/>
    <w:rsid w:val="00021FF6"/>
    <w:rsid w:val="000228DA"/>
    <w:rsid w:val="0002348B"/>
    <w:rsid w:val="00023D9F"/>
    <w:rsid w:val="00024959"/>
    <w:rsid w:val="00024AC3"/>
    <w:rsid w:val="0002633F"/>
    <w:rsid w:val="00027F3D"/>
    <w:rsid w:val="00027FB2"/>
    <w:rsid w:val="00027FBA"/>
    <w:rsid w:val="00030699"/>
    <w:rsid w:val="000312DB"/>
    <w:rsid w:val="00033298"/>
    <w:rsid w:val="00035B7C"/>
    <w:rsid w:val="00035EA5"/>
    <w:rsid w:val="00037A7E"/>
    <w:rsid w:val="00040884"/>
    <w:rsid w:val="00041722"/>
    <w:rsid w:val="000417A6"/>
    <w:rsid w:val="0004333B"/>
    <w:rsid w:val="000443A5"/>
    <w:rsid w:val="00044AC3"/>
    <w:rsid w:val="000470F8"/>
    <w:rsid w:val="00050468"/>
    <w:rsid w:val="000506E3"/>
    <w:rsid w:val="000508A1"/>
    <w:rsid w:val="00051EC4"/>
    <w:rsid w:val="000525DE"/>
    <w:rsid w:val="00052A55"/>
    <w:rsid w:val="00054C7D"/>
    <w:rsid w:val="00055779"/>
    <w:rsid w:val="00056236"/>
    <w:rsid w:val="00056A4E"/>
    <w:rsid w:val="000571E6"/>
    <w:rsid w:val="00057447"/>
    <w:rsid w:val="00060069"/>
    <w:rsid w:val="000617B4"/>
    <w:rsid w:val="00062678"/>
    <w:rsid w:val="000626A3"/>
    <w:rsid w:val="000629BB"/>
    <w:rsid w:val="00062D00"/>
    <w:rsid w:val="00064DDC"/>
    <w:rsid w:val="00064FE6"/>
    <w:rsid w:val="000651FB"/>
    <w:rsid w:val="00065483"/>
    <w:rsid w:val="00066AB3"/>
    <w:rsid w:val="0006708F"/>
    <w:rsid w:val="00067870"/>
    <w:rsid w:val="00070BF2"/>
    <w:rsid w:val="000723A9"/>
    <w:rsid w:val="00072857"/>
    <w:rsid w:val="00072CB6"/>
    <w:rsid w:val="000730C7"/>
    <w:rsid w:val="000738F2"/>
    <w:rsid w:val="00073ECE"/>
    <w:rsid w:val="00075CF7"/>
    <w:rsid w:val="00076903"/>
    <w:rsid w:val="00076D5E"/>
    <w:rsid w:val="00076DC3"/>
    <w:rsid w:val="000771A4"/>
    <w:rsid w:val="00077635"/>
    <w:rsid w:val="00080F3C"/>
    <w:rsid w:val="00081974"/>
    <w:rsid w:val="00083647"/>
    <w:rsid w:val="00083DAB"/>
    <w:rsid w:val="00083F4A"/>
    <w:rsid w:val="0008608E"/>
    <w:rsid w:val="0008751A"/>
    <w:rsid w:val="00087CF6"/>
    <w:rsid w:val="00087E29"/>
    <w:rsid w:val="00091B17"/>
    <w:rsid w:val="000922CD"/>
    <w:rsid w:val="00093C57"/>
    <w:rsid w:val="0009585B"/>
    <w:rsid w:val="000958A1"/>
    <w:rsid w:val="000962D4"/>
    <w:rsid w:val="00096EB3"/>
    <w:rsid w:val="00097481"/>
    <w:rsid w:val="000979F3"/>
    <w:rsid w:val="000A0043"/>
    <w:rsid w:val="000A06C8"/>
    <w:rsid w:val="000A0847"/>
    <w:rsid w:val="000A09E4"/>
    <w:rsid w:val="000A303A"/>
    <w:rsid w:val="000A377E"/>
    <w:rsid w:val="000A3E8B"/>
    <w:rsid w:val="000A7ADC"/>
    <w:rsid w:val="000A7B36"/>
    <w:rsid w:val="000B04A9"/>
    <w:rsid w:val="000B0568"/>
    <w:rsid w:val="000B0AA6"/>
    <w:rsid w:val="000B25D6"/>
    <w:rsid w:val="000B2B6F"/>
    <w:rsid w:val="000B343A"/>
    <w:rsid w:val="000B5DB5"/>
    <w:rsid w:val="000C161F"/>
    <w:rsid w:val="000C1718"/>
    <w:rsid w:val="000C1727"/>
    <w:rsid w:val="000C1FC3"/>
    <w:rsid w:val="000C2BE6"/>
    <w:rsid w:val="000C2C0F"/>
    <w:rsid w:val="000C4417"/>
    <w:rsid w:val="000C55BE"/>
    <w:rsid w:val="000C55F9"/>
    <w:rsid w:val="000C5708"/>
    <w:rsid w:val="000C5CE1"/>
    <w:rsid w:val="000C62F2"/>
    <w:rsid w:val="000C6B34"/>
    <w:rsid w:val="000D080E"/>
    <w:rsid w:val="000D0859"/>
    <w:rsid w:val="000D1082"/>
    <w:rsid w:val="000D19D5"/>
    <w:rsid w:val="000D24ED"/>
    <w:rsid w:val="000D2666"/>
    <w:rsid w:val="000D3139"/>
    <w:rsid w:val="000D5D65"/>
    <w:rsid w:val="000D67D8"/>
    <w:rsid w:val="000D6949"/>
    <w:rsid w:val="000D6FBC"/>
    <w:rsid w:val="000D76C1"/>
    <w:rsid w:val="000E02A2"/>
    <w:rsid w:val="000E094F"/>
    <w:rsid w:val="000E1421"/>
    <w:rsid w:val="000E478C"/>
    <w:rsid w:val="000E4A72"/>
    <w:rsid w:val="000E5303"/>
    <w:rsid w:val="000E582B"/>
    <w:rsid w:val="000E742A"/>
    <w:rsid w:val="000E7CB8"/>
    <w:rsid w:val="000E7D21"/>
    <w:rsid w:val="000F0081"/>
    <w:rsid w:val="000F0B3E"/>
    <w:rsid w:val="000F25A9"/>
    <w:rsid w:val="000F283A"/>
    <w:rsid w:val="000F2B5D"/>
    <w:rsid w:val="000F50F7"/>
    <w:rsid w:val="000F5565"/>
    <w:rsid w:val="000F5789"/>
    <w:rsid w:val="000F7E11"/>
    <w:rsid w:val="000F7E8E"/>
    <w:rsid w:val="00100312"/>
    <w:rsid w:val="00100643"/>
    <w:rsid w:val="00100C10"/>
    <w:rsid w:val="0010134F"/>
    <w:rsid w:val="001013CC"/>
    <w:rsid w:val="00102257"/>
    <w:rsid w:val="00103E96"/>
    <w:rsid w:val="00105AB7"/>
    <w:rsid w:val="00106667"/>
    <w:rsid w:val="00107610"/>
    <w:rsid w:val="00107B64"/>
    <w:rsid w:val="00110DF9"/>
    <w:rsid w:val="00110EFA"/>
    <w:rsid w:val="00111145"/>
    <w:rsid w:val="00111A3C"/>
    <w:rsid w:val="00111D9C"/>
    <w:rsid w:val="00112093"/>
    <w:rsid w:val="00114653"/>
    <w:rsid w:val="001148EF"/>
    <w:rsid w:val="00114A6E"/>
    <w:rsid w:val="00115153"/>
    <w:rsid w:val="001152D7"/>
    <w:rsid w:val="0011643D"/>
    <w:rsid w:val="00117D3E"/>
    <w:rsid w:val="00117D8D"/>
    <w:rsid w:val="001208DB"/>
    <w:rsid w:val="00121CF7"/>
    <w:rsid w:val="00123355"/>
    <w:rsid w:val="00124C38"/>
    <w:rsid w:val="0012542A"/>
    <w:rsid w:val="00125C19"/>
    <w:rsid w:val="00126B77"/>
    <w:rsid w:val="0012714C"/>
    <w:rsid w:val="00127955"/>
    <w:rsid w:val="00131246"/>
    <w:rsid w:val="00132096"/>
    <w:rsid w:val="0013264F"/>
    <w:rsid w:val="00132825"/>
    <w:rsid w:val="00132AD1"/>
    <w:rsid w:val="0013469C"/>
    <w:rsid w:val="00134B7F"/>
    <w:rsid w:val="00136DAD"/>
    <w:rsid w:val="00136DB7"/>
    <w:rsid w:val="001416BA"/>
    <w:rsid w:val="00142B8F"/>
    <w:rsid w:val="001432E6"/>
    <w:rsid w:val="001454C7"/>
    <w:rsid w:val="00145BC4"/>
    <w:rsid w:val="00145E87"/>
    <w:rsid w:val="001461A0"/>
    <w:rsid w:val="00146B1C"/>
    <w:rsid w:val="00147810"/>
    <w:rsid w:val="00147DF9"/>
    <w:rsid w:val="0015080F"/>
    <w:rsid w:val="00151276"/>
    <w:rsid w:val="001520A6"/>
    <w:rsid w:val="0015248C"/>
    <w:rsid w:val="001528CB"/>
    <w:rsid w:val="00152D4B"/>
    <w:rsid w:val="00153644"/>
    <w:rsid w:val="0015382A"/>
    <w:rsid w:val="0015450D"/>
    <w:rsid w:val="001569C1"/>
    <w:rsid w:val="00156C0C"/>
    <w:rsid w:val="001574C5"/>
    <w:rsid w:val="00157F42"/>
    <w:rsid w:val="00160082"/>
    <w:rsid w:val="0016017A"/>
    <w:rsid w:val="00161F6C"/>
    <w:rsid w:val="0016239C"/>
    <w:rsid w:val="00163AAA"/>
    <w:rsid w:val="00164108"/>
    <w:rsid w:val="001645CA"/>
    <w:rsid w:val="0016520C"/>
    <w:rsid w:val="00165D60"/>
    <w:rsid w:val="0016719B"/>
    <w:rsid w:val="00167ADA"/>
    <w:rsid w:val="00167F6E"/>
    <w:rsid w:val="00170C4D"/>
    <w:rsid w:val="00172210"/>
    <w:rsid w:val="00172AFE"/>
    <w:rsid w:val="00173E17"/>
    <w:rsid w:val="00173F00"/>
    <w:rsid w:val="0017408F"/>
    <w:rsid w:val="00175A98"/>
    <w:rsid w:val="00175DC7"/>
    <w:rsid w:val="00176212"/>
    <w:rsid w:val="001769A1"/>
    <w:rsid w:val="00177780"/>
    <w:rsid w:val="001800D1"/>
    <w:rsid w:val="0018261B"/>
    <w:rsid w:val="00183B91"/>
    <w:rsid w:val="001841EA"/>
    <w:rsid w:val="00184427"/>
    <w:rsid w:val="00184737"/>
    <w:rsid w:val="0018510A"/>
    <w:rsid w:val="0018554D"/>
    <w:rsid w:val="00185752"/>
    <w:rsid w:val="00185BE7"/>
    <w:rsid w:val="00185D40"/>
    <w:rsid w:val="00187E4F"/>
    <w:rsid w:val="0019442D"/>
    <w:rsid w:val="001947F9"/>
    <w:rsid w:val="0019561D"/>
    <w:rsid w:val="00196079"/>
    <w:rsid w:val="0019740B"/>
    <w:rsid w:val="001975B9"/>
    <w:rsid w:val="00197B28"/>
    <w:rsid w:val="001A03FD"/>
    <w:rsid w:val="001A154E"/>
    <w:rsid w:val="001A1AA7"/>
    <w:rsid w:val="001A1EF4"/>
    <w:rsid w:val="001A2A78"/>
    <w:rsid w:val="001A2D59"/>
    <w:rsid w:val="001A3358"/>
    <w:rsid w:val="001A35B1"/>
    <w:rsid w:val="001A3F08"/>
    <w:rsid w:val="001A579F"/>
    <w:rsid w:val="001A5D46"/>
    <w:rsid w:val="001A6394"/>
    <w:rsid w:val="001A7698"/>
    <w:rsid w:val="001B117C"/>
    <w:rsid w:val="001B2B22"/>
    <w:rsid w:val="001B3F56"/>
    <w:rsid w:val="001B40EF"/>
    <w:rsid w:val="001B4709"/>
    <w:rsid w:val="001B4CF5"/>
    <w:rsid w:val="001B5E64"/>
    <w:rsid w:val="001B64A0"/>
    <w:rsid w:val="001B6C2F"/>
    <w:rsid w:val="001B6F60"/>
    <w:rsid w:val="001B7AA3"/>
    <w:rsid w:val="001C0053"/>
    <w:rsid w:val="001C0DFB"/>
    <w:rsid w:val="001C1DD5"/>
    <w:rsid w:val="001C2EB2"/>
    <w:rsid w:val="001C5BD7"/>
    <w:rsid w:val="001C6648"/>
    <w:rsid w:val="001C692F"/>
    <w:rsid w:val="001C6B7D"/>
    <w:rsid w:val="001C6E9E"/>
    <w:rsid w:val="001C7B46"/>
    <w:rsid w:val="001D4391"/>
    <w:rsid w:val="001D497A"/>
    <w:rsid w:val="001D649E"/>
    <w:rsid w:val="001D6DB0"/>
    <w:rsid w:val="001D7145"/>
    <w:rsid w:val="001D7F2F"/>
    <w:rsid w:val="001E0429"/>
    <w:rsid w:val="001E04B2"/>
    <w:rsid w:val="001E1323"/>
    <w:rsid w:val="001E24F1"/>
    <w:rsid w:val="001E2567"/>
    <w:rsid w:val="001E26C7"/>
    <w:rsid w:val="001E32A0"/>
    <w:rsid w:val="001E42B0"/>
    <w:rsid w:val="001E4375"/>
    <w:rsid w:val="001E543F"/>
    <w:rsid w:val="001F0C37"/>
    <w:rsid w:val="001F17AE"/>
    <w:rsid w:val="001F2024"/>
    <w:rsid w:val="001F21A2"/>
    <w:rsid w:val="001F37E9"/>
    <w:rsid w:val="001F39BA"/>
    <w:rsid w:val="001F3D05"/>
    <w:rsid w:val="001F3E6F"/>
    <w:rsid w:val="001F434E"/>
    <w:rsid w:val="001F455E"/>
    <w:rsid w:val="001F6369"/>
    <w:rsid w:val="001F667C"/>
    <w:rsid w:val="001F7591"/>
    <w:rsid w:val="00200A27"/>
    <w:rsid w:val="00201574"/>
    <w:rsid w:val="00201CDE"/>
    <w:rsid w:val="002020B2"/>
    <w:rsid w:val="0020265E"/>
    <w:rsid w:val="002033F8"/>
    <w:rsid w:val="00207775"/>
    <w:rsid w:val="002102A2"/>
    <w:rsid w:val="00210AF2"/>
    <w:rsid w:val="00210C03"/>
    <w:rsid w:val="002123F7"/>
    <w:rsid w:val="002128CF"/>
    <w:rsid w:val="002140AB"/>
    <w:rsid w:val="002140C8"/>
    <w:rsid w:val="00214BD1"/>
    <w:rsid w:val="00214DB8"/>
    <w:rsid w:val="002151BC"/>
    <w:rsid w:val="002159AD"/>
    <w:rsid w:val="00217ABD"/>
    <w:rsid w:val="00217BB0"/>
    <w:rsid w:val="0022607A"/>
    <w:rsid w:val="00227F2D"/>
    <w:rsid w:val="002308D9"/>
    <w:rsid w:val="00230A08"/>
    <w:rsid w:val="00230EFA"/>
    <w:rsid w:val="002317D7"/>
    <w:rsid w:val="00231FD3"/>
    <w:rsid w:val="00232C3E"/>
    <w:rsid w:val="00234BA8"/>
    <w:rsid w:val="00236AEE"/>
    <w:rsid w:val="00236E71"/>
    <w:rsid w:val="002371D5"/>
    <w:rsid w:val="00237DC7"/>
    <w:rsid w:val="00237E7D"/>
    <w:rsid w:val="002407D3"/>
    <w:rsid w:val="002408AF"/>
    <w:rsid w:val="002411DC"/>
    <w:rsid w:val="00241576"/>
    <w:rsid w:val="002415BE"/>
    <w:rsid w:val="00243CE7"/>
    <w:rsid w:val="0024424A"/>
    <w:rsid w:val="002445BC"/>
    <w:rsid w:val="002452F4"/>
    <w:rsid w:val="00246F2E"/>
    <w:rsid w:val="00246F3E"/>
    <w:rsid w:val="002471B7"/>
    <w:rsid w:val="0025128E"/>
    <w:rsid w:val="00255609"/>
    <w:rsid w:val="0025618E"/>
    <w:rsid w:val="002570AC"/>
    <w:rsid w:val="00261627"/>
    <w:rsid w:val="002627C4"/>
    <w:rsid w:val="00262B6F"/>
    <w:rsid w:val="00262ECE"/>
    <w:rsid w:val="00264589"/>
    <w:rsid w:val="002655E1"/>
    <w:rsid w:val="00265DC5"/>
    <w:rsid w:val="002661B1"/>
    <w:rsid w:val="00267D9F"/>
    <w:rsid w:val="00270CD3"/>
    <w:rsid w:val="00270FA0"/>
    <w:rsid w:val="002713E1"/>
    <w:rsid w:val="002718B3"/>
    <w:rsid w:val="00271EC0"/>
    <w:rsid w:val="00272FAE"/>
    <w:rsid w:val="0027414F"/>
    <w:rsid w:val="00274A8B"/>
    <w:rsid w:val="002755FE"/>
    <w:rsid w:val="00275BB1"/>
    <w:rsid w:val="0027639F"/>
    <w:rsid w:val="0028219D"/>
    <w:rsid w:val="0028354A"/>
    <w:rsid w:val="002848F4"/>
    <w:rsid w:val="0028699B"/>
    <w:rsid w:val="00287EC2"/>
    <w:rsid w:val="002907FE"/>
    <w:rsid w:val="00291B75"/>
    <w:rsid w:val="00291EC0"/>
    <w:rsid w:val="00292034"/>
    <w:rsid w:val="00292A4C"/>
    <w:rsid w:val="00293AB2"/>
    <w:rsid w:val="002941CA"/>
    <w:rsid w:val="00295DA5"/>
    <w:rsid w:val="002965FA"/>
    <w:rsid w:val="00296A64"/>
    <w:rsid w:val="0029713C"/>
    <w:rsid w:val="00297429"/>
    <w:rsid w:val="002974B1"/>
    <w:rsid w:val="00297814"/>
    <w:rsid w:val="0029789E"/>
    <w:rsid w:val="00297952"/>
    <w:rsid w:val="00297F80"/>
    <w:rsid w:val="002A0C8B"/>
    <w:rsid w:val="002A2192"/>
    <w:rsid w:val="002A2671"/>
    <w:rsid w:val="002A2B3A"/>
    <w:rsid w:val="002A30CF"/>
    <w:rsid w:val="002A4486"/>
    <w:rsid w:val="002A49EF"/>
    <w:rsid w:val="002A4C65"/>
    <w:rsid w:val="002A4F16"/>
    <w:rsid w:val="002A5EA6"/>
    <w:rsid w:val="002A616F"/>
    <w:rsid w:val="002B3229"/>
    <w:rsid w:val="002B4744"/>
    <w:rsid w:val="002B48BC"/>
    <w:rsid w:val="002B540C"/>
    <w:rsid w:val="002B62A7"/>
    <w:rsid w:val="002B66AA"/>
    <w:rsid w:val="002B67A1"/>
    <w:rsid w:val="002B7F51"/>
    <w:rsid w:val="002C0A3A"/>
    <w:rsid w:val="002C1416"/>
    <w:rsid w:val="002C2416"/>
    <w:rsid w:val="002C2F79"/>
    <w:rsid w:val="002C2FD3"/>
    <w:rsid w:val="002C2FD8"/>
    <w:rsid w:val="002C4147"/>
    <w:rsid w:val="002C45E6"/>
    <w:rsid w:val="002C5594"/>
    <w:rsid w:val="002C6D25"/>
    <w:rsid w:val="002C7468"/>
    <w:rsid w:val="002D1B6A"/>
    <w:rsid w:val="002D1E89"/>
    <w:rsid w:val="002D1ED0"/>
    <w:rsid w:val="002D2298"/>
    <w:rsid w:val="002D3F5B"/>
    <w:rsid w:val="002D477C"/>
    <w:rsid w:val="002D5001"/>
    <w:rsid w:val="002D51D8"/>
    <w:rsid w:val="002D64F2"/>
    <w:rsid w:val="002D68AB"/>
    <w:rsid w:val="002D7117"/>
    <w:rsid w:val="002D77DC"/>
    <w:rsid w:val="002E026C"/>
    <w:rsid w:val="002E0ABD"/>
    <w:rsid w:val="002E1C83"/>
    <w:rsid w:val="002E3A55"/>
    <w:rsid w:val="002E4430"/>
    <w:rsid w:val="002E505D"/>
    <w:rsid w:val="002E5DBF"/>
    <w:rsid w:val="002E69B1"/>
    <w:rsid w:val="002F05BF"/>
    <w:rsid w:val="002F0E24"/>
    <w:rsid w:val="002F130C"/>
    <w:rsid w:val="002F2578"/>
    <w:rsid w:val="002F31F8"/>
    <w:rsid w:val="002F3AE2"/>
    <w:rsid w:val="002F3F17"/>
    <w:rsid w:val="002F4795"/>
    <w:rsid w:val="002F4CF8"/>
    <w:rsid w:val="002F4EC3"/>
    <w:rsid w:val="002F5225"/>
    <w:rsid w:val="002F797B"/>
    <w:rsid w:val="00300C45"/>
    <w:rsid w:val="00302A5C"/>
    <w:rsid w:val="00303DBE"/>
    <w:rsid w:val="00304812"/>
    <w:rsid w:val="003070DC"/>
    <w:rsid w:val="0031002E"/>
    <w:rsid w:val="00310EA6"/>
    <w:rsid w:val="003110EE"/>
    <w:rsid w:val="00311C46"/>
    <w:rsid w:val="003149EC"/>
    <w:rsid w:val="00316A98"/>
    <w:rsid w:val="003172C4"/>
    <w:rsid w:val="00317EFA"/>
    <w:rsid w:val="003204CE"/>
    <w:rsid w:val="00320866"/>
    <w:rsid w:val="003229AE"/>
    <w:rsid w:val="00322CC7"/>
    <w:rsid w:val="00324068"/>
    <w:rsid w:val="00324AB8"/>
    <w:rsid w:val="00324CEC"/>
    <w:rsid w:val="00325FD0"/>
    <w:rsid w:val="0032658F"/>
    <w:rsid w:val="00326897"/>
    <w:rsid w:val="00326EE6"/>
    <w:rsid w:val="0032782A"/>
    <w:rsid w:val="00327842"/>
    <w:rsid w:val="0033035E"/>
    <w:rsid w:val="00330B9F"/>
    <w:rsid w:val="003312B3"/>
    <w:rsid w:val="00332197"/>
    <w:rsid w:val="00333793"/>
    <w:rsid w:val="003346AD"/>
    <w:rsid w:val="00334B02"/>
    <w:rsid w:val="00334B3D"/>
    <w:rsid w:val="0033550E"/>
    <w:rsid w:val="00336B88"/>
    <w:rsid w:val="0033716A"/>
    <w:rsid w:val="00340D0F"/>
    <w:rsid w:val="00340EC2"/>
    <w:rsid w:val="0034109F"/>
    <w:rsid w:val="0034123D"/>
    <w:rsid w:val="00341C9B"/>
    <w:rsid w:val="00342E93"/>
    <w:rsid w:val="00343EC7"/>
    <w:rsid w:val="00344D8B"/>
    <w:rsid w:val="00345508"/>
    <w:rsid w:val="0034561D"/>
    <w:rsid w:val="003465C2"/>
    <w:rsid w:val="003470A1"/>
    <w:rsid w:val="0035064D"/>
    <w:rsid w:val="00353CE4"/>
    <w:rsid w:val="003543C3"/>
    <w:rsid w:val="00354A3A"/>
    <w:rsid w:val="00354F1E"/>
    <w:rsid w:val="003551C7"/>
    <w:rsid w:val="00355573"/>
    <w:rsid w:val="003558B6"/>
    <w:rsid w:val="003569E6"/>
    <w:rsid w:val="003574E6"/>
    <w:rsid w:val="00361AF4"/>
    <w:rsid w:val="00362013"/>
    <w:rsid w:val="00362BB6"/>
    <w:rsid w:val="00362E38"/>
    <w:rsid w:val="00364A76"/>
    <w:rsid w:val="003658B6"/>
    <w:rsid w:val="00365F7E"/>
    <w:rsid w:val="00367D3C"/>
    <w:rsid w:val="00367F5A"/>
    <w:rsid w:val="00373307"/>
    <w:rsid w:val="003738BC"/>
    <w:rsid w:val="00373E3D"/>
    <w:rsid w:val="0037412B"/>
    <w:rsid w:val="00374CFE"/>
    <w:rsid w:val="00375D8E"/>
    <w:rsid w:val="003763A8"/>
    <w:rsid w:val="00376EF6"/>
    <w:rsid w:val="00376F09"/>
    <w:rsid w:val="00377757"/>
    <w:rsid w:val="00382265"/>
    <w:rsid w:val="00382C7D"/>
    <w:rsid w:val="00382F20"/>
    <w:rsid w:val="00383586"/>
    <w:rsid w:val="003838B7"/>
    <w:rsid w:val="0038400E"/>
    <w:rsid w:val="0038639F"/>
    <w:rsid w:val="003901BA"/>
    <w:rsid w:val="00390733"/>
    <w:rsid w:val="00391E60"/>
    <w:rsid w:val="00395099"/>
    <w:rsid w:val="0039526A"/>
    <w:rsid w:val="00395E6F"/>
    <w:rsid w:val="0039605C"/>
    <w:rsid w:val="00396161"/>
    <w:rsid w:val="003A046E"/>
    <w:rsid w:val="003A04FA"/>
    <w:rsid w:val="003A084F"/>
    <w:rsid w:val="003A228E"/>
    <w:rsid w:val="003A25B4"/>
    <w:rsid w:val="003A284E"/>
    <w:rsid w:val="003A2B13"/>
    <w:rsid w:val="003A3880"/>
    <w:rsid w:val="003A6755"/>
    <w:rsid w:val="003A6A1D"/>
    <w:rsid w:val="003A6FEE"/>
    <w:rsid w:val="003B0A88"/>
    <w:rsid w:val="003B0FE6"/>
    <w:rsid w:val="003B1C25"/>
    <w:rsid w:val="003B250C"/>
    <w:rsid w:val="003B2C0A"/>
    <w:rsid w:val="003B2CD1"/>
    <w:rsid w:val="003B2D0A"/>
    <w:rsid w:val="003B2F6B"/>
    <w:rsid w:val="003B3292"/>
    <w:rsid w:val="003C07B8"/>
    <w:rsid w:val="003C25A2"/>
    <w:rsid w:val="003C286F"/>
    <w:rsid w:val="003C2B09"/>
    <w:rsid w:val="003C3761"/>
    <w:rsid w:val="003C3A12"/>
    <w:rsid w:val="003C64E7"/>
    <w:rsid w:val="003C6512"/>
    <w:rsid w:val="003C6820"/>
    <w:rsid w:val="003C6A55"/>
    <w:rsid w:val="003C78E2"/>
    <w:rsid w:val="003D002F"/>
    <w:rsid w:val="003D0941"/>
    <w:rsid w:val="003D0FCD"/>
    <w:rsid w:val="003D22FE"/>
    <w:rsid w:val="003D3833"/>
    <w:rsid w:val="003E21B6"/>
    <w:rsid w:val="003E490A"/>
    <w:rsid w:val="003E4C50"/>
    <w:rsid w:val="003E5040"/>
    <w:rsid w:val="003E5566"/>
    <w:rsid w:val="003E734C"/>
    <w:rsid w:val="003E797E"/>
    <w:rsid w:val="003E7C0F"/>
    <w:rsid w:val="003F1BE4"/>
    <w:rsid w:val="003F20F5"/>
    <w:rsid w:val="003F23B3"/>
    <w:rsid w:val="003F3DC5"/>
    <w:rsid w:val="003F4CB7"/>
    <w:rsid w:val="003F62F7"/>
    <w:rsid w:val="003F6480"/>
    <w:rsid w:val="003F6B1E"/>
    <w:rsid w:val="003F6C98"/>
    <w:rsid w:val="00400C7A"/>
    <w:rsid w:val="00401148"/>
    <w:rsid w:val="004020B7"/>
    <w:rsid w:val="00403EF9"/>
    <w:rsid w:val="004040CB"/>
    <w:rsid w:val="00406E9A"/>
    <w:rsid w:val="00407C35"/>
    <w:rsid w:val="00411419"/>
    <w:rsid w:val="00411DF9"/>
    <w:rsid w:val="004121D6"/>
    <w:rsid w:val="00414063"/>
    <w:rsid w:val="00414A2B"/>
    <w:rsid w:val="0041561E"/>
    <w:rsid w:val="0041627F"/>
    <w:rsid w:val="00416519"/>
    <w:rsid w:val="0041683F"/>
    <w:rsid w:val="00417D65"/>
    <w:rsid w:val="00420329"/>
    <w:rsid w:val="00420B1F"/>
    <w:rsid w:val="00420B80"/>
    <w:rsid w:val="0042126A"/>
    <w:rsid w:val="00421676"/>
    <w:rsid w:val="00421B46"/>
    <w:rsid w:val="00422BB7"/>
    <w:rsid w:val="00422C7C"/>
    <w:rsid w:val="00423865"/>
    <w:rsid w:val="0042399E"/>
    <w:rsid w:val="004242D1"/>
    <w:rsid w:val="004244C7"/>
    <w:rsid w:val="00426DE7"/>
    <w:rsid w:val="004304C9"/>
    <w:rsid w:val="00430505"/>
    <w:rsid w:val="00430B8B"/>
    <w:rsid w:val="004312D4"/>
    <w:rsid w:val="00432113"/>
    <w:rsid w:val="0043287B"/>
    <w:rsid w:val="00432F1F"/>
    <w:rsid w:val="00433BA6"/>
    <w:rsid w:val="00435044"/>
    <w:rsid w:val="00435CBF"/>
    <w:rsid w:val="00437236"/>
    <w:rsid w:val="00437D6D"/>
    <w:rsid w:val="00437EDD"/>
    <w:rsid w:val="00440765"/>
    <w:rsid w:val="00442E6B"/>
    <w:rsid w:val="00443E9A"/>
    <w:rsid w:val="00445370"/>
    <w:rsid w:val="004466D6"/>
    <w:rsid w:val="004469B0"/>
    <w:rsid w:val="004530CE"/>
    <w:rsid w:val="00454060"/>
    <w:rsid w:val="004544D8"/>
    <w:rsid w:val="0045490A"/>
    <w:rsid w:val="00454A28"/>
    <w:rsid w:val="00454DAD"/>
    <w:rsid w:val="00456ABA"/>
    <w:rsid w:val="00456E60"/>
    <w:rsid w:val="0045701D"/>
    <w:rsid w:val="0045741F"/>
    <w:rsid w:val="00457837"/>
    <w:rsid w:val="00460C00"/>
    <w:rsid w:val="004619E9"/>
    <w:rsid w:val="0046334D"/>
    <w:rsid w:val="0046400A"/>
    <w:rsid w:val="00465AB6"/>
    <w:rsid w:val="004675CA"/>
    <w:rsid w:val="00467AFF"/>
    <w:rsid w:val="004700CF"/>
    <w:rsid w:val="00470C11"/>
    <w:rsid w:val="004719C1"/>
    <w:rsid w:val="00471FC4"/>
    <w:rsid w:val="0047249F"/>
    <w:rsid w:val="004730E0"/>
    <w:rsid w:val="0047418B"/>
    <w:rsid w:val="0047418E"/>
    <w:rsid w:val="00474C83"/>
    <w:rsid w:val="0047560A"/>
    <w:rsid w:val="00476E30"/>
    <w:rsid w:val="004771B5"/>
    <w:rsid w:val="004774C5"/>
    <w:rsid w:val="00481B16"/>
    <w:rsid w:val="00482035"/>
    <w:rsid w:val="00483F99"/>
    <w:rsid w:val="00485500"/>
    <w:rsid w:val="00485CA7"/>
    <w:rsid w:val="00485CB1"/>
    <w:rsid w:val="004860C6"/>
    <w:rsid w:val="0048681E"/>
    <w:rsid w:val="004873EB"/>
    <w:rsid w:val="00487AF2"/>
    <w:rsid w:val="00487B26"/>
    <w:rsid w:val="00490352"/>
    <w:rsid w:val="004906F9"/>
    <w:rsid w:val="00491D7D"/>
    <w:rsid w:val="00491DAC"/>
    <w:rsid w:val="00492396"/>
    <w:rsid w:val="00492A50"/>
    <w:rsid w:val="00492D77"/>
    <w:rsid w:val="00493C12"/>
    <w:rsid w:val="00494D20"/>
    <w:rsid w:val="00496264"/>
    <w:rsid w:val="004966E7"/>
    <w:rsid w:val="0049679C"/>
    <w:rsid w:val="00496B2A"/>
    <w:rsid w:val="00496EF3"/>
    <w:rsid w:val="00496FEA"/>
    <w:rsid w:val="004A16F6"/>
    <w:rsid w:val="004A3253"/>
    <w:rsid w:val="004A36FD"/>
    <w:rsid w:val="004A46D4"/>
    <w:rsid w:val="004A4E2B"/>
    <w:rsid w:val="004A5C67"/>
    <w:rsid w:val="004A6180"/>
    <w:rsid w:val="004A6DBC"/>
    <w:rsid w:val="004B0746"/>
    <w:rsid w:val="004B4320"/>
    <w:rsid w:val="004B5E35"/>
    <w:rsid w:val="004B6E79"/>
    <w:rsid w:val="004B73A4"/>
    <w:rsid w:val="004B7E94"/>
    <w:rsid w:val="004C08BF"/>
    <w:rsid w:val="004C251F"/>
    <w:rsid w:val="004C31C8"/>
    <w:rsid w:val="004C40DB"/>
    <w:rsid w:val="004C45B7"/>
    <w:rsid w:val="004C5744"/>
    <w:rsid w:val="004C5AE9"/>
    <w:rsid w:val="004C5C85"/>
    <w:rsid w:val="004C6574"/>
    <w:rsid w:val="004C7517"/>
    <w:rsid w:val="004C7A1C"/>
    <w:rsid w:val="004D0ABB"/>
    <w:rsid w:val="004D0B00"/>
    <w:rsid w:val="004D0DC6"/>
    <w:rsid w:val="004D1959"/>
    <w:rsid w:val="004D3305"/>
    <w:rsid w:val="004D36F2"/>
    <w:rsid w:val="004D472F"/>
    <w:rsid w:val="004D5D38"/>
    <w:rsid w:val="004D630F"/>
    <w:rsid w:val="004D6949"/>
    <w:rsid w:val="004D7353"/>
    <w:rsid w:val="004D7CA4"/>
    <w:rsid w:val="004D7D72"/>
    <w:rsid w:val="004E0905"/>
    <w:rsid w:val="004E173D"/>
    <w:rsid w:val="004E2AFC"/>
    <w:rsid w:val="004E2C33"/>
    <w:rsid w:val="004E370F"/>
    <w:rsid w:val="004E37FA"/>
    <w:rsid w:val="004E3896"/>
    <w:rsid w:val="004E58BE"/>
    <w:rsid w:val="004E5EA2"/>
    <w:rsid w:val="004E6CB0"/>
    <w:rsid w:val="004E7E53"/>
    <w:rsid w:val="004F0227"/>
    <w:rsid w:val="004F0CFD"/>
    <w:rsid w:val="004F22A0"/>
    <w:rsid w:val="004F246C"/>
    <w:rsid w:val="004F34C3"/>
    <w:rsid w:val="004F4661"/>
    <w:rsid w:val="004F4819"/>
    <w:rsid w:val="004F6FB0"/>
    <w:rsid w:val="004F72A7"/>
    <w:rsid w:val="005009EA"/>
    <w:rsid w:val="005016A2"/>
    <w:rsid w:val="00501E52"/>
    <w:rsid w:val="00501E63"/>
    <w:rsid w:val="00502AE5"/>
    <w:rsid w:val="00502B2A"/>
    <w:rsid w:val="00502EAE"/>
    <w:rsid w:val="0050360A"/>
    <w:rsid w:val="005040DE"/>
    <w:rsid w:val="0050469E"/>
    <w:rsid w:val="0050494B"/>
    <w:rsid w:val="005058C0"/>
    <w:rsid w:val="00505F81"/>
    <w:rsid w:val="00506995"/>
    <w:rsid w:val="00510F6C"/>
    <w:rsid w:val="00511CCD"/>
    <w:rsid w:val="00512CA4"/>
    <w:rsid w:val="00512DFD"/>
    <w:rsid w:val="00513965"/>
    <w:rsid w:val="00513E45"/>
    <w:rsid w:val="005147E6"/>
    <w:rsid w:val="00514C65"/>
    <w:rsid w:val="005151B6"/>
    <w:rsid w:val="005153B1"/>
    <w:rsid w:val="0051666A"/>
    <w:rsid w:val="00516C04"/>
    <w:rsid w:val="00517F2B"/>
    <w:rsid w:val="005205E2"/>
    <w:rsid w:val="005210DA"/>
    <w:rsid w:val="00521D74"/>
    <w:rsid w:val="00522372"/>
    <w:rsid w:val="005229DD"/>
    <w:rsid w:val="00522C1F"/>
    <w:rsid w:val="0052344E"/>
    <w:rsid w:val="00523729"/>
    <w:rsid w:val="00526324"/>
    <w:rsid w:val="00526676"/>
    <w:rsid w:val="005269BE"/>
    <w:rsid w:val="005305FB"/>
    <w:rsid w:val="00531FB1"/>
    <w:rsid w:val="00532BC2"/>
    <w:rsid w:val="00532C83"/>
    <w:rsid w:val="00533FB7"/>
    <w:rsid w:val="00534810"/>
    <w:rsid w:val="005364A2"/>
    <w:rsid w:val="005379D8"/>
    <w:rsid w:val="00540D59"/>
    <w:rsid w:val="00540F60"/>
    <w:rsid w:val="00540F64"/>
    <w:rsid w:val="005448A6"/>
    <w:rsid w:val="0054675A"/>
    <w:rsid w:val="0054711C"/>
    <w:rsid w:val="00551B7F"/>
    <w:rsid w:val="005521BF"/>
    <w:rsid w:val="005524F0"/>
    <w:rsid w:val="00553CA2"/>
    <w:rsid w:val="00554409"/>
    <w:rsid w:val="00554682"/>
    <w:rsid w:val="00555761"/>
    <w:rsid w:val="005571FF"/>
    <w:rsid w:val="00557B29"/>
    <w:rsid w:val="00560C32"/>
    <w:rsid w:val="00560DA5"/>
    <w:rsid w:val="00561612"/>
    <w:rsid w:val="0056193D"/>
    <w:rsid w:val="00561CBC"/>
    <w:rsid w:val="005620EF"/>
    <w:rsid w:val="005621F7"/>
    <w:rsid w:val="00564A1C"/>
    <w:rsid w:val="0056511E"/>
    <w:rsid w:val="00566A74"/>
    <w:rsid w:val="00567AEF"/>
    <w:rsid w:val="00567B38"/>
    <w:rsid w:val="00570C1E"/>
    <w:rsid w:val="005723B2"/>
    <w:rsid w:val="00572AC8"/>
    <w:rsid w:val="00572C3F"/>
    <w:rsid w:val="00572E9D"/>
    <w:rsid w:val="00574ECC"/>
    <w:rsid w:val="00574EDA"/>
    <w:rsid w:val="005760C2"/>
    <w:rsid w:val="005804B7"/>
    <w:rsid w:val="00580FDE"/>
    <w:rsid w:val="00585177"/>
    <w:rsid w:val="00585BCC"/>
    <w:rsid w:val="00585C2B"/>
    <w:rsid w:val="00585D37"/>
    <w:rsid w:val="00586297"/>
    <w:rsid w:val="0058718F"/>
    <w:rsid w:val="00587F84"/>
    <w:rsid w:val="00590330"/>
    <w:rsid w:val="00591D23"/>
    <w:rsid w:val="00592172"/>
    <w:rsid w:val="00593139"/>
    <w:rsid w:val="00593199"/>
    <w:rsid w:val="005931DD"/>
    <w:rsid w:val="00593308"/>
    <w:rsid w:val="005948B7"/>
    <w:rsid w:val="00596D14"/>
    <w:rsid w:val="00597C48"/>
    <w:rsid w:val="005A0070"/>
    <w:rsid w:val="005A0BDA"/>
    <w:rsid w:val="005A1D89"/>
    <w:rsid w:val="005A1E61"/>
    <w:rsid w:val="005A28D7"/>
    <w:rsid w:val="005A383E"/>
    <w:rsid w:val="005A38ED"/>
    <w:rsid w:val="005A3B33"/>
    <w:rsid w:val="005A4F7A"/>
    <w:rsid w:val="005A5345"/>
    <w:rsid w:val="005A567C"/>
    <w:rsid w:val="005A576C"/>
    <w:rsid w:val="005A5A7D"/>
    <w:rsid w:val="005A5C85"/>
    <w:rsid w:val="005A684E"/>
    <w:rsid w:val="005A7C5C"/>
    <w:rsid w:val="005B0553"/>
    <w:rsid w:val="005B13D5"/>
    <w:rsid w:val="005B1C34"/>
    <w:rsid w:val="005B24B2"/>
    <w:rsid w:val="005B2970"/>
    <w:rsid w:val="005B31CA"/>
    <w:rsid w:val="005B3261"/>
    <w:rsid w:val="005B48A9"/>
    <w:rsid w:val="005B69A6"/>
    <w:rsid w:val="005B7809"/>
    <w:rsid w:val="005C120B"/>
    <w:rsid w:val="005C24C7"/>
    <w:rsid w:val="005C4DDE"/>
    <w:rsid w:val="005C4F4E"/>
    <w:rsid w:val="005C5B60"/>
    <w:rsid w:val="005C5EE6"/>
    <w:rsid w:val="005C77AF"/>
    <w:rsid w:val="005C7868"/>
    <w:rsid w:val="005D148F"/>
    <w:rsid w:val="005D1BD6"/>
    <w:rsid w:val="005D2DFC"/>
    <w:rsid w:val="005D30F8"/>
    <w:rsid w:val="005D3210"/>
    <w:rsid w:val="005D35EC"/>
    <w:rsid w:val="005D3C49"/>
    <w:rsid w:val="005D5333"/>
    <w:rsid w:val="005D55BA"/>
    <w:rsid w:val="005D5FD0"/>
    <w:rsid w:val="005D6348"/>
    <w:rsid w:val="005D69A8"/>
    <w:rsid w:val="005D6D95"/>
    <w:rsid w:val="005D7067"/>
    <w:rsid w:val="005D7183"/>
    <w:rsid w:val="005E1185"/>
    <w:rsid w:val="005E1B24"/>
    <w:rsid w:val="005E241B"/>
    <w:rsid w:val="005E31D9"/>
    <w:rsid w:val="005E3EFC"/>
    <w:rsid w:val="005E407D"/>
    <w:rsid w:val="005E4228"/>
    <w:rsid w:val="005E4E7D"/>
    <w:rsid w:val="005E661E"/>
    <w:rsid w:val="005F031F"/>
    <w:rsid w:val="005F243D"/>
    <w:rsid w:val="005F266E"/>
    <w:rsid w:val="005F3928"/>
    <w:rsid w:val="005F39D8"/>
    <w:rsid w:val="005F46DC"/>
    <w:rsid w:val="005F5081"/>
    <w:rsid w:val="005F727B"/>
    <w:rsid w:val="005F7B1B"/>
    <w:rsid w:val="0060078A"/>
    <w:rsid w:val="00600933"/>
    <w:rsid w:val="006009C4"/>
    <w:rsid w:val="006009DF"/>
    <w:rsid w:val="00601C82"/>
    <w:rsid w:val="006030E5"/>
    <w:rsid w:val="00603612"/>
    <w:rsid w:val="00603C62"/>
    <w:rsid w:val="00604D50"/>
    <w:rsid w:val="00605999"/>
    <w:rsid w:val="006059DF"/>
    <w:rsid w:val="0060704B"/>
    <w:rsid w:val="00607B5B"/>
    <w:rsid w:val="006121B8"/>
    <w:rsid w:val="00613B52"/>
    <w:rsid w:val="00613C64"/>
    <w:rsid w:val="00614C6D"/>
    <w:rsid w:val="00615399"/>
    <w:rsid w:val="00616ADF"/>
    <w:rsid w:val="00617A01"/>
    <w:rsid w:val="00621124"/>
    <w:rsid w:val="0062112A"/>
    <w:rsid w:val="00623BDF"/>
    <w:rsid w:val="006260C3"/>
    <w:rsid w:val="00626CC2"/>
    <w:rsid w:val="00626EFD"/>
    <w:rsid w:val="006276FA"/>
    <w:rsid w:val="00630371"/>
    <w:rsid w:val="0063147A"/>
    <w:rsid w:val="00632C45"/>
    <w:rsid w:val="00632CF9"/>
    <w:rsid w:val="00633619"/>
    <w:rsid w:val="00633DB8"/>
    <w:rsid w:val="006343D0"/>
    <w:rsid w:val="00635239"/>
    <w:rsid w:val="00635CE0"/>
    <w:rsid w:val="00637AC9"/>
    <w:rsid w:val="00637B23"/>
    <w:rsid w:val="006403F1"/>
    <w:rsid w:val="0064056A"/>
    <w:rsid w:val="00640A95"/>
    <w:rsid w:val="00640C89"/>
    <w:rsid w:val="00640E06"/>
    <w:rsid w:val="00641A52"/>
    <w:rsid w:val="00642832"/>
    <w:rsid w:val="00643690"/>
    <w:rsid w:val="00644E57"/>
    <w:rsid w:val="00645679"/>
    <w:rsid w:val="00645987"/>
    <w:rsid w:val="006459CA"/>
    <w:rsid w:val="0064638F"/>
    <w:rsid w:val="006464D6"/>
    <w:rsid w:val="006465CA"/>
    <w:rsid w:val="0064695C"/>
    <w:rsid w:val="00647BEA"/>
    <w:rsid w:val="00650317"/>
    <w:rsid w:val="00650F2E"/>
    <w:rsid w:val="006529E1"/>
    <w:rsid w:val="006548F3"/>
    <w:rsid w:val="006549A4"/>
    <w:rsid w:val="006559EA"/>
    <w:rsid w:val="00660CF9"/>
    <w:rsid w:val="0066493F"/>
    <w:rsid w:val="006655F2"/>
    <w:rsid w:val="00666563"/>
    <w:rsid w:val="00670C4B"/>
    <w:rsid w:val="006715B7"/>
    <w:rsid w:val="00671A75"/>
    <w:rsid w:val="0067232D"/>
    <w:rsid w:val="00672705"/>
    <w:rsid w:val="00673092"/>
    <w:rsid w:val="00673628"/>
    <w:rsid w:val="006743CD"/>
    <w:rsid w:val="00676419"/>
    <w:rsid w:val="00676E1D"/>
    <w:rsid w:val="00676F8B"/>
    <w:rsid w:val="00681144"/>
    <w:rsid w:val="006818ED"/>
    <w:rsid w:val="006826AC"/>
    <w:rsid w:val="00682FCF"/>
    <w:rsid w:val="00683AFC"/>
    <w:rsid w:val="00683BBA"/>
    <w:rsid w:val="00683E20"/>
    <w:rsid w:val="00684759"/>
    <w:rsid w:val="00687BF7"/>
    <w:rsid w:val="00690422"/>
    <w:rsid w:val="00690605"/>
    <w:rsid w:val="00691151"/>
    <w:rsid w:val="006916BA"/>
    <w:rsid w:val="00691E10"/>
    <w:rsid w:val="00691E83"/>
    <w:rsid w:val="00692153"/>
    <w:rsid w:val="00692C2A"/>
    <w:rsid w:val="00692FE1"/>
    <w:rsid w:val="00693013"/>
    <w:rsid w:val="00693DB5"/>
    <w:rsid w:val="00694E31"/>
    <w:rsid w:val="00696379"/>
    <w:rsid w:val="006971DF"/>
    <w:rsid w:val="006A0F74"/>
    <w:rsid w:val="006A32D5"/>
    <w:rsid w:val="006A3BBF"/>
    <w:rsid w:val="006A4048"/>
    <w:rsid w:val="006A4164"/>
    <w:rsid w:val="006A4615"/>
    <w:rsid w:val="006A4C3D"/>
    <w:rsid w:val="006A5047"/>
    <w:rsid w:val="006A50E4"/>
    <w:rsid w:val="006A5A7D"/>
    <w:rsid w:val="006A6B57"/>
    <w:rsid w:val="006A6CCC"/>
    <w:rsid w:val="006A75B5"/>
    <w:rsid w:val="006B1151"/>
    <w:rsid w:val="006B175C"/>
    <w:rsid w:val="006B1E75"/>
    <w:rsid w:val="006B6D5F"/>
    <w:rsid w:val="006C14AE"/>
    <w:rsid w:val="006C2174"/>
    <w:rsid w:val="006C23C9"/>
    <w:rsid w:val="006C2753"/>
    <w:rsid w:val="006C3871"/>
    <w:rsid w:val="006C3F82"/>
    <w:rsid w:val="006C4191"/>
    <w:rsid w:val="006C5F68"/>
    <w:rsid w:val="006C77DB"/>
    <w:rsid w:val="006D0C51"/>
    <w:rsid w:val="006D2997"/>
    <w:rsid w:val="006D3A39"/>
    <w:rsid w:val="006D4F36"/>
    <w:rsid w:val="006D71A9"/>
    <w:rsid w:val="006E03C9"/>
    <w:rsid w:val="006E0B85"/>
    <w:rsid w:val="006E1339"/>
    <w:rsid w:val="006E1923"/>
    <w:rsid w:val="006E2E4F"/>
    <w:rsid w:val="006E31CA"/>
    <w:rsid w:val="006E4982"/>
    <w:rsid w:val="006E51E7"/>
    <w:rsid w:val="006E54BC"/>
    <w:rsid w:val="006E59A7"/>
    <w:rsid w:val="006E5FBF"/>
    <w:rsid w:val="006F1F3F"/>
    <w:rsid w:val="006F2017"/>
    <w:rsid w:val="006F2A10"/>
    <w:rsid w:val="006F49C4"/>
    <w:rsid w:val="006F4D63"/>
    <w:rsid w:val="006F5139"/>
    <w:rsid w:val="006F5612"/>
    <w:rsid w:val="006F7673"/>
    <w:rsid w:val="00701514"/>
    <w:rsid w:val="00701B11"/>
    <w:rsid w:val="007026CB"/>
    <w:rsid w:val="0070462A"/>
    <w:rsid w:val="00705141"/>
    <w:rsid w:val="007060F3"/>
    <w:rsid w:val="0070688D"/>
    <w:rsid w:val="007070B5"/>
    <w:rsid w:val="00707A93"/>
    <w:rsid w:val="00707F2A"/>
    <w:rsid w:val="007124BC"/>
    <w:rsid w:val="00713390"/>
    <w:rsid w:val="00713A55"/>
    <w:rsid w:val="007146E7"/>
    <w:rsid w:val="0071481C"/>
    <w:rsid w:val="0071504C"/>
    <w:rsid w:val="0071609E"/>
    <w:rsid w:val="0071782F"/>
    <w:rsid w:val="00720853"/>
    <w:rsid w:val="007208C2"/>
    <w:rsid w:val="007236A3"/>
    <w:rsid w:val="007258FA"/>
    <w:rsid w:val="00725AF3"/>
    <w:rsid w:val="007279F7"/>
    <w:rsid w:val="007302C1"/>
    <w:rsid w:val="0073152B"/>
    <w:rsid w:val="00731FA8"/>
    <w:rsid w:val="007325B9"/>
    <w:rsid w:val="00732D60"/>
    <w:rsid w:val="007333A0"/>
    <w:rsid w:val="0073356C"/>
    <w:rsid w:val="0073449A"/>
    <w:rsid w:val="00735CD0"/>
    <w:rsid w:val="0073605E"/>
    <w:rsid w:val="0073665E"/>
    <w:rsid w:val="00737AE8"/>
    <w:rsid w:val="00740CCE"/>
    <w:rsid w:val="00741950"/>
    <w:rsid w:val="007422CC"/>
    <w:rsid w:val="007426B1"/>
    <w:rsid w:val="0074273A"/>
    <w:rsid w:val="00745C8A"/>
    <w:rsid w:val="007467B5"/>
    <w:rsid w:val="00751975"/>
    <w:rsid w:val="00751EFE"/>
    <w:rsid w:val="007523AA"/>
    <w:rsid w:val="007530FA"/>
    <w:rsid w:val="0075331A"/>
    <w:rsid w:val="00753D14"/>
    <w:rsid w:val="00753D8C"/>
    <w:rsid w:val="00753E2F"/>
    <w:rsid w:val="0075430F"/>
    <w:rsid w:val="00754A42"/>
    <w:rsid w:val="00754AED"/>
    <w:rsid w:val="00755DED"/>
    <w:rsid w:val="00756A1C"/>
    <w:rsid w:val="00757DFE"/>
    <w:rsid w:val="00760149"/>
    <w:rsid w:val="00761C5C"/>
    <w:rsid w:val="00761F29"/>
    <w:rsid w:val="0076363B"/>
    <w:rsid w:val="007636D9"/>
    <w:rsid w:val="00764248"/>
    <w:rsid w:val="00765C4C"/>
    <w:rsid w:val="00766025"/>
    <w:rsid w:val="00766851"/>
    <w:rsid w:val="00766DB1"/>
    <w:rsid w:val="00767BB8"/>
    <w:rsid w:val="007700B6"/>
    <w:rsid w:val="007704C5"/>
    <w:rsid w:val="007712FB"/>
    <w:rsid w:val="0077191B"/>
    <w:rsid w:val="00772FFF"/>
    <w:rsid w:val="00774770"/>
    <w:rsid w:val="0077565F"/>
    <w:rsid w:val="007770D8"/>
    <w:rsid w:val="00777A62"/>
    <w:rsid w:val="00777F94"/>
    <w:rsid w:val="00781E69"/>
    <w:rsid w:val="007823B3"/>
    <w:rsid w:val="0078546C"/>
    <w:rsid w:val="00786160"/>
    <w:rsid w:val="0078649E"/>
    <w:rsid w:val="00786C2F"/>
    <w:rsid w:val="00786EBE"/>
    <w:rsid w:val="007931E6"/>
    <w:rsid w:val="00793541"/>
    <w:rsid w:val="00794494"/>
    <w:rsid w:val="00794DAD"/>
    <w:rsid w:val="0079569C"/>
    <w:rsid w:val="00795931"/>
    <w:rsid w:val="00795A44"/>
    <w:rsid w:val="00795A45"/>
    <w:rsid w:val="00797D26"/>
    <w:rsid w:val="007A060C"/>
    <w:rsid w:val="007A0D4A"/>
    <w:rsid w:val="007A11A5"/>
    <w:rsid w:val="007A1CDE"/>
    <w:rsid w:val="007A2033"/>
    <w:rsid w:val="007A2E81"/>
    <w:rsid w:val="007A3153"/>
    <w:rsid w:val="007A52F8"/>
    <w:rsid w:val="007A5B53"/>
    <w:rsid w:val="007A5CAC"/>
    <w:rsid w:val="007A66B6"/>
    <w:rsid w:val="007A6D62"/>
    <w:rsid w:val="007A7408"/>
    <w:rsid w:val="007A7427"/>
    <w:rsid w:val="007A7B59"/>
    <w:rsid w:val="007A7CF9"/>
    <w:rsid w:val="007B02BE"/>
    <w:rsid w:val="007B098F"/>
    <w:rsid w:val="007B0E35"/>
    <w:rsid w:val="007B4255"/>
    <w:rsid w:val="007B59BD"/>
    <w:rsid w:val="007B5EB0"/>
    <w:rsid w:val="007B7907"/>
    <w:rsid w:val="007B79BB"/>
    <w:rsid w:val="007C18A0"/>
    <w:rsid w:val="007C3647"/>
    <w:rsid w:val="007C5B13"/>
    <w:rsid w:val="007D08C5"/>
    <w:rsid w:val="007D0B17"/>
    <w:rsid w:val="007D1AEC"/>
    <w:rsid w:val="007D654F"/>
    <w:rsid w:val="007E14BE"/>
    <w:rsid w:val="007E152A"/>
    <w:rsid w:val="007E1670"/>
    <w:rsid w:val="007E2FAD"/>
    <w:rsid w:val="007E504B"/>
    <w:rsid w:val="007E793A"/>
    <w:rsid w:val="007F04E5"/>
    <w:rsid w:val="007F062B"/>
    <w:rsid w:val="007F175F"/>
    <w:rsid w:val="007F3CB9"/>
    <w:rsid w:val="007F4286"/>
    <w:rsid w:val="007F440D"/>
    <w:rsid w:val="007F5394"/>
    <w:rsid w:val="007F6A51"/>
    <w:rsid w:val="007F6E06"/>
    <w:rsid w:val="008000AE"/>
    <w:rsid w:val="00800655"/>
    <w:rsid w:val="00800DA5"/>
    <w:rsid w:val="0080116E"/>
    <w:rsid w:val="008022B8"/>
    <w:rsid w:val="008027AA"/>
    <w:rsid w:val="008035CF"/>
    <w:rsid w:val="00804B4C"/>
    <w:rsid w:val="00805BD3"/>
    <w:rsid w:val="00806B3B"/>
    <w:rsid w:val="00806D7A"/>
    <w:rsid w:val="00806EB5"/>
    <w:rsid w:val="0080784F"/>
    <w:rsid w:val="008079EC"/>
    <w:rsid w:val="0081062B"/>
    <w:rsid w:val="00811E37"/>
    <w:rsid w:val="00813AFA"/>
    <w:rsid w:val="00814236"/>
    <w:rsid w:val="00814B98"/>
    <w:rsid w:val="00814ED6"/>
    <w:rsid w:val="00815220"/>
    <w:rsid w:val="00815487"/>
    <w:rsid w:val="00815F5A"/>
    <w:rsid w:val="008166F4"/>
    <w:rsid w:val="00817419"/>
    <w:rsid w:val="00820ACA"/>
    <w:rsid w:val="00821056"/>
    <w:rsid w:val="008220D3"/>
    <w:rsid w:val="008231BA"/>
    <w:rsid w:val="0082335B"/>
    <w:rsid w:val="0082369B"/>
    <w:rsid w:val="008238B7"/>
    <w:rsid w:val="00824977"/>
    <w:rsid w:val="00826468"/>
    <w:rsid w:val="00826B44"/>
    <w:rsid w:val="0083008A"/>
    <w:rsid w:val="00830632"/>
    <w:rsid w:val="0083176C"/>
    <w:rsid w:val="008324C8"/>
    <w:rsid w:val="008325A6"/>
    <w:rsid w:val="008328E0"/>
    <w:rsid w:val="00832AFC"/>
    <w:rsid w:val="00833977"/>
    <w:rsid w:val="00833B40"/>
    <w:rsid w:val="00833FC0"/>
    <w:rsid w:val="00834389"/>
    <w:rsid w:val="00835287"/>
    <w:rsid w:val="0083555F"/>
    <w:rsid w:val="008359B7"/>
    <w:rsid w:val="00836406"/>
    <w:rsid w:val="00836F67"/>
    <w:rsid w:val="008374F6"/>
    <w:rsid w:val="00837803"/>
    <w:rsid w:val="00837B11"/>
    <w:rsid w:val="008406A7"/>
    <w:rsid w:val="00840D8A"/>
    <w:rsid w:val="00842470"/>
    <w:rsid w:val="00842D20"/>
    <w:rsid w:val="008434DE"/>
    <w:rsid w:val="008437D2"/>
    <w:rsid w:val="00844BBC"/>
    <w:rsid w:val="00846945"/>
    <w:rsid w:val="00846F29"/>
    <w:rsid w:val="00847951"/>
    <w:rsid w:val="00847A2B"/>
    <w:rsid w:val="008508D0"/>
    <w:rsid w:val="008515E6"/>
    <w:rsid w:val="00851E5C"/>
    <w:rsid w:val="00853A50"/>
    <w:rsid w:val="00853CC2"/>
    <w:rsid w:val="00855228"/>
    <w:rsid w:val="00855945"/>
    <w:rsid w:val="008571E3"/>
    <w:rsid w:val="0085768E"/>
    <w:rsid w:val="008624D7"/>
    <w:rsid w:val="008672E2"/>
    <w:rsid w:val="0086793D"/>
    <w:rsid w:val="008700BE"/>
    <w:rsid w:val="00870194"/>
    <w:rsid w:val="008720C5"/>
    <w:rsid w:val="00872612"/>
    <w:rsid w:val="0087289F"/>
    <w:rsid w:val="008731B0"/>
    <w:rsid w:val="00873F4B"/>
    <w:rsid w:val="0087438B"/>
    <w:rsid w:val="00874717"/>
    <w:rsid w:val="008749C0"/>
    <w:rsid w:val="00874DFE"/>
    <w:rsid w:val="00874E66"/>
    <w:rsid w:val="008754D4"/>
    <w:rsid w:val="00875991"/>
    <w:rsid w:val="00875C30"/>
    <w:rsid w:val="00876D41"/>
    <w:rsid w:val="00877218"/>
    <w:rsid w:val="00881D52"/>
    <w:rsid w:val="00883690"/>
    <w:rsid w:val="00884D80"/>
    <w:rsid w:val="00884F3B"/>
    <w:rsid w:val="00885974"/>
    <w:rsid w:val="00885E2D"/>
    <w:rsid w:val="00890F24"/>
    <w:rsid w:val="00891657"/>
    <w:rsid w:val="00891F4F"/>
    <w:rsid w:val="008926E7"/>
    <w:rsid w:val="00895360"/>
    <w:rsid w:val="00896239"/>
    <w:rsid w:val="008A040F"/>
    <w:rsid w:val="008A07CB"/>
    <w:rsid w:val="008A14FF"/>
    <w:rsid w:val="008A2EA0"/>
    <w:rsid w:val="008A31D5"/>
    <w:rsid w:val="008A3205"/>
    <w:rsid w:val="008A3239"/>
    <w:rsid w:val="008A3861"/>
    <w:rsid w:val="008A3A61"/>
    <w:rsid w:val="008A5568"/>
    <w:rsid w:val="008A5A65"/>
    <w:rsid w:val="008A6417"/>
    <w:rsid w:val="008A64FB"/>
    <w:rsid w:val="008A6761"/>
    <w:rsid w:val="008B0907"/>
    <w:rsid w:val="008B4A8C"/>
    <w:rsid w:val="008B54B8"/>
    <w:rsid w:val="008B5AF6"/>
    <w:rsid w:val="008B6F9D"/>
    <w:rsid w:val="008B7137"/>
    <w:rsid w:val="008C26E2"/>
    <w:rsid w:val="008C3156"/>
    <w:rsid w:val="008C50F8"/>
    <w:rsid w:val="008C65EB"/>
    <w:rsid w:val="008C7E9E"/>
    <w:rsid w:val="008D004B"/>
    <w:rsid w:val="008D10BA"/>
    <w:rsid w:val="008D1513"/>
    <w:rsid w:val="008D16C9"/>
    <w:rsid w:val="008D1B79"/>
    <w:rsid w:val="008D23E0"/>
    <w:rsid w:val="008D4F95"/>
    <w:rsid w:val="008D547C"/>
    <w:rsid w:val="008D614B"/>
    <w:rsid w:val="008D64A1"/>
    <w:rsid w:val="008D66F4"/>
    <w:rsid w:val="008D6FB0"/>
    <w:rsid w:val="008E03BA"/>
    <w:rsid w:val="008E0E6A"/>
    <w:rsid w:val="008E0E8D"/>
    <w:rsid w:val="008E188A"/>
    <w:rsid w:val="008E2385"/>
    <w:rsid w:val="008E5955"/>
    <w:rsid w:val="008E5B49"/>
    <w:rsid w:val="008E71D7"/>
    <w:rsid w:val="008E7681"/>
    <w:rsid w:val="008E7B6D"/>
    <w:rsid w:val="008F26B5"/>
    <w:rsid w:val="008F2940"/>
    <w:rsid w:val="008F2F26"/>
    <w:rsid w:val="008F3B6C"/>
    <w:rsid w:val="008F50B1"/>
    <w:rsid w:val="008F5526"/>
    <w:rsid w:val="008F6355"/>
    <w:rsid w:val="008F69C7"/>
    <w:rsid w:val="008F7714"/>
    <w:rsid w:val="008F7E2B"/>
    <w:rsid w:val="00900567"/>
    <w:rsid w:val="009036BF"/>
    <w:rsid w:val="009044D6"/>
    <w:rsid w:val="00904B87"/>
    <w:rsid w:val="00904FF0"/>
    <w:rsid w:val="00905B4E"/>
    <w:rsid w:val="00906ADA"/>
    <w:rsid w:val="00906EA7"/>
    <w:rsid w:val="00907C6C"/>
    <w:rsid w:val="009103D1"/>
    <w:rsid w:val="009123BF"/>
    <w:rsid w:val="00912825"/>
    <w:rsid w:val="00913A3A"/>
    <w:rsid w:val="00913E46"/>
    <w:rsid w:val="009145EF"/>
    <w:rsid w:val="00914768"/>
    <w:rsid w:val="009152C9"/>
    <w:rsid w:val="00916AE1"/>
    <w:rsid w:val="00917867"/>
    <w:rsid w:val="00917ECF"/>
    <w:rsid w:val="00920B40"/>
    <w:rsid w:val="00921530"/>
    <w:rsid w:val="0092205E"/>
    <w:rsid w:val="00923252"/>
    <w:rsid w:val="00923808"/>
    <w:rsid w:val="00923B97"/>
    <w:rsid w:val="00924295"/>
    <w:rsid w:val="009254B9"/>
    <w:rsid w:val="009259E3"/>
    <w:rsid w:val="00925F29"/>
    <w:rsid w:val="009272CA"/>
    <w:rsid w:val="0093273A"/>
    <w:rsid w:val="0093290F"/>
    <w:rsid w:val="00932BF8"/>
    <w:rsid w:val="0093336A"/>
    <w:rsid w:val="00934252"/>
    <w:rsid w:val="009368F0"/>
    <w:rsid w:val="00936F9E"/>
    <w:rsid w:val="00941D99"/>
    <w:rsid w:val="00945565"/>
    <w:rsid w:val="00945C84"/>
    <w:rsid w:val="0094658A"/>
    <w:rsid w:val="009471C3"/>
    <w:rsid w:val="00947235"/>
    <w:rsid w:val="00947520"/>
    <w:rsid w:val="00947E12"/>
    <w:rsid w:val="009511D0"/>
    <w:rsid w:val="00951A39"/>
    <w:rsid w:val="00952923"/>
    <w:rsid w:val="009534BE"/>
    <w:rsid w:val="0095365C"/>
    <w:rsid w:val="00953F00"/>
    <w:rsid w:val="009555E4"/>
    <w:rsid w:val="009562CB"/>
    <w:rsid w:val="009576B6"/>
    <w:rsid w:val="00957871"/>
    <w:rsid w:val="00957FE9"/>
    <w:rsid w:val="00960BF1"/>
    <w:rsid w:val="00962487"/>
    <w:rsid w:val="00963C61"/>
    <w:rsid w:val="00963F45"/>
    <w:rsid w:val="00964700"/>
    <w:rsid w:val="00964BCD"/>
    <w:rsid w:val="00964C2F"/>
    <w:rsid w:val="0096699D"/>
    <w:rsid w:val="00966D47"/>
    <w:rsid w:val="0096711A"/>
    <w:rsid w:val="009706D6"/>
    <w:rsid w:val="00971630"/>
    <w:rsid w:val="00971E72"/>
    <w:rsid w:val="00972015"/>
    <w:rsid w:val="009723D6"/>
    <w:rsid w:val="0097278D"/>
    <w:rsid w:val="0097313F"/>
    <w:rsid w:val="00973972"/>
    <w:rsid w:val="00975E9E"/>
    <w:rsid w:val="00976E91"/>
    <w:rsid w:val="00977191"/>
    <w:rsid w:val="00977A1A"/>
    <w:rsid w:val="009802CF"/>
    <w:rsid w:val="00981F34"/>
    <w:rsid w:val="0098238B"/>
    <w:rsid w:val="009823B5"/>
    <w:rsid w:val="00982A84"/>
    <w:rsid w:val="00983713"/>
    <w:rsid w:val="00983A4A"/>
    <w:rsid w:val="009840B4"/>
    <w:rsid w:val="00985122"/>
    <w:rsid w:val="00985754"/>
    <w:rsid w:val="0098615F"/>
    <w:rsid w:val="0099071D"/>
    <w:rsid w:val="00990A12"/>
    <w:rsid w:val="00990A14"/>
    <w:rsid w:val="00990E90"/>
    <w:rsid w:val="00991E30"/>
    <w:rsid w:val="009945E2"/>
    <w:rsid w:val="009945E5"/>
    <w:rsid w:val="009950CC"/>
    <w:rsid w:val="00995D24"/>
    <w:rsid w:val="00996132"/>
    <w:rsid w:val="009969A2"/>
    <w:rsid w:val="00997635"/>
    <w:rsid w:val="009A144D"/>
    <w:rsid w:val="009A23A7"/>
    <w:rsid w:val="009A2770"/>
    <w:rsid w:val="009A2B74"/>
    <w:rsid w:val="009A3D16"/>
    <w:rsid w:val="009A49B2"/>
    <w:rsid w:val="009A55ED"/>
    <w:rsid w:val="009A55FA"/>
    <w:rsid w:val="009A5F2F"/>
    <w:rsid w:val="009A6BE4"/>
    <w:rsid w:val="009A7737"/>
    <w:rsid w:val="009B254B"/>
    <w:rsid w:val="009B3405"/>
    <w:rsid w:val="009B51BE"/>
    <w:rsid w:val="009B592B"/>
    <w:rsid w:val="009B5E7B"/>
    <w:rsid w:val="009B607D"/>
    <w:rsid w:val="009B6365"/>
    <w:rsid w:val="009B702B"/>
    <w:rsid w:val="009B7B31"/>
    <w:rsid w:val="009C061B"/>
    <w:rsid w:val="009C1CA2"/>
    <w:rsid w:val="009C1F7E"/>
    <w:rsid w:val="009C220A"/>
    <w:rsid w:val="009C2444"/>
    <w:rsid w:val="009C2903"/>
    <w:rsid w:val="009C3638"/>
    <w:rsid w:val="009C45A4"/>
    <w:rsid w:val="009C4AF6"/>
    <w:rsid w:val="009C4DE8"/>
    <w:rsid w:val="009C589E"/>
    <w:rsid w:val="009C5BB4"/>
    <w:rsid w:val="009C64A8"/>
    <w:rsid w:val="009C6D0A"/>
    <w:rsid w:val="009C7162"/>
    <w:rsid w:val="009C7D41"/>
    <w:rsid w:val="009D08AF"/>
    <w:rsid w:val="009D0A98"/>
    <w:rsid w:val="009D0D15"/>
    <w:rsid w:val="009D13C2"/>
    <w:rsid w:val="009D1B86"/>
    <w:rsid w:val="009D27F8"/>
    <w:rsid w:val="009D2F61"/>
    <w:rsid w:val="009D4AAE"/>
    <w:rsid w:val="009D4AE9"/>
    <w:rsid w:val="009D5DE4"/>
    <w:rsid w:val="009D73E5"/>
    <w:rsid w:val="009E18D6"/>
    <w:rsid w:val="009E1B4E"/>
    <w:rsid w:val="009E2E98"/>
    <w:rsid w:val="009E300E"/>
    <w:rsid w:val="009E3608"/>
    <w:rsid w:val="009E3939"/>
    <w:rsid w:val="009E3BB9"/>
    <w:rsid w:val="009E6B21"/>
    <w:rsid w:val="009E6DCB"/>
    <w:rsid w:val="009E6FED"/>
    <w:rsid w:val="009F05BC"/>
    <w:rsid w:val="009F0E7B"/>
    <w:rsid w:val="009F1B90"/>
    <w:rsid w:val="009F28A7"/>
    <w:rsid w:val="009F3022"/>
    <w:rsid w:val="009F3BB5"/>
    <w:rsid w:val="009F3FD1"/>
    <w:rsid w:val="009F420A"/>
    <w:rsid w:val="009F4733"/>
    <w:rsid w:val="009F55C1"/>
    <w:rsid w:val="009F56FD"/>
    <w:rsid w:val="009F57AA"/>
    <w:rsid w:val="009F60C9"/>
    <w:rsid w:val="009F78FC"/>
    <w:rsid w:val="009F7A98"/>
    <w:rsid w:val="00A0095B"/>
    <w:rsid w:val="00A00AAF"/>
    <w:rsid w:val="00A011B1"/>
    <w:rsid w:val="00A02661"/>
    <w:rsid w:val="00A034DF"/>
    <w:rsid w:val="00A03926"/>
    <w:rsid w:val="00A0530E"/>
    <w:rsid w:val="00A06BB8"/>
    <w:rsid w:val="00A07562"/>
    <w:rsid w:val="00A10B5C"/>
    <w:rsid w:val="00A11044"/>
    <w:rsid w:val="00A11688"/>
    <w:rsid w:val="00A11C22"/>
    <w:rsid w:val="00A1223B"/>
    <w:rsid w:val="00A12C58"/>
    <w:rsid w:val="00A12D0A"/>
    <w:rsid w:val="00A14583"/>
    <w:rsid w:val="00A15CB0"/>
    <w:rsid w:val="00A1648D"/>
    <w:rsid w:val="00A1692B"/>
    <w:rsid w:val="00A16AF1"/>
    <w:rsid w:val="00A201E5"/>
    <w:rsid w:val="00A204FA"/>
    <w:rsid w:val="00A2157E"/>
    <w:rsid w:val="00A21818"/>
    <w:rsid w:val="00A22815"/>
    <w:rsid w:val="00A23B10"/>
    <w:rsid w:val="00A23CC9"/>
    <w:rsid w:val="00A264BE"/>
    <w:rsid w:val="00A26E54"/>
    <w:rsid w:val="00A27025"/>
    <w:rsid w:val="00A279A0"/>
    <w:rsid w:val="00A27F60"/>
    <w:rsid w:val="00A27FCF"/>
    <w:rsid w:val="00A3268B"/>
    <w:rsid w:val="00A32E2F"/>
    <w:rsid w:val="00A34273"/>
    <w:rsid w:val="00A3428A"/>
    <w:rsid w:val="00A3455D"/>
    <w:rsid w:val="00A3486F"/>
    <w:rsid w:val="00A357E4"/>
    <w:rsid w:val="00A3625F"/>
    <w:rsid w:val="00A365D3"/>
    <w:rsid w:val="00A36ADA"/>
    <w:rsid w:val="00A36D34"/>
    <w:rsid w:val="00A37508"/>
    <w:rsid w:val="00A40107"/>
    <w:rsid w:val="00A40117"/>
    <w:rsid w:val="00A409B3"/>
    <w:rsid w:val="00A41A90"/>
    <w:rsid w:val="00A41BC1"/>
    <w:rsid w:val="00A42126"/>
    <w:rsid w:val="00A43241"/>
    <w:rsid w:val="00A434D1"/>
    <w:rsid w:val="00A4368C"/>
    <w:rsid w:val="00A439E7"/>
    <w:rsid w:val="00A45FCC"/>
    <w:rsid w:val="00A463D0"/>
    <w:rsid w:val="00A47C26"/>
    <w:rsid w:val="00A52285"/>
    <w:rsid w:val="00A535ED"/>
    <w:rsid w:val="00A53920"/>
    <w:rsid w:val="00A53C3A"/>
    <w:rsid w:val="00A53D94"/>
    <w:rsid w:val="00A54044"/>
    <w:rsid w:val="00A54AF6"/>
    <w:rsid w:val="00A5507F"/>
    <w:rsid w:val="00A5565C"/>
    <w:rsid w:val="00A566FF"/>
    <w:rsid w:val="00A56891"/>
    <w:rsid w:val="00A56EAB"/>
    <w:rsid w:val="00A700A7"/>
    <w:rsid w:val="00A707A6"/>
    <w:rsid w:val="00A712E4"/>
    <w:rsid w:val="00A71D33"/>
    <w:rsid w:val="00A721F1"/>
    <w:rsid w:val="00A735B7"/>
    <w:rsid w:val="00A75C6A"/>
    <w:rsid w:val="00A77ABF"/>
    <w:rsid w:val="00A77FA0"/>
    <w:rsid w:val="00A805B0"/>
    <w:rsid w:val="00A809AA"/>
    <w:rsid w:val="00A81937"/>
    <w:rsid w:val="00A81B8D"/>
    <w:rsid w:val="00A837C6"/>
    <w:rsid w:val="00A860A4"/>
    <w:rsid w:val="00A866F3"/>
    <w:rsid w:val="00A87D9D"/>
    <w:rsid w:val="00A90631"/>
    <w:rsid w:val="00A908D7"/>
    <w:rsid w:val="00A913EF"/>
    <w:rsid w:val="00A9232A"/>
    <w:rsid w:val="00A92394"/>
    <w:rsid w:val="00A92466"/>
    <w:rsid w:val="00A94205"/>
    <w:rsid w:val="00A956BB"/>
    <w:rsid w:val="00A95BCB"/>
    <w:rsid w:val="00A972E5"/>
    <w:rsid w:val="00AA2694"/>
    <w:rsid w:val="00AA3932"/>
    <w:rsid w:val="00AA3AD4"/>
    <w:rsid w:val="00AA43AA"/>
    <w:rsid w:val="00AA4A51"/>
    <w:rsid w:val="00AA6152"/>
    <w:rsid w:val="00AA6192"/>
    <w:rsid w:val="00AA7081"/>
    <w:rsid w:val="00AB285E"/>
    <w:rsid w:val="00AB3925"/>
    <w:rsid w:val="00AB3958"/>
    <w:rsid w:val="00AB4B2E"/>
    <w:rsid w:val="00AB5280"/>
    <w:rsid w:val="00AB6257"/>
    <w:rsid w:val="00AB6970"/>
    <w:rsid w:val="00AB7665"/>
    <w:rsid w:val="00AC03C1"/>
    <w:rsid w:val="00AC41F7"/>
    <w:rsid w:val="00AC42CB"/>
    <w:rsid w:val="00AC55D7"/>
    <w:rsid w:val="00AC55DF"/>
    <w:rsid w:val="00AC5DFD"/>
    <w:rsid w:val="00AC7533"/>
    <w:rsid w:val="00AC7557"/>
    <w:rsid w:val="00AD100D"/>
    <w:rsid w:val="00AD19BD"/>
    <w:rsid w:val="00AD422F"/>
    <w:rsid w:val="00AD5F88"/>
    <w:rsid w:val="00AD7F8D"/>
    <w:rsid w:val="00AE0388"/>
    <w:rsid w:val="00AE07C8"/>
    <w:rsid w:val="00AE14D6"/>
    <w:rsid w:val="00AE3560"/>
    <w:rsid w:val="00AE3AFD"/>
    <w:rsid w:val="00AE474A"/>
    <w:rsid w:val="00AE596B"/>
    <w:rsid w:val="00AE59C8"/>
    <w:rsid w:val="00AE795F"/>
    <w:rsid w:val="00AE7A2B"/>
    <w:rsid w:val="00AF11FF"/>
    <w:rsid w:val="00AF19BE"/>
    <w:rsid w:val="00AF2884"/>
    <w:rsid w:val="00AF332B"/>
    <w:rsid w:val="00AF3394"/>
    <w:rsid w:val="00AF5985"/>
    <w:rsid w:val="00AF5DFD"/>
    <w:rsid w:val="00AF6318"/>
    <w:rsid w:val="00B006B8"/>
    <w:rsid w:val="00B0171A"/>
    <w:rsid w:val="00B0439A"/>
    <w:rsid w:val="00B05129"/>
    <w:rsid w:val="00B05D5C"/>
    <w:rsid w:val="00B06AF0"/>
    <w:rsid w:val="00B07AAD"/>
    <w:rsid w:val="00B07DA4"/>
    <w:rsid w:val="00B10E24"/>
    <w:rsid w:val="00B126D6"/>
    <w:rsid w:val="00B131F3"/>
    <w:rsid w:val="00B135F1"/>
    <w:rsid w:val="00B137B2"/>
    <w:rsid w:val="00B13C41"/>
    <w:rsid w:val="00B14624"/>
    <w:rsid w:val="00B14CA5"/>
    <w:rsid w:val="00B14EC4"/>
    <w:rsid w:val="00B14F88"/>
    <w:rsid w:val="00B15F8C"/>
    <w:rsid w:val="00B16354"/>
    <w:rsid w:val="00B165FB"/>
    <w:rsid w:val="00B21D68"/>
    <w:rsid w:val="00B21D71"/>
    <w:rsid w:val="00B226C1"/>
    <w:rsid w:val="00B242CB"/>
    <w:rsid w:val="00B24636"/>
    <w:rsid w:val="00B24F3E"/>
    <w:rsid w:val="00B26A77"/>
    <w:rsid w:val="00B26FE3"/>
    <w:rsid w:val="00B30055"/>
    <w:rsid w:val="00B30621"/>
    <w:rsid w:val="00B30BAF"/>
    <w:rsid w:val="00B315D5"/>
    <w:rsid w:val="00B31FFE"/>
    <w:rsid w:val="00B3212E"/>
    <w:rsid w:val="00B32B3D"/>
    <w:rsid w:val="00B32DF7"/>
    <w:rsid w:val="00B342E8"/>
    <w:rsid w:val="00B3494B"/>
    <w:rsid w:val="00B349B2"/>
    <w:rsid w:val="00B3524A"/>
    <w:rsid w:val="00B37547"/>
    <w:rsid w:val="00B37623"/>
    <w:rsid w:val="00B411C6"/>
    <w:rsid w:val="00B41287"/>
    <w:rsid w:val="00B41F2E"/>
    <w:rsid w:val="00B421BF"/>
    <w:rsid w:val="00B4255F"/>
    <w:rsid w:val="00B440DA"/>
    <w:rsid w:val="00B441DE"/>
    <w:rsid w:val="00B44501"/>
    <w:rsid w:val="00B44802"/>
    <w:rsid w:val="00B44B45"/>
    <w:rsid w:val="00B45827"/>
    <w:rsid w:val="00B459B6"/>
    <w:rsid w:val="00B470C3"/>
    <w:rsid w:val="00B52F84"/>
    <w:rsid w:val="00B55338"/>
    <w:rsid w:val="00B56C09"/>
    <w:rsid w:val="00B613C4"/>
    <w:rsid w:val="00B6184D"/>
    <w:rsid w:val="00B62703"/>
    <w:rsid w:val="00B646ED"/>
    <w:rsid w:val="00B64BDB"/>
    <w:rsid w:val="00B666BA"/>
    <w:rsid w:val="00B66D39"/>
    <w:rsid w:val="00B70823"/>
    <w:rsid w:val="00B7310C"/>
    <w:rsid w:val="00B733C9"/>
    <w:rsid w:val="00B75073"/>
    <w:rsid w:val="00B75C57"/>
    <w:rsid w:val="00B75DB1"/>
    <w:rsid w:val="00B765CD"/>
    <w:rsid w:val="00B768E3"/>
    <w:rsid w:val="00B76971"/>
    <w:rsid w:val="00B804F1"/>
    <w:rsid w:val="00B82009"/>
    <w:rsid w:val="00B8292C"/>
    <w:rsid w:val="00B82F2C"/>
    <w:rsid w:val="00B84869"/>
    <w:rsid w:val="00B84A8D"/>
    <w:rsid w:val="00B84D11"/>
    <w:rsid w:val="00B8668E"/>
    <w:rsid w:val="00B869CB"/>
    <w:rsid w:val="00B86B4A"/>
    <w:rsid w:val="00B872AD"/>
    <w:rsid w:val="00B87C62"/>
    <w:rsid w:val="00B9003E"/>
    <w:rsid w:val="00B91509"/>
    <w:rsid w:val="00B939A5"/>
    <w:rsid w:val="00B9406E"/>
    <w:rsid w:val="00B95F8B"/>
    <w:rsid w:val="00B97A0B"/>
    <w:rsid w:val="00BA093F"/>
    <w:rsid w:val="00BA1E31"/>
    <w:rsid w:val="00BA2A20"/>
    <w:rsid w:val="00BA3AA4"/>
    <w:rsid w:val="00BA3E82"/>
    <w:rsid w:val="00BA4135"/>
    <w:rsid w:val="00BA453B"/>
    <w:rsid w:val="00BA4899"/>
    <w:rsid w:val="00BA4D14"/>
    <w:rsid w:val="00BA5BEF"/>
    <w:rsid w:val="00BA6113"/>
    <w:rsid w:val="00BA67AD"/>
    <w:rsid w:val="00BB2700"/>
    <w:rsid w:val="00BB3658"/>
    <w:rsid w:val="00BB3B84"/>
    <w:rsid w:val="00BB46FE"/>
    <w:rsid w:val="00BB50DB"/>
    <w:rsid w:val="00BB60F1"/>
    <w:rsid w:val="00BB663B"/>
    <w:rsid w:val="00BB6C7E"/>
    <w:rsid w:val="00BB70F6"/>
    <w:rsid w:val="00BB766B"/>
    <w:rsid w:val="00BC0231"/>
    <w:rsid w:val="00BC115E"/>
    <w:rsid w:val="00BC122C"/>
    <w:rsid w:val="00BC1338"/>
    <w:rsid w:val="00BC13F0"/>
    <w:rsid w:val="00BC1517"/>
    <w:rsid w:val="00BC15D3"/>
    <w:rsid w:val="00BC2C9C"/>
    <w:rsid w:val="00BC4134"/>
    <w:rsid w:val="00BC4474"/>
    <w:rsid w:val="00BC5067"/>
    <w:rsid w:val="00BC756D"/>
    <w:rsid w:val="00BD0076"/>
    <w:rsid w:val="00BD1709"/>
    <w:rsid w:val="00BD196C"/>
    <w:rsid w:val="00BD2BA5"/>
    <w:rsid w:val="00BD2D3B"/>
    <w:rsid w:val="00BD3EC8"/>
    <w:rsid w:val="00BD50ED"/>
    <w:rsid w:val="00BD512A"/>
    <w:rsid w:val="00BD6692"/>
    <w:rsid w:val="00BD6A6B"/>
    <w:rsid w:val="00BD6AE6"/>
    <w:rsid w:val="00BE0A4C"/>
    <w:rsid w:val="00BE1281"/>
    <w:rsid w:val="00BE1494"/>
    <w:rsid w:val="00BE3C11"/>
    <w:rsid w:val="00BE3FE6"/>
    <w:rsid w:val="00BE67CB"/>
    <w:rsid w:val="00BE6FBD"/>
    <w:rsid w:val="00BF1430"/>
    <w:rsid w:val="00BF16E0"/>
    <w:rsid w:val="00BF287C"/>
    <w:rsid w:val="00BF2DA2"/>
    <w:rsid w:val="00BF4989"/>
    <w:rsid w:val="00BF4A30"/>
    <w:rsid w:val="00BF4F8A"/>
    <w:rsid w:val="00BF511C"/>
    <w:rsid w:val="00BF5165"/>
    <w:rsid w:val="00BF59BA"/>
    <w:rsid w:val="00BF5C05"/>
    <w:rsid w:val="00BF7D8C"/>
    <w:rsid w:val="00C0048A"/>
    <w:rsid w:val="00C01A3C"/>
    <w:rsid w:val="00C0351F"/>
    <w:rsid w:val="00C03C94"/>
    <w:rsid w:val="00C03D8E"/>
    <w:rsid w:val="00C04625"/>
    <w:rsid w:val="00C046F0"/>
    <w:rsid w:val="00C04D1F"/>
    <w:rsid w:val="00C05462"/>
    <w:rsid w:val="00C05A3D"/>
    <w:rsid w:val="00C06D64"/>
    <w:rsid w:val="00C10255"/>
    <w:rsid w:val="00C1085C"/>
    <w:rsid w:val="00C10E57"/>
    <w:rsid w:val="00C11B80"/>
    <w:rsid w:val="00C12537"/>
    <w:rsid w:val="00C12CA4"/>
    <w:rsid w:val="00C12FE8"/>
    <w:rsid w:val="00C1491D"/>
    <w:rsid w:val="00C163B2"/>
    <w:rsid w:val="00C17843"/>
    <w:rsid w:val="00C179F1"/>
    <w:rsid w:val="00C17A6A"/>
    <w:rsid w:val="00C17B0F"/>
    <w:rsid w:val="00C17C9B"/>
    <w:rsid w:val="00C20C54"/>
    <w:rsid w:val="00C21004"/>
    <w:rsid w:val="00C21235"/>
    <w:rsid w:val="00C2161A"/>
    <w:rsid w:val="00C21A62"/>
    <w:rsid w:val="00C22433"/>
    <w:rsid w:val="00C2306B"/>
    <w:rsid w:val="00C2398D"/>
    <w:rsid w:val="00C23B29"/>
    <w:rsid w:val="00C2408D"/>
    <w:rsid w:val="00C24228"/>
    <w:rsid w:val="00C24935"/>
    <w:rsid w:val="00C25874"/>
    <w:rsid w:val="00C259A4"/>
    <w:rsid w:val="00C30272"/>
    <w:rsid w:val="00C304DE"/>
    <w:rsid w:val="00C3058F"/>
    <w:rsid w:val="00C30D4D"/>
    <w:rsid w:val="00C327C4"/>
    <w:rsid w:val="00C34214"/>
    <w:rsid w:val="00C342E9"/>
    <w:rsid w:val="00C34634"/>
    <w:rsid w:val="00C355BD"/>
    <w:rsid w:val="00C364B8"/>
    <w:rsid w:val="00C3692D"/>
    <w:rsid w:val="00C371A5"/>
    <w:rsid w:val="00C37CEE"/>
    <w:rsid w:val="00C41129"/>
    <w:rsid w:val="00C41B15"/>
    <w:rsid w:val="00C41F0A"/>
    <w:rsid w:val="00C42010"/>
    <w:rsid w:val="00C42E0E"/>
    <w:rsid w:val="00C42E4D"/>
    <w:rsid w:val="00C43465"/>
    <w:rsid w:val="00C43BA8"/>
    <w:rsid w:val="00C44004"/>
    <w:rsid w:val="00C4440A"/>
    <w:rsid w:val="00C462C0"/>
    <w:rsid w:val="00C46B78"/>
    <w:rsid w:val="00C46D42"/>
    <w:rsid w:val="00C50388"/>
    <w:rsid w:val="00C514A3"/>
    <w:rsid w:val="00C537DA"/>
    <w:rsid w:val="00C543BF"/>
    <w:rsid w:val="00C55578"/>
    <w:rsid w:val="00C56230"/>
    <w:rsid w:val="00C56900"/>
    <w:rsid w:val="00C6033F"/>
    <w:rsid w:val="00C60931"/>
    <w:rsid w:val="00C60BE0"/>
    <w:rsid w:val="00C60C25"/>
    <w:rsid w:val="00C61761"/>
    <w:rsid w:val="00C628E3"/>
    <w:rsid w:val="00C635A1"/>
    <w:rsid w:val="00C65D3C"/>
    <w:rsid w:val="00C66B4C"/>
    <w:rsid w:val="00C67354"/>
    <w:rsid w:val="00C6745E"/>
    <w:rsid w:val="00C67A4D"/>
    <w:rsid w:val="00C7075F"/>
    <w:rsid w:val="00C707E9"/>
    <w:rsid w:val="00C70B8D"/>
    <w:rsid w:val="00C73554"/>
    <w:rsid w:val="00C736C5"/>
    <w:rsid w:val="00C7394B"/>
    <w:rsid w:val="00C74668"/>
    <w:rsid w:val="00C747F2"/>
    <w:rsid w:val="00C7498C"/>
    <w:rsid w:val="00C75535"/>
    <w:rsid w:val="00C77DE9"/>
    <w:rsid w:val="00C8047E"/>
    <w:rsid w:val="00C80618"/>
    <w:rsid w:val="00C80710"/>
    <w:rsid w:val="00C80D17"/>
    <w:rsid w:val="00C80F9E"/>
    <w:rsid w:val="00C81F68"/>
    <w:rsid w:val="00C81F7D"/>
    <w:rsid w:val="00C82A14"/>
    <w:rsid w:val="00C82E5E"/>
    <w:rsid w:val="00C832ED"/>
    <w:rsid w:val="00C8385D"/>
    <w:rsid w:val="00C85009"/>
    <w:rsid w:val="00C85F8C"/>
    <w:rsid w:val="00C87020"/>
    <w:rsid w:val="00C878E7"/>
    <w:rsid w:val="00C87A4D"/>
    <w:rsid w:val="00C90CFC"/>
    <w:rsid w:val="00C91999"/>
    <w:rsid w:val="00C93142"/>
    <w:rsid w:val="00C93C3D"/>
    <w:rsid w:val="00C94A12"/>
    <w:rsid w:val="00C95653"/>
    <w:rsid w:val="00C9587F"/>
    <w:rsid w:val="00C9679B"/>
    <w:rsid w:val="00C96A4E"/>
    <w:rsid w:val="00C97B5C"/>
    <w:rsid w:val="00C97E3B"/>
    <w:rsid w:val="00CA002E"/>
    <w:rsid w:val="00CA0CD8"/>
    <w:rsid w:val="00CA3382"/>
    <w:rsid w:val="00CA3DBD"/>
    <w:rsid w:val="00CA4FFF"/>
    <w:rsid w:val="00CA54C4"/>
    <w:rsid w:val="00CA5F5B"/>
    <w:rsid w:val="00CA6922"/>
    <w:rsid w:val="00CA6EAA"/>
    <w:rsid w:val="00CA7382"/>
    <w:rsid w:val="00CA74B3"/>
    <w:rsid w:val="00CA7BD6"/>
    <w:rsid w:val="00CB3988"/>
    <w:rsid w:val="00CB4070"/>
    <w:rsid w:val="00CB4106"/>
    <w:rsid w:val="00CB5A03"/>
    <w:rsid w:val="00CB6042"/>
    <w:rsid w:val="00CB6FA7"/>
    <w:rsid w:val="00CB7AAB"/>
    <w:rsid w:val="00CC06CB"/>
    <w:rsid w:val="00CC12DA"/>
    <w:rsid w:val="00CC1F8A"/>
    <w:rsid w:val="00CC2A98"/>
    <w:rsid w:val="00CC34D7"/>
    <w:rsid w:val="00CC522B"/>
    <w:rsid w:val="00CC5B1E"/>
    <w:rsid w:val="00CC6AE8"/>
    <w:rsid w:val="00CC7349"/>
    <w:rsid w:val="00CD2C85"/>
    <w:rsid w:val="00CD2D40"/>
    <w:rsid w:val="00CD2FAF"/>
    <w:rsid w:val="00CD47E3"/>
    <w:rsid w:val="00CD5C50"/>
    <w:rsid w:val="00CD6410"/>
    <w:rsid w:val="00CD7195"/>
    <w:rsid w:val="00CD79E5"/>
    <w:rsid w:val="00CE03DA"/>
    <w:rsid w:val="00CE0751"/>
    <w:rsid w:val="00CE1DFC"/>
    <w:rsid w:val="00CE3D6D"/>
    <w:rsid w:val="00CE543E"/>
    <w:rsid w:val="00CE6E48"/>
    <w:rsid w:val="00CE75B1"/>
    <w:rsid w:val="00CF0BED"/>
    <w:rsid w:val="00CF2940"/>
    <w:rsid w:val="00CF403B"/>
    <w:rsid w:val="00CF444D"/>
    <w:rsid w:val="00CF51C5"/>
    <w:rsid w:val="00CF6257"/>
    <w:rsid w:val="00CF6372"/>
    <w:rsid w:val="00CF665E"/>
    <w:rsid w:val="00CF7A08"/>
    <w:rsid w:val="00D013FE"/>
    <w:rsid w:val="00D014BC"/>
    <w:rsid w:val="00D016FE"/>
    <w:rsid w:val="00D01CF8"/>
    <w:rsid w:val="00D027CF"/>
    <w:rsid w:val="00D02E04"/>
    <w:rsid w:val="00D0321B"/>
    <w:rsid w:val="00D04726"/>
    <w:rsid w:val="00D04E58"/>
    <w:rsid w:val="00D05594"/>
    <w:rsid w:val="00D06545"/>
    <w:rsid w:val="00D06DF5"/>
    <w:rsid w:val="00D104CD"/>
    <w:rsid w:val="00D106B3"/>
    <w:rsid w:val="00D12498"/>
    <w:rsid w:val="00D12630"/>
    <w:rsid w:val="00D12C22"/>
    <w:rsid w:val="00D13663"/>
    <w:rsid w:val="00D13C10"/>
    <w:rsid w:val="00D13D13"/>
    <w:rsid w:val="00D13D64"/>
    <w:rsid w:val="00D14CD6"/>
    <w:rsid w:val="00D150D0"/>
    <w:rsid w:val="00D157FB"/>
    <w:rsid w:val="00D15875"/>
    <w:rsid w:val="00D16DD8"/>
    <w:rsid w:val="00D171D6"/>
    <w:rsid w:val="00D17B54"/>
    <w:rsid w:val="00D20114"/>
    <w:rsid w:val="00D210C7"/>
    <w:rsid w:val="00D21742"/>
    <w:rsid w:val="00D22F89"/>
    <w:rsid w:val="00D23D93"/>
    <w:rsid w:val="00D23F5D"/>
    <w:rsid w:val="00D24390"/>
    <w:rsid w:val="00D2450C"/>
    <w:rsid w:val="00D24569"/>
    <w:rsid w:val="00D250F8"/>
    <w:rsid w:val="00D254AC"/>
    <w:rsid w:val="00D26D09"/>
    <w:rsid w:val="00D2705E"/>
    <w:rsid w:val="00D31E1A"/>
    <w:rsid w:val="00D34740"/>
    <w:rsid w:val="00D34B93"/>
    <w:rsid w:val="00D35EA4"/>
    <w:rsid w:val="00D36412"/>
    <w:rsid w:val="00D37FBF"/>
    <w:rsid w:val="00D4123D"/>
    <w:rsid w:val="00D412B7"/>
    <w:rsid w:val="00D442CB"/>
    <w:rsid w:val="00D443A2"/>
    <w:rsid w:val="00D459A2"/>
    <w:rsid w:val="00D4718E"/>
    <w:rsid w:val="00D513C6"/>
    <w:rsid w:val="00D52394"/>
    <w:rsid w:val="00D5383C"/>
    <w:rsid w:val="00D544C6"/>
    <w:rsid w:val="00D5686D"/>
    <w:rsid w:val="00D57DCD"/>
    <w:rsid w:val="00D60EB3"/>
    <w:rsid w:val="00D614BA"/>
    <w:rsid w:val="00D61BE0"/>
    <w:rsid w:val="00D62514"/>
    <w:rsid w:val="00D62FD8"/>
    <w:rsid w:val="00D634B7"/>
    <w:rsid w:val="00D64195"/>
    <w:rsid w:val="00D641A1"/>
    <w:rsid w:val="00D647B5"/>
    <w:rsid w:val="00D650F7"/>
    <w:rsid w:val="00D66FA9"/>
    <w:rsid w:val="00D67220"/>
    <w:rsid w:val="00D70087"/>
    <w:rsid w:val="00D708AD"/>
    <w:rsid w:val="00D70F47"/>
    <w:rsid w:val="00D71198"/>
    <w:rsid w:val="00D71DF2"/>
    <w:rsid w:val="00D720ED"/>
    <w:rsid w:val="00D7297E"/>
    <w:rsid w:val="00D72C79"/>
    <w:rsid w:val="00D744A7"/>
    <w:rsid w:val="00D75436"/>
    <w:rsid w:val="00D77345"/>
    <w:rsid w:val="00D77EB5"/>
    <w:rsid w:val="00D8083E"/>
    <w:rsid w:val="00D814C7"/>
    <w:rsid w:val="00D81AAA"/>
    <w:rsid w:val="00D8327F"/>
    <w:rsid w:val="00D8343F"/>
    <w:rsid w:val="00D83B3E"/>
    <w:rsid w:val="00D83B85"/>
    <w:rsid w:val="00D8535F"/>
    <w:rsid w:val="00D86A8E"/>
    <w:rsid w:val="00D872EB"/>
    <w:rsid w:val="00D87530"/>
    <w:rsid w:val="00D87B63"/>
    <w:rsid w:val="00D87B97"/>
    <w:rsid w:val="00D90332"/>
    <w:rsid w:val="00D91A3E"/>
    <w:rsid w:val="00D91E09"/>
    <w:rsid w:val="00D92B96"/>
    <w:rsid w:val="00D94759"/>
    <w:rsid w:val="00D95466"/>
    <w:rsid w:val="00D95E7A"/>
    <w:rsid w:val="00D9648F"/>
    <w:rsid w:val="00D97A3F"/>
    <w:rsid w:val="00DA043A"/>
    <w:rsid w:val="00DA08EC"/>
    <w:rsid w:val="00DA10D3"/>
    <w:rsid w:val="00DA2028"/>
    <w:rsid w:val="00DA4146"/>
    <w:rsid w:val="00DA5E46"/>
    <w:rsid w:val="00DA6C7D"/>
    <w:rsid w:val="00DA768C"/>
    <w:rsid w:val="00DB18B4"/>
    <w:rsid w:val="00DB4437"/>
    <w:rsid w:val="00DB4AC2"/>
    <w:rsid w:val="00DB4F4E"/>
    <w:rsid w:val="00DB5144"/>
    <w:rsid w:val="00DB67B6"/>
    <w:rsid w:val="00DB6C1C"/>
    <w:rsid w:val="00DB764F"/>
    <w:rsid w:val="00DB773F"/>
    <w:rsid w:val="00DB78F9"/>
    <w:rsid w:val="00DB7A45"/>
    <w:rsid w:val="00DC07CF"/>
    <w:rsid w:val="00DC0B1B"/>
    <w:rsid w:val="00DC138B"/>
    <w:rsid w:val="00DC150A"/>
    <w:rsid w:val="00DC1CAE"/>
    <w:rsid w:val="00DC2C1D"/>
    <w:rsid w:val="00DC2E81"/>
    <w:rsid w:val="00DC2FD3"/>
    <w:rsid w:val="00DC314C"/>
    <w:rsid w:val="00DC3D43"/>
    <w:rsid w:val="00DC5800"/>
    <w:rsid w:val="00DC5D2E"/>
    <w:rsid w:val="00DC6B37"/>
    <w:rsid w:val="00DD01CC"/>
    <w:rsid w:val="00DD0DD4"/>
    <w:rsid w:val="00DD2A27"/>
    <w:rsid w:val="00DD3851"/>
    <w:rsid w:val="00DD4353"/>
    <w:rsid w:val="00DD4774"/>
    <w:rsid w:val="00DD4985"/>
    <w:rsid w:val="00DD4ACA"/>
    <w:rsid w:val="00DD4DC9"/>
    <w:rsid w:val="00DD5996"/>
    <w:rsid w:val="00DD608D"/>
    <w:rsid w:val="00DD76FA"/>
    <w:rsid w:val="00DE0371"/>
    <w:rsid w:val="00DE09FC"/>
    <w:rsid w:val="00DE1F6E"/>
    <w:rsid w:val="00DE2C42"/>
    <w:rsid w:val="00DE4405"/>
    <w:rsid w:val="00DE478B"/>
    <w:rsid w:val="00DE4F40"/>
    <w:rsid w:val="00DE6379"/>
    <w:rsid w:val="00DE64B0"/>
    <w:rsid w:val="00DE70C2"/>
    <w:rsid w:val="00DE732F"/>
    <w:rsid w:val="00DF162A"/>
    <w:rsid w:val="00DF1F4C"/>
    <w:rsid w:val="00DF2300"/>
    <w:rsid w:val="00DF2306"/>
    <w:rsid w:val="00DF4CBE"/>
    <w:rsid w:val="00DF6908"/>
    <w:rsid w:val="00E00CEC"/>
    <w:rsid w:val="00E013F7"/>
    <w:rsid w:val="00E020CB"/>
    <w:rsid w:val="00E02717"/>
    <w:rsid w:val="00E042B3"/>
    <w:rsid w:val="00E04897"/>
    <w:rsid w:val="00E05D30"/>
    <w:rsid w:val="00E06591"/>
    <w:rsid w:val="00E06EB9"/>
    <w:rsid w:val="00E070B8"/>
    <w:rsid w:val="00E07230"/>
    <w:rsid w:val="00E07321"/>
    <w:rsid w:val="00E07C82"/>
    <w:rsid w:val="00E10CB1"/>
    <w:rsid w:val="00E11F81"/>
    <w:rsid w:val="00E12C3B"/>
    <w:rsid w:val="00E1428B"/>
    <w:rsid w:val="00E148DF"/>
    <w:rsid w:val="00E168DA"/>
    <w:rsid w:val="00E16F16"/>
    <w:rsid w:val="00E20765"/>
    <w:rsid w:val="00E22248"/>
    <w:rsid w:val="00E223B7"/>
    <w:rsid w:val="00E226FD"/>
    <w:rsid w:val="00E22DD6"/>
    <w:rsid w:val="00E22FBA"/>
    <w:rsid w:val="00E2387C"/>
    <w:rsid w:val="00E23D7B"/>
    <w:rsid w:val="00E23E6A"/>
    <w:rsid w:val="00E24785"/>
    <w:rsid w:val="00E24873"/>
    <w:rsid w:val="00E25B77"/>
    <w:rsid w:val="00E2662C"/>
    <w:rsid w:val="00E26A25"/>
    <w:rsid w:val="00E26BF3"/>
    <w:rsid w:val="00E27913"/>
    <w:rsid w:val="00E306DD"/>
    <w:rsid w:val="00E33919"/>
    <w:rsid w:val="00E343A5"/>
    <w:rsid w:val="00E34446"/>
    <w:rsid w:val="00E34B0B"/>
    <w:rsid w:val="00E35066"/>
    <w:rsid w:val="00E351C3"/>
    <w:rsid w:val="00E36617"/>
    <w:rsid w:val="00E372D6"/>
    <w:rsid w:val="00E40461"/>
    <w:rsid w:val="00E4056C"/>
    <w:rsid w:val="00E40DAC"/>
    <w:rsid w:val="00E41559"/>
    <w:rsid w:val="00E4157E"/>
    <w:rsid w:val="00E42628"/>
    <w:rsid w:val="00E44B5B"/>
    <w:rsid w:val="00E44C10"/>
    <w:rsid w:val="00E44F6B"/>
    <w:rsid w:val="00E47C0A"/>
    <w:rsid w:val="00E5007D"/>
    <w:rsid w:val="00E5196E"/>
    <w:rsid w:val="00E533C3"/>
    <w:rsid w:val="00E550AC"/>
    <w:rsid w:val="00E55566"/>
    <w:rsid w:val="00E55616"/>
    <w:rsid w:val="00E5563C"/>
    <w:rsid w:val="00E5596A"/>
    <w:rsid w:val="00E55DCB"/>
    <w:rsid w:val="00E573BF"/>
    <w:rsid w:val="00E57A9E"/>
    <w:rsid w:val="00E60039"/>
    <w:rsid w:val="00E60990"/>
    <w:rsid w:val="00E60A80"/>
    <w:rsid w:val="00E639C5"/>
    <w:rsid w:val="00E63FA6"/>
    <w:rsid w:val="00E64963"/>
    <w:rsid w:val="00E658A5"/>
    <w:rsid w:val="00E66385"/>
    <w:rsid w:val="00E7296A"/>
    <w:rsid w:val="00E73245"/>
    <w:rsid w:val="00E73A9D"/>
    <w:rsid w:val="00E74414"/>
    <w:rsid w:val="00E752BE"/>
    <w:rsid w:val="00E75882"/>
    <w:rsid w:val="00E760CF"/>
    <w:rsid w:val="00E7684F"/>
    <w:rsid w:val="00E76DBC"/>
    <w:rsid w:val="00E77B2E"/>
    <w:rsid w:val="00E804BB"/>
    <w:rsid w:val="00E80654"/>
    <w:rsid w:val="00E80D2F"/>
    <w:rsid w:val="00E83102"/>
    <w:rsid w:val="00E8353E"/>
    <w:rsid w:val="00E849A4"/>
    <w:rsid w:val="00E8516A"/>
    <w:rsid w:val="00E854D8"/>
    <w:rsid w:val="00E85E05"/>
    <w:rsid w:val="00E85F78"/>
    <w:rsid w:val="00E8650C"/>
    <w:rsid w:val="00E878C5"/>
    <w:rsid w:val="00E87A07"/>
    <w:rsid w:val="00E90306"/>
    <w:rsid w:val="00E91670"/>
    <w:rsid w:val="00E91FB0"/>
    <w:rsid w:val="00E92DFC"/>
    <w:rsid w:val="00E94215"/>
    <w:rsid w:val="00E9430D"/>
    <w:rsid w:val="00E955DE"/>
    <w:rsid w:val="00E95D08"/>
    <w:rsid w:val="00E97752"/>
    <w:rsid w:val="00E97F39"/>
    <w:rsid w:val="00EA002E"/>
    <w:rsid w:val="00EA0BE8"/>
    <w:rsid w:val="00EA2B00"/>
    <w:rsid w:val="00EA310E"/>
    <w:rsid w:val="00EA329D"/>
    <w:rsid w:val="00EA47AB"/>
    <w:rsid w:val="00EA5066"/>
    <w:rsid w:val="00EA578B"/>
    <w:rsid w:val="00EA5C70"/>
    <w:rsid w:val="00EA6281"/>
    <w:rsid w:val="00EA6D6D"/>
    <w:rsid w:val="00EA6FBA"/>
    <w:rsid w:val="00EA799E"/>
    <w:rsid w:val="00EB01DC"/>
    <w:rsid w:val="00EB0AF0"/>
    <w:rsid w:val="00EB1024"/>
    <w:rsid w:val="00EB1099"/>
    <w:rsid w:val="00EB1574"/>
    <w:rsid w:val="00EB387E"/>
    <w:rsid w:val="00EB4009"/>
    <w:rsid w:val="00EB45D1"/>
    <w:rsid w:val="00EB4A6D"/>
    <w:rsid w:val="00EB551F"/>
    <w:rsid w:val="00EB5A7C"/>
    <w:rsid w:val="00EB739D"/>
    <w:rsid w:val="00EB7B40"/>
    <w:rsid w:val="00EB7E4F"/>
    <w:rsid w:val="00EC078C"/>
    <w:rsid w:val="00EC07F1"/>
    <w:rsid w:val="00EC0D67"/>
    <w:rsid w:val="00EC0E21"/>
    <w:rsid w:val="00EC0E6F"/>
    <w:rsid w:val="00EC10F5"/>
    <w:rsid w:val="00EC1CDF"/>
    <w:rsid w:val="00EC5856"/>
    <w:rsid w:val="00EC5AE0"/>
    <w:rsid w:val="00EC69E6"/>
    <w:rsid w:val="00EC6B9C"/>
    <w:rsid w:val="00ED0DDF"/>
    <w:rsid w:val="00ED14E2"/>
    <w:rsid w:val="00ED1BA6"/>
    <w:rsid w:val="00ED2182"/>
    <w:rsid w:val="00ED23FA"/>
    <w:rsid w:val="00ED4505"/>
    <w:rsid w:val="00ED49FC"/>
    <w:rsid w:val="00ED5512"/>
    <w:rsid w:val="00ED6583"/>
    <w:rsid w:val="00ED7872"/>
    <w:rsid w:val="00EE00CB"/>
    <w:rsid w:val="00EE044D"/>
    <w:rsid w:val="00EE0E60"/>
    <w:rsid w:val="00EE0E75"/>
    <w:rsid w:val="00EE16EC"/>
    <w:rsid w:val="00EE19F0"/>
    <w:rsid w:val="00EE25BA"/>
    <w:rsid w:val="00EE296B"/>
    <w:rsid w:val="00EE3F36"/>
    <w:rsid w:val="00EE4435"/>
    <w:rsid w:val="00EE46D8"/>
    <w:rsid w:val="00EE5369"/>
    <w:rsid w:val="00EE542D"/>
    <w:rsid w:val="00EE5892"/>
    <w:rsid w:val="00EE592E"/>
    <w:rsid w:val="00EE60EC"/>
    <w:rsid w:val="00EE7350"/>
    <w:rsid w:val="00EE78FA"/>
    <w:rsid w:val="00EF0069"/>
    <w:rsid w:val="00EF08EC"/>
    <w:rsid w:val="00EF13B3"/>
    <w:rsid w:val="00EF3415"/>
    <w:rsid w:val="00EF4F33"/>
    <w:rsid w:val="00EF548E"/>
    <w:rsid w:val="00EF5F1E"/>
    <w:rsid w:val="00EF65C9"/>
    <w:rsid w:val="00EF665F"/>
    <w:rsid w:val="00EF6AC5"/>
    <w:rsid w:val="00EF6D09"/>
    <w:rsid w:val="00EF75DD"/>
    <w:rsid w:val="00EF7B28"/>
    <w:rsid w:val="00F01ECB"/>
    <w:rsid w:val="00F02417"/>
    <w:rsid w:val="00F02DA0"/>
    <w:rsid w:val="00F03F27"/>
    <w:rsid w:val="00F04088"/>
    <w:rsid w:val="00F049AB"/>
    <w:rsid w:val="00F04AB3"/>
    <w:rsid w:val="00F04E0D"/>
    <w:rsid w:val="00F05341"/>
    <w:rsid w:val="00F0668C"/>
    <w:rsid w:val="00F0786D"/>
    <w:rsid w:val="00F07C18"/>
    <w:rsid w:val="00F07EFF"/>
    <w:rsid w:val="00F100A9"/>
    <w:rsid w:val="00F10F5C"/>
    <w:rsid w:val="00F12703"/>
    <w:rsid w:val="00F131BD"/>
    <w:rsid w:val="00F156CA"/>
    <w:rsid w:val="00F16862"/>
    <w:rsid w:val="00F16ECA"/>
    <w:rsid w:val="00F17442"/>
    <w:rsid w:val="00F17CB6"/>
    <w:rsid w:val="00F2021C"/>
    <w:rsid w:val="00F21B8F"/>
    <w:rsid w:val="00F23D32"/>
    <w:rsid w:val="00F24006"/>
    <w:rsid w:val="00F27BAE"/>
    <w:rsid w:val="00F27DB7"/>
    <w:rsid w:val="00F302F5"/>
    <w:rsid w:val="00F306B8"/>
    <w:rsid w:val="00F3099C"/>
    <w:rsid w:val="00F31091"/>
    <w:rsid w:val="00F31302"/>
    <w:rsid w:val="00F31342"/>
    <w:rsid w:val="00F3184F"/>
    <w:rsid w:val="00F32351"/>
    <w:rsid w:val="00F3346F"/>
    <w:rsid w:val="00F3398A"/>
    <w:rsid w:val="00F33A17"/>
    <w:rsid w:val="00F35A9C"/>
    <w:rsid w:val="00F35DE8"/>
    <w:rsid w:val="00F374C9"/>
    <w:rsid w:val="00F44C99"/>
    <w:rsid w:val="00F44CB3"/>
    <w:rsid w:val="00F45691"/>
    <w:rsid w:val="00F46CAB"/>
    <w:rsid w:val="00F47BE0"/>
    <w:rsid w:val="00F50397"/>
    <w:rsid w:val="00F50B95"/>
    <w:rsid w:val="00F517B7"/>
    <w:rsid w:val="00F51B24"/>
    <w:rsid w:val="00F51B3B"/>
    <w:rsid w:val="00F52687"/>
    <w:rsid w:val="00F52C66"/>
    <w:rsid w:val="00F53527"/>
    <w:rsid w:val="00F55735"/>
    <w:rsid w:val="00F56358"/>
    <w:rsid w:val="00F56641"/>
    <w:rsid w:val="00F56993"/>
    <w:rsid w:val="00F572A9"/>
    <w:rsid w:val="00F57DF1"/>
    <w:rsid w:val="00F6119E"/>
    <w:rsid w:val="00F61B3A"/>
    <w:rsid w:val="00F62E10"/>
    <w:rsid w:val="00F63D7C"/>
    <w:rsid w:val="00F65D85"/>
    <w:rsid w:val="00F6663B"/>
    <w:rsid w:val="00F67037"/>
    <w:rsid w:val="00F674AC"/>
    <w:rsid w:val="00F70958"/>
    <w:rsid w:val="00F718E3"/>
    <w:rsid w:val="00F71CE9"/>
    <w:rsid w:val="00F72E1B"/>
    <w:rsid w:val="00F7355E"/>
    <w:rsid w:val="00F73BD8"/>
    <w:rsid w:val="00F73CD1"/>
    <w:rsid w:val="00F74030"/>
    <w:rsid w:val="00F75CF7"/>
    <w:rsid w:val="00F7674D"/>
    <w:rsid w:val="00F77260"/>
    <w:rsid w:val="00F77559"/>
    <w:rsid w:val="00F77985"/>
    <w:rsid w:val="00F77E50"/>
    <w:rsid w:val="00F80C96"/>
    <w:rsid w:val="00F80D46"/>
    <w:rsid w:val="00F82459"/>
    <w:rsid w:val="00F8246E"/>
    <w:rsid w:val="00F82640"/>
    <w:rsid w:val="00F82DB6"/>
    <w:rsid w:val="00F83401"/>
    <w:rsid w:val="00F845E9"/>
    <w:rsid w:val="00F84D68"/>
    <w:rsid w:val="00F84FD9"/>
    <w:rsid w:val="00F853A4"/>
    <w:rsid w:val="00F85848"/>
    <w:rsid w:val="00F860BA"/>
    <w:rsid w:val="00F86E7D"/>
    <w:rsid w:val="00F86FF8"/>
    <w:rsid w:val="00F87263"/>
    <w:rsid w:val="00F87849"/>
    <w:rsid w:val="00F908B4"/>
    <w:rsid w:val="00F9147C"/>
    <w:rsid w:val="00F9202B"/>
    <w:rsid w:val="00F92553"/>
    <w:rsid w:val="00F93E02"/>
    <w:rsid w:val="00F94209"/>
    <w:rsid w:val="00F953B3"/>
    <w:rsid w:val="00F95E74"/>
    <w:rsid w:val="00F96A38"/>
    <w:rsid w:val="00F96B93"/>
    <w:rsid w:val="00F971B0"/>
    <w:rsid w:val="00F9794D"/>
    <w:rsid w:val="00FA0365"/>
    <w:rsid w:val="00FA1E72"/>
    <w:rsid w:val="00FA1FE5"/>
    <w:rsid w:val="00FA27D9"/>
    <w:rsid w:val="00FA2FFC"/>
    <w:rsid w:val="00FA3842"/>
    <w:rsid w:val="00FA438C"/>
    <w:rsid w:val="00FA53C0"/>
    <w:rsid w:val="00FA57CF"/>
    <w:rsid w:val="00FA5FF0"/>
    <w:rsid w:val="00FA6A80"/>
    <w:rsid w:val="00FA7EDB"/>
    <w:rsid w:val="00FB0741"/>
    <w:rsid w:val="00FB3F44"/>
    <w:rsid w:val="00FB5026"/>
    <w:rsid w:val="00FB5045"/>
    <w:rsid w:val="00FB6064"/>
    <w:rsid w:val="00FB7D5A"/>
    <w:rsid w:val="00FC000F"/>
    <w:rsid w:val="00FC1C8F"/>
    <w:rsid w:val="00FC1F65"/>
    <w:rsid w:val="00FC2375"/>
    <w:rsid w:val="00FC463C"/>
    <w:rsid w:val="00FC4D62"/>
    <w:rsid w:val="00FC749A"/>
    <w:rsid w:val="00FD0666"/>
    <w:rsid w:val="00FD1E0A"/>
    <w:rsid w:val="00FD1FAB"/>
    <w:rsid w:val="00FD2BC0"/>
    <w:rsid w:val="00FD3A6A"/>
    <w:rsid w:val="00FD4F06"/>
    <w:rsid w:val="00FD57AC"/>
    <w:rsid w:val="00FD60F5"/>
    <w:rsid w:val="00FD6F95"/>
    <w:rsid w:val="00FD7008"/>
    <w:rsid w:val="00FD7BC1"/>
    <w:rsid w:val="00FE1C42"/>
    <w:rsid w:val="00FE4490"/>
    <w:rsid w:val="00FE7AC7"/>
    <w:rsid w:val="00FE7FA9"/>
    <w:rsid w:val="00FF006E"/>
    <w:rsid w:val="00FF0467"/>
    <w:rsid w:val="00FF16CB"/>
    <w:rsid w:val="00FF2B93"/>
    <w:rsid w:val="00FF3226"/>
    <w:rsid w:val="00FF41EA"/>
    <w:rsid w:val="00FF4CA6"/>
    <w:rsid w:val="00FF5820"/>
    <w:rsid w:val="00FF5E68"/>
    <w:rsid w:val="00FF67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093"/>
    <w:pPr>
      <w:spacing w:after="160" w:line="25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2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22FBA"/>
    <w:rPr>
      <w:rFonts w:ascii="Segoe UI" w:eastAsia="Calibri" w:hAnsi="Segoe UI" w:cs="Segoe UI"/>
      <w:sz w:val="18"/>
      <w:szCs w:val="18"/>
    </w:rPr>
  </w:style>
  <w:style w:type="character" w:styleId="PlaceholderText">
    <w:name w:val="Placeholder Text"/>
    <w:uiPriority w:val="99"/>
    <w:semiHidden/>
    <w:rsid w:val="00EC07F1"/>
    <w:rPr>
      <w:color w:val="808080"/>
    </w:rPr>
  </w:style>
  <w:style w:type="table" w:styleId="TableGrid">
    <w:name w:val="Table Grid"/>
    <w:basedOn w:val="TableNormal"/>
    <w:uiPriority w:val="39"/>
    <w:rsid w:val="003149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semiHidden/>
    <w:unhideWhenUsed/>
    <w:rsid w:val="002123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23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123F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23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123F7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B44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43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B44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437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430B8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E372D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372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093"/>
    <w:pPr>
      <w:spacing w:after="160" w:line="25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2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22FBA"/>
    <w:rPr>
      <w:rFonts w:ascii="Segoe UI" w:eastAsia="Calibri" w:hAnsi="Segoe UI" w:cs="Segoe UI"/>
      <w:sz w:val="18"/>
      <w:szCs w:val="18"/>
    </w:rPr>
  </w:style>
  <w:style w:type="character" w:styleId="PlaceholderText">
    <w:name w:val="Placeholder Text"/>
    <w:uiPriority w:val="99"/>
    <w:semiHidden/>
    <w:rsid w:val="00EC07F1"/>
    <w:rPr>
      <w:color w:val="808080"/>
    </w:rPr>
  </w:style>
  <w:style w:type="table" w:styleId="TableGrid">
    <w:name w:val="Table Grid"/>
    <w:basedOn w:val="TableNormal"/>
    <w:uiPriority w:val="39"/>
    <w:rsid w:val="003149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semiHidden/>
    <w:unhideWhenUsed/>
    <w:rsid w:val="002123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23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123F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23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123F7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B44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43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B44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437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430B8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E372D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372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15467-F3DB-429C-8647-BE6B53CFC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1412</Words>
  <Characters>8051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Unattended Installer</Company>
  <LinksUpToDate>false</LinksUpToDate>
  <CharactersWithSpaces>9445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Semih TOYGAR</dc:creator>
  <cp:keywords>Supervisor</cp:keywords>
  <cp:lastModifiedBy>Dekanlık</cp:lastModifiedBy>
  <cp:revision>10</cp:revision>
  <cp:lastPrinted>2017-02-23T11:55:00Z</cp:lastPrinted>
  <dcterms:created xsi:type="dcterms:W3CDTF">2017-02-17T12:22:00Z</dcterms:created>
  <dcterms:modified xsi:type="dcterms:W3CDTF">2017-02-24T13:23:00Z</dcterms:modified>
</cp:coreProperties>
</file>