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4C7D5F" w14:textId="04D8D2DA" w:rsidR="00BF541F" w:rsidRPr="00C17D5E" w:rsidRDefault="00B044CE" w:rsidP="00020A48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7D5E">
        <w:rPr>
          <w:rFonts w:ascii="Times New Roman" w:hAnsi="Times New Roman" w:cs="Times New Roman"/>
          <w:b/>
          <w:bCs/>
          <w:sz w:val="24"/>
          <w:szCs w:val="24"/>
          <w:highlight w:val="cyan"/>
        </w:rPr>
        <w:t>LİSANSÜSTÜ EĞİTİM ENSTİTÜSÜ 2020-2021 BAHAR DERS PROGRAMI</w:t>
      </w:r>
    </w:p>
    <w:p w14:paraId="72B3B735" w14:textId="77777777" w:rsidR="00BF541F" w:rsidRPr="00E41B69" w:rsidRDefault="00BF541F" w:rsidP="00BF541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tr-TR"/>
        </w:rPr>
      </w:pPr>
      <w:r w:rsidRPr="00E41B69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tr-TR"/>
        </w:rPr>
        <w:t>Girişimcilik Yönetimi Tezli Yüksek Lisans Programı 2020-2021 Bahar Dönemi Dersleri</w:t>
      </w:r>
    </w:p>
    <w:p w14:paraId="738850E1" w14:textId="77777777" w:rsidR="00BF541F" w:rsidRPr="00BF541F" w:rsidRDefault="00BF541F" w:rsidP="00BF541F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985"/>
        <w:gridCol w:w="1275"/>
        <w:gridCol w:w="3402"/>
        <w:gridCol w:w="993"/>
        <w:gridCol w:w="1559"/>
      </w:tblGrid>
      <w:tr w:rsidR="00BF541F" w:rsidRPr="00BF541F" w14:paraId="48A454C5" w14:textId="77777777" w:rsidTr="002717FB">
        <w:trPr>
          <w:trHeight w:val="2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3C5D8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9BDEA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7C107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50FAD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0310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64E5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BF541F" w:rsidRPr="00BF541F" w14:paraId="144FF34B" w14:textId="77777777" w:rsidTr="002717FB">
        <w:trPr>
          <w:trHeight w:val="2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F084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GYY514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E7D2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Liderlik Becerileri ve Geliştirilmesi</w:t>
            </w:r>
          </w:p>
          <w:p w14:paraId="14194466" w14:textId="709BC4C3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C01E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082E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Prof. Dr.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A98EA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1870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5DCB227B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54F69F73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F541F" w:rsidRPr="00BF541F" w14:paraId="52AB4312" w14:textId="77777777" w:rsidTr="002717FB">
        <w:trPr>
          <w:trHeight w:val="2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4907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GYY519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8801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Değişim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6EDF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390E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Doç. Dr.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491F8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C6AA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27222CFE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6524DFD1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F541F" w:rsidRPr="00BF541F" w14:paraId="21F8BDE5" w14:textId="77777777" w:rsidTr="002717FB">
        <w:trPr>
          <w:trHeight w:val="2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E3D5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GYY516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1123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İşletme Ekonomisi </w:t>
            </w:r>
          </w:p>
          <w:p w14:paraId="69632C60" w14:textId="22D861F4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55B7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041A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Dr. </w:t>
            </w:r>
            <w:proofErr w:type="spellStart"/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Öğr</w:t>
            </w:r>
            <w:proofErr w:type="spellEnd"/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. Üyesi İbrahim BOZ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5433F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8DA5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23A3D0E7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5E91FF37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F541F" w:rsidRPr="00BF541F" w14:paraId="1B844CFD" w14:textId="77777777" w:rsidTr="008A717F">
        <w:trPr>
          <w:trHeight w:val="2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B6A8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GYY511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3B46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proofErr w:type="spellStart"/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İnovasyon</w:t>
            </w:r>
            <w:proofErr w:type="spellEnd"/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CA04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D045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FD895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AD2A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7583E059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5F42AA18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</w:tr>
      <w:tr w:rsidR="00BF541F" w:rsidRPr="00BF541F" w14:paraId="00771D8B" w14:textId="77777777" w:rsidTr="008A717F">
        <w:trPr>
          <w:trHeight w:val="2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8A3976" w14:textId="1C9074C9" w:rsidR="00BF541F" w:rsidRPr="00BF541F" w:rsidRDefault="002717FB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F6080F">
              <w:rPr>
                <w:rFonts w:ascii="Times New Roman" w:eastAsia="Times New Roman" w:hAnsi="Times New Roman" w:cs="Times New Roman"/>
                <w:b/>
                <w:sz w:val="32"/>
                <w:szCs w:val="32"/>
                <w:highlight w:val="yellow"/>
                <w:lang w:eastAsia="tr-TR"/>
              </w:rPr>
              <w:t>*</w:t>
            </w:r>
            <w:r w:rsidR="00BF541F" w:rsidRPr="002717FB">
              <w:rPr>
                <w:rFonts w:ascii="Times New Roman" w:eastAsia="Times New Roman" w:hAnsi="Times New Roman" w:cs="Times New Roman"/>
                <w:noProof/>
                <w:lang w:bidi="en-US"/>
              </w:rPr>
              <w:t>GYY501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DD1C7E" w14:textId="5F2BB9FA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9B02E2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CA94A2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Dr. </w:t>
            </w:r>
            <w:proofErr w:type="spellStart"/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Öğr</w:t>
            </w:r>
            <w:proofErr w:type="spellEnd"/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. Üyesi Kenan ORÇANLI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B4E07F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153337" w14:textId="14DB9EA2" w:rsidR="00BF541F" w:rsidRPr="007651BC" w:rsidRDefault="002717FB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651BC">
              <w:rPr>
                <w:rFonts w:ascii="Times New Roman" w:eastAsia="Calibri" w:hAnsi="Times New Roman" w:cs="Times New Roman"/>
                <w:sz w:val="18"/>
                <w:szCs w:val="18"/>
              </w:rPr>
              <w:t>Cumartesi</w:t>
            </w:r>
          </w:p>
          <w:p w14:paraId="4F5A9EF8" w14:textId="4359A909" w:rsidR="00BF541F" w:rsidRPr="00BF541F" w:rsidRDefault="002717FB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651BC"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BF541F" w:rsidRPr="007651BC">
              <w:rPr>
                <w:rFonts w:ascii="Times New Roman" w:eastAsia="Calibri" w:hAnsi="Times New Roman" w:cs="Times New Roman"/>
                <w:sz w:val="18"/>
                <w:szCs w:val="18"/>
              </w:rPr>
              <w:t>:00-</w:t>
            </w:r>
            <w:r w:rsidRPr="007651BC">
              <w:rPr>
                <w:rFonts w:ascii="Times New Roman" w:eastAsia="Calibri" w:hAnsi="Times New Roman" w:cs="Times New Roman"/>
                <w:sz w:val="18"/>
                <w:szCs w:val="18"/>
              </w:rPr>
              <w:t>12</w:t>
            </w:r>
            <w:r w:rsidR="00BF541F" w:rsidRPr="007651BC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14:paraId="62916FB3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717FB" w:rsidRPr="00BF541F" w14:paraId="1C66D124" w14:textId="77777777" w:rsidTr="008A717F">
        <w:trPr>
          <w:trHeight w:val="267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9EBE" w14:textId="53CEC823" w:rsidR="002717FB" w:rsidRPr="002717FB" w:rsidRDefault="002717FB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2717FB">
              <w:rPr>
                <w:rFonts w:ascii="Times New Roman" w:eastAsia="Times New Roman" w:hAnsi="Times New Roman" w:cs="Times New Roman"/>
                <w:b/>
                <w:sz w:val="32"/>
                <w:szCs w:val="32"/>
                <w:highlight w:val="yellow"/>
                <w:lang w:eastAsia="tr-TR"/>
              </w:rPr>
              <w:t>*</w:t>
            </w:r>
            <w:r w:rsidRPr="002717FB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tr-TR"/>
              </w:rPr>
              <w:t xml:space="preserve"> </w:t>
            </w:r>
            <w:r w:rsidRPr="002717FB">
              <w:rPr>
                <w:rFonts w:ascii="Times New Roman" w:eastAsia="Times New Roman" w:hAnsi="Times New Roman" w:cs="Times New Roman"/>
                <w:b/>
                <w:bCs/>
                <w:noProof/>
                <w:highlight w:val="yellow"/>
                <w:lang w:bidi="en-US"/>
              </w:rPr>
              <w:t xml:space="preserve">GYY501 </w:t>
            </w:r>
            <w:r w:rsidRPr="002717FB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tr-TR"/>
              </w:rPr>
              <w:t>Bilimsel Araştırma Teknikleri ve Etik dersini yeni kayıtlı öğrenciler almayacaktır. Eski kayıtlı olup başarısız olan öğrenciler alacaktır.</w:t>
            </w:r>
            <w:r w:rsidR="00852E4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</w:t>
            </w:r>
            <w:r w:rsidR="00852E46" w:rsidRPr="00852E46">
              <w:rPr>
                <w:rFonts w:ascii="Times New Roman" w:eastAsia="Times New Roman" w:hAnsi="Times New Roman" w:cs="Times New Roman"/>
                <w:b/>
                <w:bCs/>
                <w:highlight w:val="cyan"/>
                <w:lang w:eastAsia="tr-TR"/>
              </w:rPr>
              <w:t>Yeni kayıtlı öğrenciler bu zorunlu dersi açıldığı dönem alacaklardır.</w:t>
            </w:r>
          </w:p>
        </w:tc>
      </w:tr>
      <w:tr w:rsidR="00BF541F" w:rsidRPr="00BF541F" w14:paraId="394A905C" w14:textId="77777777" w:rsidTr="002717FB">
        <w:trPr>
          <w:trHeight w:val="2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5061B" w14:textId="77777777" w:rsidR="00BF541F" w:rsidRPr="008834E3" w:rsidRDefault="00BF541F" w:rsidP="00BF541F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bidi="en-US"/>
              </w:rPr>
            </w:pPr>
            <w:r w:rsidRPr="008834E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bidi="en-US"/>
              </w:rPr>
              <w:t>GYY598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24E1" w14:textId="77777777" w:rsidR="00BF541F" w:rsidRPr="008834E3" w:rsidRDefault="00BF541F" w:rsidP="00BF541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0"/>
              </w:rPr>
            </w:pPr>
            <w:r w:rsidRPr="008834E3">
              <w:rPr>
                <w:rFonts w:ascii="Times New Roman" w:eastAsia="Lucida Sans Unicode" w:hAnsi="Times New Roman" w:cs="Times New Roman"/>
                <w:sz w:val="24"/>
                <w:szCs w:val="20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C6D9" w14:textId="77777777" w:rsidR="00BF541F" w:rsidRPr="008834E3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8834E3">
              <w:rPr>
                <w:rFonts w:ascii="Times New Roman" w:eastAsia="Times New Roman" w:hAnsi="Times New Roman" w:cs="Times New Roman"/>
                <w:bCs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3704" w14:textId="70E74FED" w:rsidR="00BF541F" w:rsidRPr="008834E3" w:rsidRDefault="008834E3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8834E3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Dr. </w:t>
            </w:r>
            <w:proofErr w:type="spellStart"/>
            <w:r w:rsidRPr="008834E3">
              <w:rPr>
                <w:rFonts w:ascii="Times New Roman" w:eastAsia="Times New Roman" w:hAnsi="Times New Roman" w:cs="Times New Roman"/>
                <w:bCs/>
                <w:lang w:eastAsia="tr-TR"/>
              </w:rPr>
              <w:t>Öğr</w:t>
            </w:r>
            <w:proofErr w:type="spellEnd"/>
            <w:r w:rsidRPr="008834E3">
              <w:rPr>
                <w:rFonts w:ascii="Times New Roman" w:eastAsia="Times New Roman" w:hAnsi="Times New Roman" w:cs="Times New Roman"/>
                <w:bCs/>
                <w:lang w:eastAsia="tr-TR"/>
              </w:rPr>
              <w:t>. Üyesi Kenan ORÇANLI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7988" w14:textId="21AE01CE" w:rsidR="00BF541F" w:rsidRPr="008834E3" w:rsidRDefault="00441D5B" w:rsidP="00BF5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834E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3185" w14:textId="793A5528" w:rsidR="00BF541F" w:rsidRPr="00BF541F" w:rsidRDefault="00441D5B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34E3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441D5B" w:rsidRPr="00BF541F" w14:paraId="30824644" w14:textId="77777777" w:rsidTr="002717FB">
        <w:trPr>
          <w:trHeight w:val="2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FDF1F" w14:textId="66C29881" w:rsidR="00441D5B" w:rsidRPr="00BF541F" w:rsidRDefault="00441D5B" w:rsidP="00BF541F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magenta"/>
                <w:lang w:bidi="en-US"/>
              </w:rPr>
            </w:pPr>
            <w:r w:rsidRPr="008D243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bidi="en-US"/>
              </w:rPr>
              <w:t>GYY599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92E3" w14:textId="7302F0AB" w:rsidR="00441D5B" w:rsidRPr="00BF541F" w:rsidRDefault="00441D5B" w:rsidP="00BF541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0"/>
                <w:highlight w:val="magenta"/>
              </w:rPr>
            </w:pPr>
            <w:proofErr w:type="spellStart"/>
            <w:r w:rsidRPr="008D2434">
              <w:rPr>
                <w:rFonts w:ascii="Times New Roman" w:eastAsia="Lucida Sans Unicode" w:hAnsi="Times New Roman" w:cs="Times New Roman"/>
                <w:bCs/>
                <w:sz w:val="24"/>
                <w:szCs w:val="20"/>
                <w:lang w:val="en-US"/>
              </w:rPr>
              <w:t>Yüksek</w:t>
            </w:r>
            <w:proofErr w:type="spellEnd"/>
            <w:r>
              <w:rPr>
                <w:rFonts w:ascii="Times New Roman" w:eastAsia="Lucida Sans Unicode" w:hAnsi="Times New Roman" w:cs="Times New Roman"/>
                <w:bCs/>
                <w:sz w:val="24"/>
                <w:szCs w:val="20"/>
                <w:lang w:val="en-US"/>
              </w:rPr>
              <w:t xml:space="preserve"> </w:t>
            </w:r>
            <w:proofErr w:type="spellStart"/>
            <w:r w:rsidRPr="008D2434">
              <w:rPr>
                <w:rFonts w:ascii="Times New Roman" w:eastAsia="Lucida Sans Unicode" w:hAnsi="Times New Roman" w:cs="Times New Roman"/>
                <w:bCs/>
                <w:sz w:val="24"/>
                <w:szCs w:val="20"/>
                <w:lang w:val="en-US"/>
              </w:rPr>
              <w:t>Lisans</w:t>
            </w:r>
            <w:proofErr w:type="spellEnd"/>
            <w:r>
              <w:rPr>
                <w:rFonts w:ascii="Times New Roman" w:eastAsia="Lucida Sans Unicode" w:hAnsi="Times New Roman" w:cs="Times New Roman"/>
                <w:bCs/>
                <w:sz w:val="24"/>
                <w:szCs w:val="20"/>
                <w:lang w:val="en-US"/>
              </w:rPr>
              <w:t xml:space="preserve"> </w:t>
            </w:r>
            <w:r w:rsidRPr="008D2434">
              <w:rPr>
                <w:rFonts w:ascii="Times New Roman" w:eastAsia="Lucida Sans Unicode" w:hAnsi="Times New Roman" w:cs="Times New Roman"/>
                <w:bCs/>
                <w:sz w:val="24"/>
                <w:szCs w:val="20"/>
                <w:lang w:val="en-US"/>
              </w:rPr>
              <w:t>Tez</w:t>
            </w:r>
            <w:r>
              <w:rPr>
                <w:rFonts w:ascii="Times New Roman" w:eastAsia="Lucida Sans Unicode" w:hAnsi="Times New Roman" w:cs="Times New Roman"/>
                <w:bCs/>
                <w:sz w:val="24"/>
                <w:szCs w:val="20"/>
                <w:lang w:val="en-US"/>
              </w:rPr>
              <w:t xml:space="preserve"> </w:t>
            </w:r>
            <w:proofErr w:type="spellStart"/>
            <w:r w:rsidRPr="008D2434">
              <w:rPr>
                <w:rFonts w:ascii="Times New Roman" w:eastAsia="Lucida Sans Unicode" w:hAnsi="Times New Roman" w:cs="Times New Roman"/>
                <w:bCs/>
                <w:sz w:val="24"/>
                <w:szCs w:val="20"/>
                <w:lang w:val="en-US"/>
              </w:rPr>
              <w:t>Çalışması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D427" w14:textId="2CE758D9" w:rsidR="00441D5B" w:rsidRPr="00441D5B" w:rsidRDefault="00441D5B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8CCD" w14:textId="2BBD8BEE" w:rsidR="00441D5B" w:rsidRPr="00441D5B" w:rsidRDefault="00441D5B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441D5B">
              <w:rPr>
                <w:rFonts w:ascii="Times New Roman" w:eastAsia="Times New Roman" w:hAnsi="Times New Roman" w:cs="Times New Roman"/>
                <w:bCs/>
                <w:lang w:eastAsia="tr-TR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34388" w14:textId="2B87F53C" w:rsidR="00441D5B" w:rsidRPr="00BF541F" w:rsidRDefault="00441D5B" w:rsidP="00BF5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7A15" w14:textId="6648282E" w:rsidR="00441D5B" w:rsidRPr="00BF541F" w:rsidRDefault="00441D5B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14:paraId="7A59B8C0" w14:textId="5F11A8E4" w:rsidR="00BF541F" w:rsidRDefault="00BF541F" w:rsidP="00BF541F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3891882" w14:textId="7D7DF95B" w:rsidR="00BF541F" w:rsidRDefault="00BF541F" w:rsidP="00BF541F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360D587B" w14:textId="7CF99572" w:rsidR="00BF541F" w:rsidRPr="00E41B69" w:rsidRDefault="00BF541F" w:rsidP="00BF541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 w:rsidRPr="00E41B69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S</w:t>
      </w:r>
      <w:r w:rsidRPr="00E41B69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tr-TR"/>
        </w:rPr>
        <w:t>ağlık Kurumları İşletmeciliği Tezli/Tezsiz Yüksek Lisans Programı 2020-2021 Bahar Dönemi Dersleri</w:t>
      </w:r>
    </w:p>
    <w:p w14:paraId="3908349C" w14:textId="77777777" w:rsidR="00BF541F" w:rsidRPr="00BF541F" w:rsidRDefault="00BF541F" w:rsidP="00BF541F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8"/>
        <w:gridCol w:w="2297"/>
        <w:gridCol w:w="963"/>
        <w:gridCol w:w="3402"/>
        <w:gridCol w:w="993"/>
        <w:gridCol w:w="1559"/>
      </w:tblGrid>
      <w:tr w:rsidR="00BF541F" w:rsidRPr="00BF541F" w14:paraId="3116BBD4" w14:textId="77777777" w:rsidTr="008A717F">
        <w:trPr>
          <w:trHeight w:val="26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71AEB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05F77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B5DFA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12280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6ACF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46AA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BF541F" w:rsidRPr="00BF541F" w14:paraId="3DCA76AF" w14:textId="77777777" w:rsidTr="008A717F">
        <w:trPr>
          <w:trHeight w:val="598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8636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GYY514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A96B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Liderlik Becerileri ve Geliştirilmesi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6BFA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2445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Prof. Dr.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84BBA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DE2F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23A19315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08945696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F541F" w:rsidRPr="00BF541F" w14:paraId="6ACBD4F4" w14:textId="77777777" w:rsidTr="008A717F">
        <w:trPr>
          <w:trHeight w:val="598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E846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İŞL510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90F5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Örgüt Kuramı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E471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89EE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Prof. Dr.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B6939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69A1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04A108A1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30D4B260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F541F" w:rsidRPr="00BF541F" w14:paraId="642A6F5D" w14:textId="77777777" w:rsidTr="008A717F">
        <w:trPr>
          <w:trHeight w:val="26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8ACE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SAK502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C58B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Çağdaş Sağlık Kurumları İşletmeciliği</w:t>
            </w:r>
          </w:p>
          <w:p w14:paraId="679954FD" w14:textId="6232A3E2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528B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4FCD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Prof.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F32E2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CDEE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70CC2EC0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</w:tr>
      <w:tr w:rsidR="00BF541F" w:rsidRPr="00BF541F" w14:paraId="67B950DD" w14:textId="77777777" w:rsidTr="008A717F">
        <w:trPr>
          <w:trHeight w:val="26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271D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İŞL518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65B1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Yönetim Bilgi Sistemleri</w:t>
            </w:r>
          </w:p>
          <w:p w14:paraId="5A260F31" w14:textId="4BC5F190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A71E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D4FC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Dr. </w:t>
            </w:r>
            <w:proofErr w:type="spellStart"/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Öğr</w:t>
            </w:r>
            <w:proofErr w:type="spellEnd"/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B8C08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F4FE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38FE9CF3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1AD7E6AE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A717F" w:rsidRPr="00BF541F" w14:paraId="5993AA35" w14:textId="77777777" w:rsidTr="00423E59">
        <w:trPr>
          <w:trHeight w:val="26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8DC01" w14:textId="77777777" w:rsidR="008A717F" w:rsidRPr="00BF541F" w:rsidRDefault="008A717F" w:rsidP="0042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lang w:eastAsia="tr-TR"/>
              </w:rPr>
              <w:t>İŞL-507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CF040" w14:textId="77777777" w:rsidR="008A717F" w:rsidRPr="00BF541F" w:rsidRDefault="008A717F" w:rsidP="00423E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lang w:eastAsia="tr-TR"/>
              </w:rPr>
              <w:t>İnsan Kaynakları Yönetimi</w:t>
            </w:r>
          </w:p>
          <w:p w14:paraId="5C199194" w14:textId="03D100B3" w:rsidR="008A717F" w:rsidRPr="00BF541F" w:rsidRDefault="008A717F" w:rsidP="00423E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2BBCC" w14:textId="77777777" w:rsidR="008A717F" w:rsidRPr="00BF541F" w:rsidRDefault="008A717F" w:rsidP="0042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6392" w14:textId="77777777" w:rsidR="008A717F" w:rsidRPr="00F710D3" w:rsidRDefault="008A717F" w:rsidP="00423E59">
            <w:pPr>
              <w:rPr>
                <w:rFonts w:ascii="Times New Roman" w:eastAsia="Calibri" w:hAnsi="Times New Roman" w:cs="Times New Roman"/>
              </w:rPr>
            </w:pPr>
            <w:r w:rsidRPr="00F710D3">
              <w:rPr>
                <w:rFonts w:ascii="Times New Roman" w:eastAsia="Calibri" w:hAnsi="Times New Roman" w:cs="Times New Roman"/>
              </w:rPr>
              <w:t>Doç. Dr.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77F13" w14:textId="77777777" w:rsidR="008A717F" w:rsidRPr="00F710D3" w:rsidRDefault="008A717F" w:rsidP="0042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710D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EE18" w14:textId="77777777" w:rsidR="008A717F" w:rsidRPr="00F710D3" w:rsidRDefault="008A717F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10D3">
              <w:rPr>
                <w:rFonts w:ascii="Times New Roman" w:eastAsia="Calibri" w:hAnsi="Times New Roman" w:cs="Times New Roman"/>
                <w:sz w:val="20"/>
                <w:szCs w:val="20"/>
              </w:rPr>
              <w:t>Cuma</w:t>
            </w:r>
          </w:p>
          <w:p w14:paraId="3D54E1AA" w14:textId="77777777" w:rsidR="008A717F" w:rsidRPr="00F710D3" w:rsidRDefault="008A717F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10D3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  <w:p w14:paraId="7C621384" w14:textId="77777777" w:rsidR="008A717F" w:rsidRPr="00F710D3" w:rsidRDefault="008A717F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A717F" w:rsidRPr="00BF541F" w14:paraId="33758B74" w14:textId="77777777" w:rsidTr="008A717F">
        <w:trPr>
          <w:trHeight w:val="26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798735" w14:textId="2F471563" w:rsidR="008A717F" w:rsidRPr="00BF541F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6080F">
              <w:rPr>
                <w:rFonts w:ascii="Times New Roman" w:eastAsia="Times New Roman" w:hAnsi="Times New Roman" w:cs="Times New Roman"/>
                <w:b/>
                <w:sz w:val="32"/>
                <w:szCs w:val="32"/>
                <w:highlight w:val="yellow"/>
                <w:lang w:eastAsia="tr-TR"/>
              </w:rPr>
              <w:t>*</w:t>
            </w: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SAK510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304971" w14:textId="71402555" w:rsidR="008A717F" w:rsidRPr="00BF541F" w:rsidRDefault="008A717F" w:rsidP="008A71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Bilimsel Araştırma Teknikleri ve Etik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7E5A2D" w14:textId="44E50F23" w:rsidR="008A717F" w:rsidRPr="00BF541F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56604A" w14:textId="228282DD" w:rsidR="008A717F" w:rsidRPr="00BF541F" w:rsidRDefault="008A717F" w:rsidP="008A717F">
            <w:pPr>
              <w:rPr>
                <w:rFonts w:ascii="Times New Roman" w:eastAsia="Calibri" w:hAnsi="Times New Roman" w:cs="Times New Roman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Dr. </w:t>
            </w:r>
            <w:proofErr w:type="spellStart"/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Öğr</w:t>
            </w:r>
            <w:proofErr w:type="spellEnd"/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. Üyesi Kenan ORÇANLI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B8DF1C" w14:textId="11F926D5" w:rsidR="008A717F" w:rsidRPr="00BF541F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E32743" w14:textId="77777777" w:rsidR="008A717F" w:rsidRPr="007651BC" w:rsidRDefault="008A717F" w:rsidP="008A71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651BC">
              <w:rPr>
                <w:rFonts w:ascii="Times New Roman" w:eastAsia="Calibri" w:hAnsi="Times New Roman" w:cs="Times New Roman"/>
                <w:sz w:val="18"/>
                <w:szCs w:val="18"/>
              </w:rPr>
              <w:t>Cumartesi</w:t>
            </w:r>
          </w:p>
          <w:p w14:paraId="3C65FA0D" w14:textId="77777777" w:rsidR="008A717F" w:rsidRPr="00BF541F" w:rsidRDefault="008A717F" w:rsidP="008A71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651BC">
              <w:rPr>
                <w:rFonts w:ascii="Times New Roman" w:eastAsia="Calibri" w:hAnsi="Times New Roman" w:cs="Times New Roman"/>
                <w:sz w:val="18"/>
                <w:szCs w:val="18"/>
              </w:rPr>
              <w:t>09:00-12:00</w:t>
            </w:r>
          </w:p>
          <w:p w14:paraId="7690FE37" w14:textId="77777777" w:rsidR="008A717F" w:rsidRPr="00BF541F" w:rsidRDefault="008A717F" w:rsidP="008A71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</w:rPr>
            </w:pPr>
          </w:p>
        </w:tc>
      </w:tr>
      <w:tr w:rsidR="008A717F" w:rsidRPr="00BF541F" w14:paraId="1091904B" w14:textId="77777777" w:rsidTr="008A717F">
        <w:trPr>
          <w:trHeight w:val="267"/>
        </w:trPr>
        <w:tc>
          <w:tcPr>
            <w:tcW w:w="1046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D290" w14:textId="4DB56B5D" w:rsidR="008A717F" w:rsidRPr="002717FB" w:rsidRDefault="008A717F" w:rsidP="008A71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8A717F">
              <w:rPr>
                <w:rFonts w:ascii="Times New Roman" w:eastAsia="Times New Roman" w:hAnsi="Times New Roman" w:cs="Times New Roman"/>
                <w:b/>
                <w:sz w:val="32"/>
                <w:szCs w:val="32"/>
                <w:highlight w:val="yellow"/>
                <w:lang w:eastAsia="tr-TR"/>
              </w:rPr>
              <w:t>*</w:t>
            </w:r>
            <w:r w:rsidRPr="008A717F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tr-TR"/>
              </w:rPr>
              <w:t xml:space="preserve"> </w:t>
            </w:r>
            <w:r w:rsidRPr="008A717F">
              <w:rPr>
                <w:rFonts w:ascii="Times New Roman" w:eastAsia="Times New Roman" w:hAnsi="Times New Roman" w:cs="Times New Roman"/>
                <w:b/>
                <w:highlight w:val="yellow"/>
                <w:lang w:eastAsia="tr-TR"/>
              </w:rPr>
              <w:t>SAK510</w:t>
            </w:r>
            <w:r w:rsidRPr="008A717F">
              <w:rPr>
                <w:rFonts w:ascii="Times New Roman" w:eastAsia="Times New Roman" w:hAnsi="Times New Roman" w:cs="Times New Roman"/>
                <w:b/>
                <w:bCs/>
                <w:noProof/>
                <w:highlight w:val="yellow"/>
                <w:lang w:bidi="en-US"/>
              </w:rPr>
              <w:t xml:space="preserve"> </w:t>
            </w:r>
            <w:r w:rsidRPr="002717FB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tr-TR"/>
              </w:rPr>
              <w:t>Bilimsel Araştırma Teknikleri ve Etik dersini yeni kayıtlı öğrenciler almayacaktır. Eski kayıtlı olup başarısız olan öğrenciler alacaktır.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  </w:t>
            </w:r>
            <w:r w:rsidR="00852E46" w:rsidRPr="00852E46">
              <w:rPr>
                <w:rFonts w:ascii="Times New Roman" w:eastAsia="Times New Roman" w:hAnsi="Times New Roman" w:cs="Times New Roman"/>
                <w:b/>
                <w:bCs/>
                <w:highlight w:val="cyan"/>
                <w:lang w:eastAsia="tr-TR"/>
              </w:rPr>
              <w:t>Yeni kayıtlı öğrenciler bu zorunlu dersi açıldığı dönem alacaklardır.</w:t>
            </w:r>
          </w:p>
        </w:tc>
      </w:tr>
      <w:tr w:rsidR="008A717F" w:rsidRPr="00BF541F" w14:paraId="76DB51AE" w14:textId="77777777" w:rsidTr="008A717F">
        <w:trPr>
          <w:trHeight w:val="26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3A434" w14:textId="77777777" w:rsidR="008A717F" w:rsidRPr="00BF541F" w:rsidRDefault="008A717F" w:rsidP="008A71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SAK-597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F282B" w14:textId="77777777" w:rsidR="008A717F" w:rsidRPr="00BF541F" w:rsidRDefault="008A717F" w:rsidP="008A71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  <w:p w14:paraId="0D64EC31" w14:textId="77777777" w:rsidR="008A717F" w:rsidRPr="00BF541F" w:rsidRDefault="008A717F" w:rsidP="008A71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5BCDC" w14:textId="77777777" w:rsidR="008A717F" w:rsidRPr="00BF541F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14:paraId="03EB3272" w14:textId="77777777" w:rsidR="008A717F" w:rsidRPr="00BF541F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EFE4" w14:textId="77777777" w:rsidR="008A717F" w:rsidRPr="00BF541F" w:rsidRDefault="008A717F" w:rsidP="008A717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Proje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1EBAC" w14:textId="77777777" w:rsidR="008A717F" w:rsidRPr="00BF541F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0A6A" w14:textId="77777777" w:rsidR="008A717F" w:rsidRPr="00BF541F" w:rsidRDefault="008A717F" w:rsidP="008A71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-</w:t>
            </w:r>
          </w:p>
        </w:tc>
      </w:tr>
      <w:tr w:rsidR="008A717F" w:rsidRPr="00BF541F" w14:paraId="260F589B" w14:textId="77777777" w:rsidTr="008A717F">
        <w:trPr>
          <w:trHeight w:val="26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83DC" w14:textId="77777777" w:rsidR="008A717F" w:rsidRPr="008834E3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834E3">
              <w:rPr>
                <w:rFonts w:ascii="Times New Roman" w:eastAsia="Calibri" w:hAnsi="Times New Roman" w:cs="Times New Roman"/>
                <w:sz w:val="18"/>
                <w:szCs w:val="18"/>
              </w:rPr>
              <w:t>SAK-598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46E4E" w14:textId="77777777" w:rsidR="008A717F" w:rsidRPr="008834E3" w:rsidRDefault="008A717F" w:rsidP="008A71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834E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Seminer</w:t>
            </w:r>
          </w:p>
          <w:p w14:paraId="4C2888F1" w14:textId="77777777" w:rsidR="008A717F" w:rsidRPr="008834E3" w:rsidRDefault="008A717F" w:rsidP="008A71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A60E3" w14:textId="77777777" w:rsidR="008A717F" w:rsidRPr="008834E3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834E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14:paraId="7103CE69" w14:textId="77777777" w:rsidR="008A717F" w:rsidRPr="008834E3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834E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8C34" w14:textId="6E4A89DB" w:rsidR="008A717F" w:rsidRPr="008834E3" w:rsidRDefault="008834E3" w:rsidP="008A717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34E3">
              <w:rPr>
                <w:rFonts w:ascii="Times New Roman" w:eastAsia="Calibri" w:hAnsi="Times New Roman" w:cs="Times New Roman"/>
              </w:rPr>
              <w:t>Doç. Dr.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97CAE" w14:textId="77777777" w:rsidR="008A717F" w:rsidRPr="008834E3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834E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1E97" w14:textId="77777777" w:rsidR="008A717F" w:rsidRPr="00BF541F" w:rsidRDefault="008A717F" w:rsidP="008A71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8834E3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-</w:t>
            </w:r>
          </w:p>
        </w:tc>
      </w:tr>
      <w:tr w:rsidR="008A717F" w:rsidRPr="00BF541F" w14:paraId="3BFDD234" w14:textId="77777777" w:rsidTr="008A717F">
        <w:trPr>
          <w:trHeight w:val="26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6EC4E" w14:textId="77777777" w:rsidR="008A717F" w:rsidRPr="00BF541F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SAK-599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3671" w14:textId="77777777" w:rsidR="008A717F" w:rsidRPr="00BF541F" w:rsidRDefault="008A717F" w:rsidP="008A71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Yüksek Lisans Tez Çalışması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9592E" w14:textId="77777777" w:rsidR="008A717F" w:rsidRPr="00BF541F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14:paraId="362F022B" w14:textId="77777777" w:rsidR="008A717F" w:rsidRPr="00BF541F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F7E6" w14:textId="77777777" w:rsidR="008A717F" w:rsidRPr="00BF541F" w:rsidRDefault="008A717F" w:rsidP="008A717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D08F3" w14:textId="77777777" w:rsidR="008A717F" w:rsidRPr="00BF541F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164F" w14:textId="77777777" w:rsidR="008A717F" w:rsidRPr="00BF541F" w:rsidRDefault="008A717F" w:rsidP="008A71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14:paraId="1375F840" w14:textId="77777777" w:rsidR="00BF541F" w:rsidRPr="00BF541F" w:rsidRDefault="00BF541F" w:rsidP="00BF541F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25B07D3F" w14:textId="74B6199C" w:rsidR="00BF541F" w:rsidRPr="00E41B69" w:rsidRDefault="00BF541F" w:rsidP="00BF541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lang w:eastAsia="tr-TR"/>
        </w:rPr>
      </w:pPr>
      <w:r w:rsidRPr="00E41B69">
        <w:rPr>
          <w:rFonts w:ascii="Times New Roman" w:eastAsia="Times New Roman" w:hAnsi="Times New Roman" w:cs="Times New Roman"/>
          <w:b/>
          <w:color w:val="FF0000"/>
          <w:lang w:eastAsia="tr-TR"/>
        </w:rPr>
        <w:lastRenderedPageBreak/>
        <w:t>İşletme Doktora Programı 2020-2021 Bahar Dönemi Dersleri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BF541F" w:rsidRPr="00BF541F" w14:paraId="0EF5E4C9" w14:textId="77777777" w:rsidTr="00423E5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19C32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220D9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31A3E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2AE90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B5B0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DFA8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B24B87" w:rsidRPr="00BF541F" w14:paraId="0542A8AE" w14:textId="77777777" w:rsidTr="00423E5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2780" w14:textId="77777777" w:rsidR="00B24B87" w:rsidRPr="00BF541F" w:rsidRDefault="00B24B87" w:rsidP="00B24B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İŞL604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295F" w14:textId="77777777" w:rsidR="00B24B87" w:rsidRPr="00BF541F" w:rsidRDefault="00B24B87" w:rsidP="00B24B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Pazarlama Yönetimi ve Stratejisi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137B" w14:textId="77777777" w:rsidR="00B24B87" w:rsidRPr="00BF541F" w:rsidRDefault="00B24B87" w:rsidP="00B24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13CE" w14:textId="77777777" w:rsidR="00B24B87" w:rsidRPr="00BF541F" w:rsidRDefault="00B24B87" w:rsidP="00B24B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Dr. </w:t>
            </w:r>
            <w:proofErr w:type="spellStart"/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Öğr</w:t>
            </w:r>
            <w:proofErr w:type="spellEnd"/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. Üyesi Aslıhan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6934" w14:textId="77777777" w:rsidR="00B24B87" w:rsidRPr="00BF541F" w:rsidRDefault="00B24B87" w:rsidP="00B24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BF8B" w14:textId="77777777" w:rsidR="00B24B87" w:rsidRPr="00C03C3E" w:rsidRDefault="00B24B87" w:rsidP="00B24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03C3E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1619EE32" w14:textId="77777777" w:rsidR="00B24B87" w:rsidRPr="00C03C3E" w:rsidRDefault="00B24B87" w:rsidP="00B24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03C3E">
              <w:rPr>
                <w:rFonts w:ascii="Times New Roman" w:eastAsia="Calibri" w:hAnsi="Times New Roman" w:cs="Times New Roman"/>
                <w:sz w:val="18"/>
                <w:szCs w:val="18"/>
              </w:rPr>
              <w:t>09:00-12:00</w:t>
            </w:r>
          </w:p>
          <w:p w14:paraId="7BD3BE91" w14:textId="77777777" w:rsidR="00B24B87" w:rsidRPr="007651BC" w:rsidRDefault="00B24B87" w:rsidP="00B24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B24B87" w:rsidRPr="00BF541F" w14:paraId="040AEA44" w14:textId="77777777" w:rsidTr="00423E5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A1B4" w14:textId="77777777" w:rsidR="00B24B87" w:rsidRPr="00BF541F" w:rsidRDefault="00B24B87" w:rsidP="00B24B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İŞL605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3016" w14:textId="77777777" w:rsidR="00B24B87" w:rsidRPr="00BF541F" w:rsidRDefault="00B24B87" w:rsidP="00B24B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Örgüt ve Yönetim Teorisi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F9097" w14:textId="77777777" w:rsidR="00B24B87" w:rsidRPr="00BF541F" w:rsidRDefault="00B24B87" w:rsidP="00B24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A71B" w14:textId="77777777" w:rsidR="00B24B87" w:rsidRPr="00BF541F" w:rsidRDefault="00B24B87" w:rsidP="00B24B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Prof. Dr. Haluk KORKMAZYÜREK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97DC4" w14:textId="77777777" w:rsidR="00B24B87" w:rsidRPr="00BF541F" w:rsidRDefault="00B24B87" w:rsidP="00B24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  <w:p w14:paraId="619AA291" w14:textId="77777777" w:rsidR="00B24B87" w:rsidRPr="00BF541F" w:rsidRDefault="00B24B87" w:rsidP="00B24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70C4" w14:textId="308FAE61" w:rsidR="00B24B87" w:rsidRPr="00596FD2" w:rsidRDefault="00B24B87" w:rsidP="00B24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96FD2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4301CBBF" w14:textId="77777777" w:rsidR="00B24B87" w:rsidRPr="00596FD2" w:rsidRDefault="00B24B87" w:rsidP="00B24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96FD2">
              <w:rPr>
                <w:rFonts w:ascii="Times New Roman" w:eastAsia="Calibri" w:hAnsi="Times New Roman" w:cs="Times New Roman"/>
                <w:sz w:val="18"/>
                <w:szCs w:val="18"/>
              </w:rPr>
              <w:t>09:00-12:00</w:t>
            </w:r>
          </w:p>
          <w:p w14:paraId="36F22F3C" w14:textId="17023398" w:rsidR="00B24B87" w:rsidRPr="007651BC" w:rsidRDefault="00B24B87" w:rsidP="00B24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B24B87" w:rsidRPr="00BF541F" w14:paraId="2B431657" w14:textId="77777777" w:rsidTr="00423E5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9AA7" w14:textId="77777777" w:rsidR="00B24B87" w:rsidRPr="00BF541F" w:rsidRDefault="00B24B87" w:rsidP="00B24B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İŞL602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EB9D" w14:textId="77777777" w:rsidR="00B24B87" w:rsidRPr="00BF541F" w:rsidRDefault="00B24B87" w:rsidP="00B24B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İleri 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58BBA" w14:textId="77777777" w:rsidR="00B24B87" w:rsidRPr="00BF541F" w:rsidRDefault="00B24B87" w:rsidP="00B24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200F" w14:textId="77777777" w:rsidR="00B24B87" w:rsidRPr="00BF541F" w:rsidRDefault="00B24B87" w:rsidP="00B24B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lang w:eastAsia="tr-TR"/>
              </w:rPr>
              <w:t>Prof. Dr. Süleyman DEĞİRMEN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0BE3C" w14:textId="77777777" w:rsidR="00B24B87" w:rsidRPr="00BF541F" w:rsidRDefault="00B24B87" w:rsidP="00B24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  <w:p w14:paraId="300ED505" w14:textId="77777777" w:rsidR="00B24B87" w:rsidRPr="00BF541F" w:rsidRDefault="00B24B87" w:rsidP="00B24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F6C2" w14:textId="77777777" w:rsidR="00B24B87" w:rsidRPr="00B56E7C" w:rsidRDefault="00B24B87" w:rsidP="00B24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6E7C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0D1D576E" w14:textId="6DC17A92" w:rsidR="00B24B87" w:rsidRPr="00B56E7C" w:rsidRDefault="00B24B87" w:rsidP="00B24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6E7C">
              <w:rPr>
                <w:rFonts w:ascii="Times New Roman" w:eastAsia="Calibri" w:hAnsi="Times New Roman" w:cs="Times New Roman"/>
                <w:sz w:val="18"/>
                <w:szCs w:val="18"/>
              </w:rPr>
              <w:t>13:00-16:00</w:t>
            </w:r>
          </w:p>
          <w:p w14:paraId="39AFE077" w14:textId="7751694D" w:rsidR="00B24B87" w:rsidRPr="007651BC" w:rsidRDefault="00B24B87" w:rsidP="00B24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896A8F" w:rsidRPr="00BF541F" w14:paraId="3F56B0DE" w14:textId="77777777" w:rsidTr="00B75CD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1D47" w14:textId="77777777" w:rsidR="00896A8F" w:rsidRPr="003C58E3" w:rsidRDefault="00896A8F" w:rsidP="00896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C58E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İŞL-616 </w:t>
            </w:r>
          </w:p>
          <w:p w14:paraId="37BA7C1F" w14:textId="77777777" w:rsidR="00896A8F" w:rsidRPr="00BF541F" w:rsidRDefault="00896A8F" w:rsidP="00896A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8316" w14:textId="1D3EE6F1" w:rsidR="00896A8F" w:rsidRPr="00BF541F" w:rsidRDefault="00896A8F" w:rsidP="00896A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3C58E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İşletme Yönetiminde Güncel Konular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A3F4" w14:textId="112E5D3B" w:rsidR="00896A8F" w:rsidRPr="00BF541F" w:rsidRDefault="00896A8F" w:rsidP="00896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B3FD" w14:textId="3ABB6452" w:rsidR="00896A8F" w:rsidRPr="00BF541F" w:rsidRDefault="00896A8F" w:rsidP="00896A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8834E3">
              <w:rPr>
                <w:rFonts w:ascii="Times New Roman" w:eastAsia="Times New Roman" w:hAnsi="Times New Roman" w:cs="Times New Roman"/>
                <w:bCs/>
                <w:lang w:eastAsia="tr-TR"/>
              </w:rPr>
              <w:t>Prof. Dr.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BD90" w14:textId="420466FF" w:rsidR="00896A8F" w:rsidRPr="00BF541F" w:rsidRDefault="00896A8F" w:rsidP="00896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E4AD" w14:textId="77777777" w:rsidR="00896A8F" w:rsidRDefault="00896A8F" w:rsidP="00896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3181102F" w14:textId="0EAEF35B" w:rsidR="00896A8F" w:rsidRPr="00B56E7C" w:rsidRDefault="00896A8F" w:rsidP="00896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19:00-22:00</w:t>
            </w:r>
          </w:p>
        </w:tc>
      </w:tr>
      <w:tr w:rsidR="00896A8F" w:rsidRPr="00BF541F" w14:paraId="74077D6C" w14:textId="77777777" w:rsidTr="00423E5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CCAAB" w14:textId="77777777" w:rsidR="00896A8F" w:rsidRPr="008834E3" w:rsidRDefault="00896A8F" w:rsidP="00896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34E3">
              <w:rPr>
                <w:rFonts w:ascii="Times New Roman" w:eastAsia="Calibri" w:hAnsi="Times New Roman" w:cs="Times New Roman"/>
              </w:rPr>
              <w:t>İŞL-698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7CB67" w14:textId="77777777" w:rsidR="00896A8F" w:rsidRPr="008834E3" w:rsidRDefault="00896A8F" w:rsidP="00896A8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834E3">
              <w:rPr>
                <w:rFonts w:ascii="Times New Roman" w:eastAsia="Calibri" w:hAnsi="Times New Roman" w:cs="Times New Roman"/>
              </w:rPr>
              <w:t>İşletme Doktora Semineri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2FA9F" w14:textId="77777777" w:rsidR="00896A8F" w:rsidRPr="008834E3" w:rsidRDefault="00896A8F" w:rsidP="00896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8834E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7530" w14:textId="52553479" w:rsidR="00896A8F" w:rsidRPr="008834E3" w:rsidRDefault="00896A8F" w:rsidP="00896A8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834E3">
              <w:rPr>
                <w:rFonts w:ascii="Times New Roman" w:eastAsia="Times New Roman" w:hAnsi="Times New Roman" w:cs="Times New Roman"/>
                <w:bCs/>
                <w:lang w:eastAsia="tr-TR"/>
              </w:rPr>
              <w:t>Prof. Dr.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D7A97" w14:textId="77777777" w:rsidR="00896A8F" w:rsidRPr="008834E3" w:rsidRDefault="00896A8F" w:rsidP="00896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8834E3">
              <w:rPr>
                <w:rFonts w:ascii="Times New Roman" w:eastAsia="Times New Roman" w:hAnsi="Times New Roman" w:cs="Times New Roman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EFFD" w14:textId="77777777" w:rsidR="00896A8F" w:rsidRPr="00BF541F" w:rsidRDefault="00896A8F" w:rsidP="00896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96A8F" w:rsidRPr="00BF541F" w14:paraId="4F677BC9" w14:textId="77777777" w:rsidTr="00423E5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38122" w14:textId="77777777" w:rsidR="00896A8F" w:rsidRPr="00BF541F" w:rsidRDefault="00896A8F" w:rsidP="00896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F541F">
              <w:rPr>
                <w:rFonts w:ascii="Times New Roman" w:eastAsia="Calibri" w:hAnsi="Times New Roman" w:cs="Times New Roman"/>
              </w:rPr>
              <w:t>İŞL-699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DDA95" w14:textId="77777777" w:rsidR="00896A8F" w:rsidRPr="00BF541F" w:rsidRDefault="00896A8F" w:rsidP="00896A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F541F">
              <w:rPr>
                <w:rFonts w:ascii="Times New Roman" w:eastAsia="Calibri" w:hAnsi="Times New Roman" w:cs="Times New Roman"/>
              </w:rPr>
              <w:t>Doktora Tezi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748D0" w14:textId="77777777" w:rsidR="00896A8F" w:rsidRPr="00BF541F" w:rsidRDefault="00896A8F" w:rsidP="00896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46BA" w14:textId="77777777" w:rsidR="00896A8F" w:rsidRPr="00BF541F" w:rsidRDefault="00896A8F" w:rsidP="00896A8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541F">
              <w:rPr>
                <w:rFonts w:ascii="Times New Roman" w:eastAsia="Calibri" w:hAnsi="Times New Roman" w:cs="Times New Roman"/>
              </w:rPr>
              <w:t xml:space="preserve">Tez Danışmanları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32E73" w14:textId="77777777" w:rsidR="00896A8F" w:rsidRPr="00BF541F" w:rsidRDefault="00896A8F" w:rsidP="00896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ECA8" w14:textId="77777777" w:rsidR="00896A8F" w:rsidRPr="00BF541F" w:rsidRDefault="00896A8F" w:rsidP="00896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541F">
              <w:rPr>
                <w:rFonts w:ascii="Times New Roman" w:eastAsia="Calibri" w:hAnsi="Times New Roman" w:cs="Times New Roman"/>
              </w:rPr>
              <w:t>-</w:t>
            </w:r>
          </w:p>
          <w:p w14:paraId="29A8E50A" w14:textId="77777777" w:rsidR="00896A8F" w:rsidRPr="00BF541F" w:rsidRDefault="00896A8F" w:rsidP="00896A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09CFB9DF" w14:textId="77777777" w:rsidR="00441D5B" w:rsidRDefault="00441D5B" w:rsidP="00BF541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14:paraId="4B93A424" w14:textId="77777777" w:rsidR="00BF541F" w:rsidRPr="00BF541F" w:rsidRDefault="00BF541F" w:rsidP="00BF541F">
      <w:pPr>
        <w:spacing w:after="0" w:line="240" w:lineRule="auto"/>
        <w:rPr>
          <w:rFonts w:ascii="Calibri" w:eastAsia="Calibri" w:hAnsi="Calibri" w:cs="Times New Roman"/>
        </w:rPr>
      </w:pPr>
    </w:p>
    <w:p w14:paraId="0EAF1039" w14:textId="77777777" w:rsidR="00BF541F" w:rsidRPr="00E41B69" w:rsidRDefault="00BF541F" w:rsidP="00BF541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tr-TR"/>
        </w:rPr>
      </w:pPr>
      <w:r w:rsidRPr="00E41B69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tr-TR"/>
        </w:rPr>
        <w:t>İşletme Tezli/Tezsiz Yüksek Lisans Programı 2020-2021 Bahar Dönemi Dersleri</w:t>
      </w:r>
    </w:p>
    <w:p w14:paraId="6D0E2628" w14:textId="77777777" w:rsidR="00BF541F" w:rsidRPr="00BF541F" w:rsidRDefault="00BF541F" w:rsidP="00BF541F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BF541F" w:rsidRPr="00BF541F" w14:paraId="13A2EF5C" w14:textId="77777777" w:rsidTr="00423E5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AC95C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BBFF1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F3B24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CD5EE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DD0F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5ADE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BF541F" w:rsidRPr="00BF541F" w14:paraId="1377807D" w14:textId="77777777" w:rsidTr="00423E5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67DF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GYY514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D2D7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Liderlik Becerileri ve Geliştirilmesi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739F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7BCB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Prof. Dr.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CFD33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A814B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41F">
              <w:rPr>
                <w:rFonts w:ascii="Times New Roman" w:eastAsia="Calibri" w:hAnsi="Times New Roman" w:cs="Times New Roman"/>
                <w:sz w:val="20"/>
                <w:szCs w:val="20"/>
              </w:rPr>
              <w:t>Pazartesi</w:t>
            </w:r>
          </w:p>
          <w:p w14:paraId="50FEE626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41F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  <w:p w14:paraId="5DD019B8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F54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-</w:t>
            </w:r>
          </w:p>
        </w:tc>
      </w:tr>
      <w:tr w:rsidR="00BF541F" w:rsidRPr="00BF541F" w14:paraId="3A219EE3" w14:textId="77777777" w:rsidTr="00423E5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EA50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İŞL510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F407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Örgüt Kuramı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78C5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21AB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Prof. Dr.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95997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BFBC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41F">
              <w:rPr>
                <w:rFonts w:ascii="Times New Roman" w:eastAsia="Calibri" w:hAnsi="Times New Roman" w:cs="Times New Roman"/>
                <w:sz w:val="20"/>
                <w:szCs w:val="20"/>
              </w:rPr>
              <w:t>Salı</w:t>
            </w:r>
          </w:p>
          <w:p w14:paraId="45F3EEEC" w14:textId="24F3924C" w:rsidR="00BF541F" w:rsidRPr="00BF541F" w:rsidRDefault="00BF541F" w:rsidP="00441D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41F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</w:tc>
      </w:tr>
      <w:tr w:rsidR="00BF541F" w:rsidRPr="00BF541F" w14:paraId="4D2DDFED" w14:textId="77777777" w:rsidTr="00423E5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4B6C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GYY516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49B9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İşletme Ekonomisi</w:t>
            </w:r>
          </w:p>
          <w:p w14:paraId="362C0FBB" w14:textId="04148F46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4463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606F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BF54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Öğr</w:t>
            </w:r>
            <w:proofErr w:type="spellEnd"/>
            <w:r w:rsidRPr="00BF54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. Üyesi İbrahim BOZ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04D54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6289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41F">
              <w:rPr>
                <w:rFonts w:ascii="Times New Roman" w:eastAsia="Calibri" w:hAnsi="Times New Roman" w:cs="Times New Roman"/>
                <w:sz w:val="20"/>
                <w:szCs w:val="20"/>
              </w:rPr>
              <w:t>Çarşamba</w:t>
            </w:r>
          </w:p>
          <w:p w14:paraId="65A8057F" w14:textId="77777777" w:rsidR="00BF541F" w:rsidRPr="00BF541F" w:rsidRDefault="00BF541F" w:rsidP="00BF5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41F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  <w:p w14:paraId="79E7D045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4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-</w:t>
            </w:r>
          </w:p>
        </w:tc>
      </w:tr>
      <w:tr w:rsidR="00BF541F" w:rsidRPr="00BF541F" w14:paraId="22475BB3" w14:textId="77777777" w:rsidTr="00423E5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607C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İŞL525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69A4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Makro İktisat</w:t>
            </w:r>
          </w:p>
          <w:p w14:paraId="39AF5DF8" w14:textId="23C92568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BF13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01E4" w14:textId="77777777" w:rsidR="00BF541F" w:rsidRPr="00BF541F" w:rsidRDefault="00BF541F" w:rsidP="00BF5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Prof. Dr. Süleyman DEĞİRMEN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C2DF7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4807" w14:textId="77777777" w:rsidR="00BF541F" w:rsidRPr="00BF541F" w:rsidRDefault="00BF541F" w:rsidP="00BF5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41F">
              <w:rPr>
                <w:rFonts w:ascii="Times New Roman" w:eastAsia="Calibri" w:hAnsi="Times New Roman" w:cs="Times New Roman"/>
                <w:sz w:val="20"/>
                <w:szCs w:val="20"/>
              </w:rPr>
              <w:t>Perşembe</w:t>
            </w:r>
          </w:p>
          <w:p w14:paraId="33E99008" w14:textId="2F402C7A" w:rsidR="00BF541F" w:rsidRPr="00BF541F" w:rsidRDefault="00BF541F" w:rsidP="00441D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41F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</w:tc>
      </w:tr>
      <w:tr w:rsidR="008A717F" w:rsidRPr="00BF541F" w14:paraId="0BEC1695" w14:textId="77777777" w:rsidTr="00423E59">
        <w:trPr>
          <w:trHeight w:val="21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388642" w14:textId="77777777" w:rsidR="008A717F" w:rsidRPr="00BF541F" w:rsidRDefault="008A717F" w:rsidP="00423E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İŞL-507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8355A3" w14:textId="77777777" w:rsidR="008A717F" w:rsidRPr="00BF541F" w:rsidRDefault="008A717F" w:rsidP="0042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İnsan Kaynakları Yönetimi</w:t>
            </w:r>
          </w:p>
          <w:p w14:paraId="2E7928E1" w14:textId="76ACCA5D" w:rsidR="008A717F" w:rsidRPr="00BF541F" w:rsidRDefault="008A717F" w:rsidP="00423E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221155" w14:textId="77777777" w:rsidR="008A717F" w:rsidRPr="00BF541F" w:rsidRDefault="008A717F" w:rsidP="00423E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FFE2AA" w14:textId="77777777" w:rsidR="008A717F" w:rsidRPr="00BF541F" w:rsidRDefault="008A717F" w:rsidP="00423E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41F">
              <w:rPr>
                <w:rFonts w:ascii="Times New Roman" w:eastAsia="Calibri" w:hAnsi="Times New Roman" w:cs="Times New Roman"/>
                <w:sz w:val="20"/>
                <w:szCs w:val="20"/>
              </w:rPr>
              <w:t>Doç. Dr.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A7661B" w14:textId="77777777" w:rsidR="008A717F" w:rsidRPr="00BF541F" w:rsidRDefault="008A717F" w:rsidP="0042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E52F" w14:textId="77777777" w:rsidR="008A717F" w:rsidRPr="00BF541F" w:rsidRDefault="008A717F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41F">
              <w:rPr>
                <w:rFonts w:ascii="Times New Roman" w:eastAsia="Calibri" w:hAnsi="Times New Roman" w:cs="Times New Roman"/>
                <w:sz w:val="20"/>
                <w:szCs w:val="20"/>
              </w:rPr>
              <w:t>Cuma</w:t>
            </w:r>
          </w:p>
          <w:p w14:paraId="40D931F0" w14:textId="77777777" w:rsidR="008A717F" w:rsidRPr="00BF541F" w:rsidRDefault="008A717F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41F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  <w:p w14:paraId="675D9362" w14:textId="77777777" w:rsidR="008A717F" w:rsidRPr="00BF541F" w:rsidRDefault="008A717F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A717F" w:rsidRPr="00BF541F" w14:paraId="178AE309" w14:textId="77777777" w:rsidTr="00423E5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A1AD9" w14:textId="35A7E84F" w:rsidR="008A717F" w:rsidRPr="00BF541F" w:rsidRDefault="008A717F" w:rsidP="008A71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8A717F">
              <w:rPr>
                <w:rFonts w:ascii="Times New Roman" w:eastAsia="Times New Roman" w:hAnsi="Times New Roman" w:cs="Times New Roman"/>
                <w:b/>
                <w:sz w:val="32"/>
                <w:szCs w:val="32"/>
                <w:highlight w:val="yellow"/>
                <w:lang w:eastAsia="tr-TR"/>
              </w:rPr>
              <w:t>*</w:t>
            </w:r>
            <w:r w:rsidRPr="00BF541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İŞL-501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C9A1" w14:textId="59FEF500" w:rsidR="008A717F" w:rsidRPr="00F710D3" w:rsidRDefault="008A717F" w:rsidP="008A71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F710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F450" w14:textId="3D784EF8" w:rsidR="008A717F" w:rsidRPr="00F710D3" w:rsidRDefault="008A717F" w:rsidP="008A71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F710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Zorunlu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E33" w14:textId="06FD71B2" w:rsidR="008A717F" w:rsidRPr="00F710D3" w:rsidRDefault="008A717F" w:rsidP="008A71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F710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F710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Öğr</w:t>
            </w:r>
            <w:proofErr w:type="spellEnd"/>
            <w:r w:rsidRPr="00F710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. Üyesi Kenan ORÇANLI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A3BE6" w14:textId="77777777" w:rsidR="008A717F" w:rsidRPr="00BF541F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5E27" w14:textId="77777777" w:rsidR="008A717F" w:rsidRPr="007651BC" w:rsidRDefault="008A717F" w:rsidP="008A71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651BC">
              <w:rPr>
                <w:rFonts w:ascii="Times New Roman" w:eastAsia="Calibri" w:hAnsi="Times New Roman" w:cs="Times New Roman"/>
                <w:sz w:val="18"/>
                <w:szCs w:val="18"/>
              </w:rPr>
              <w:t>Cumartesi</w:t>
            </w:r>
          </w:p>
          <w:p w14:paraId="36CBE99E" w14:textId="77777777" w:rsidR="008A717F" w:rsidRPr="00BF541F" w:rsidRDefault="008A717F" w:rsidP="008A71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651BC">
              <w:rPr>
                <w:rFonts w:ascii="Times New Roman" w:eastAsia="Calibri" w:hAnsi="Times New Roman" w:cs="Times New Roman"/>
                <w:sz w:val="18"/>
                <w:szCs w:val="18"/>
              </w:rPr>
              <w:t>09:00-12:00</w:t>
            </w:r>
          </w:p>
          <w:p w14:paraId="2448CA70" w14:textId="77777777" w:rsidR="008A717F" w:rsidRPr="00BF541F" w:rsidRDefault="008A717F" w:rsidP="008A71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A717F" w:rsidRPr="00BF541F" w14:paraId="0B1087C9" w14:textId="77777777" w:rsidTr="00423E59">
        <w:trPr>
          <w:trHeight w:val="267"/>
        </w:trPr>
        <w:tc>
          <w:tcPr>
            <w:tcW w:w="10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6640" w14:textId="364E11FD" w:rsidR="008A717F" w:rsidRPr="00BF541F" w:rsidRDefault="008A717F" w:rsidP="008A71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717F">
              <w:rPr>
                <w:rFonts w:ascii="Times New Roman" w:eastAsia="Times New Roman" w:hAnsi="Times New Roman" w:cs="Times New Roman"/>
                <w:b/>
                <w:sz w:val="32"/>
                <w:szCs w:val="32"/>
                <w:highlight w:val="yellow"/>
                <w:lang w:eastAsia="tr-TR"/>
              </w:rPr>
              <w:t>*</w:t>
            </w:r>
            <w:r w:rsidRPr="008A71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tr-TR"/>
              </w:rPr>
              <w:t>İŞL-501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tr-TR"/>
              </w:rPr>
              <w:t xml:space="preserve"> </w:t>
            </w:r>
            <w:r w:rsidRPr="008A717F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tr-TR"/>
              </w:rPr>
              <w:t xml:space="preserve">Bilimsel </w:t>
            </w:r>
            <w:r w:rsidRPr="002717FB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tr-TR"/>
              </w:rPr>
              <w:t>Araştırma Teknikleri ve Etik dersini yeni kayıtlı öğrenciler almayacaktır. Eski kayıtlı olup başarısız olan öğrenciler alacaktır.</w:t>
            </w:r>
            <w:r w:rsidR="00852E46" w:rsidRPr="00852E46">
              <w:rPr>
                <w:rFonts w:ascii="Times New Roman" w:eastAsia="Times New Roman" w:hAnsi="Times New Roman" w:cs="Times New Roman"/>
                <w:b/>
                <w:bCs/>
                <w:highlight w:val="cyan"/>
                <w:lang w:eastAsia="tr-TR"/>
              </w:rPr>
              <w:t xml:space="preserve"> Yeni kayıtlı öğrenciler bu zorunlu dersi açıldığı dönem alacaklardır.</w:t>
            </w:r>
          </w:p>
        </w:tc>
      </w:tr>
      <w:tr w:rsidR="008A717F" w:rsidRPr="00BF541F" w14:paraId="0BE8F767" w14:textId="77777777" w:rsidTr="00423E5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9FCF0" w14:textId="77777777" w:rsidR="008A717F" w:rsidRPr="00BF541F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9700E" w14:textId="77777777" w:rsidR="008A717F" w:rsidRPr="00BF541F" w:rsidRDefault="008A717F" w:rsidP="008A71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  <w:p w14:paraId="384CC671" w14:textId="77777777" w:rsidR="008A717F" w:rsidRPr="00BF541F" w:rsidRDefault="008A717F" w:rsidP="008A71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B28B" w14:textId="77777777" w:rsidR="008A717F" w:rsidRPr="00BF541F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14:paraId="7C7F61FF" w14:textId="77777777" w:rsidR="008A717F" w:rsidRPr="00BF541F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7C3B" w14:textId="77777777" w:rsidR="008A717F" w:rsidRPr="00BF541F" w:rsidRDefault="008A717F" w:rsidP="008A717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Proje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C25E" w14:textId="77777777" w:rsidR="008A717F" w:rsidRPr="00BF541F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6F4F" w14:textId="77777777" w:rsidR="008A717F" w:rsidRPr="00BF541F" w:rsidRDefault="008A717F" w:rsidP="008A71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8A717F" w:rsidRPr="00BF541F" w14:paraId="30559A0B" w14:textId="77777777" w:rsidTr="00423E5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7EBC2" w14:textId="77777777" w:rsidR="008A717F" w:rsidRPr="008834E3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834E3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C33F0" w14:textId="77777777" w:rsidR="008A717F" w:rsidRPr="008834E3" w:rsidRDefault="008A717F" w:rsidP="008A71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834E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Seminer</w:t>
            </w:r>
          </w:p>
          <w:p w14:paraId="68F15C72" w14:textId="77777777" w:rsidR="008A717F" w:rsidRPr="008834E3" w:rsidRDefault="008A717F" w:rsidP="008A71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46E97" w14:textId="77777777" w:rsidR="008A717F" w:rsidRPr="008834E3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834E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Zorunlu </w:t>
            </w:r>
          </w:p>
          <w:p w14:paraId="23C33CEC" w14:textId="77777777" w:rsidR="008A717F" w:rsidRPr="008834E3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834E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E7B4" w14:textId="17A1F588" w:rsidR="008A717F" w:rsidRPr="007D3F7A" w:rsidRDefault="007D3F7A" w:rsidP="008A717F">
            <w:pPr>
              <w:rPr>
                <w:rFonts w:ascii="Times New Roman" w:eastAsia="Calibri" w:hAnsi="Times New Roman" w:cs="Times New Roman"/>
                <w:sz w:val="18"/>
                <w:szCs w:val="18"/>
                <w:highlight w:val="cyan"/>
              </w:rPr>
            </w:pPr>
            <w:r w:rsidRPr="00596FD2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Dr. </w:t>
            </w:r>
            <w:proofErr w:type="spellStart"/>
            <w:r w:rsidRPr="00596FD2">
              <w:rPr>
                <w:rFonts w:ascii="Times New Roman" w:eastAsia="Times New Roman" w:hAnsi="Times New Roman" w:cs="Times New Roman"/>
                <w:bCs/>
                <w:lang w:eastAsia="tr-TR"/>
              </w:rPr>
              <w:t>Öğr</w:t>
            </w:r>
            <w:proofErr w:type="spellEnd"/>
            <w:r w:rsidRPr="00596FD2">
              <w:rPr>
                <w:rFonts w:ascii="Times New Roman" w:eastAsia="Times New Roman" w:hAnsi="Times New Roman" w:cs="Times New Roman"/>
                <w:bCs/>
                <w:lang w:eastAsia="tr-TR"/>
              </w:rPr>
              <w:t>. Üyesi Kenan ORÇANLI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A030" w14:textId="77777777" w:rsidR="008A717F" w:rsidRPr="008834E3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834E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02F8" w14:textId="77777777" w:rsidR="008A717F" w:rsidRPr="00BF541F" w:rsidRDefault="008A717F" w:rsidP="008A71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34E3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8A717F" w:rsidRPr="00BF541F" w14:paraId="0F7DE694" w14:textId="77777777" w:rsidTr="00423E5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6971" w14:textId="77777777" w:rsidR="008A717F" w:rsidRPr="00BF541F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0FEE7" w14:textId="77777777" w:rsidR="008A717F" w:rsidRPr="00BF541F" w:rsidRDefault="008A717F" w:rsidP="008A71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Yüksek Lisans 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9824" w14:textId="77777777" w:rsidR="008A717F" w:rsidRPr="00BF541F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14:paraId="4C2C8E12" w14:textId="77777777" w:rsidR="008A717F" w:rsidRPr="00BF541F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1F14" w14:textId="77777777" w:rsidR="008A717F" w:rsidRPr="00BF541F" w:rsidRDefault="008A717F" w:rsidP="008A717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C3A99" w14:textId="77777777" w:rsidR="008A717F" w:rsidRPr="00BF541F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F541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F4D9" w14:textId="77777777" w:rsidR="008A717F" w:rsidRPr="00BF541F" w:rsidRDefault="008A717F" w:rsidP="008A71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41F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14:paraId="60D2FC2B" w14:textId="745F607C" w:rsidR="002F1E03" w:rsidRDefault="002F1E03" w:rsidP="00020A4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0A055CE7" w14:textId="1C76150D" w:rsidR="00BF541F" w:rsidRDefault="00BF541F" w:rsidP="00020A4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79124EB0" w14:textId="4E61B444" w:rsidR="00B044CE" w:rsidRDefault="00B044CE" w:rsidP="00020A4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154D7823" w14:textId="58068B9D" w:rsidR="00B044CE" w:rsidRDefault="00B044CE" w:rsidP="00020A4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0E26E905" w14:textId="05C61646" w:rsidR="00B044CE" w:rsidRDefault="00B044CE" w:rsidP="00020A4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1B512A6A" w14:textId="13D4D3B7" w:rsidR="00B044CE" w:rsidRDefault="00B044CE" w:rsidP="00020A4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66CAD797" w14:textId="0EBD99F8" w:rsidR="00B044CE" w:rsidRDefault="00B044CE" w:rsidP="00020A4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1AC877F8" w14:textId="17AF1367" w:rsidR="00B044CE" w:rsidRDefault="00B044CE" w:rsidP="00020A4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328813A3" w14:textId="2966170D" w:rsidR="00B044CE" w:rsidRDefault="00B044CE" w:rsidP="00020A4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4C8F2876" w14:textId="2B100F6F" w:rsidR="00B044CE" w:rsidRDefault="00B044CE" w:rsidP="00020A4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222CE3A0" w14:textId="2F2543D9" w:rsidR="00B044CE" w:rsidRDefault="00B044CE" w:rsidP="00020A4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43A8A3B0" w14:textId="379C7832" w:rsidR="00B044CE" w:rsidRDefault="00B044CE" w:rsidP="00020A4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08BBE72A" w14:textId="2B9FF74C" w:rsidR="00B044CE" w:rsidRDefault="00B044CE" w:rsidP="00020A4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27829FD0" w14:textId="77777777" w:rsidR="00266E08" w:rsidRPr="00E41B69" w:rsidRDefault="00266E08" w:rsidP="00266E08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sz w:val="20"/>
          <w:szCs w:val="20"/>
        </w:rPr>
      </w:pPr>
      <w:r w:rsidRPr="00E41B69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tr-TR"/>
        </w:rPr>
        <w:t>Uluslararası Ticaret ve Lojistik Tezli/Tezsiz Yüksek Lisans Programı 2020-2021 Bahar Dönemi Dersleri</w:t>
      </w:r>
    </w:p>
    <w:p w14:paraId="5939AF99" w14:textId="77777777" w:rsidR="00266E08" w:rsidRPr="00266E08" w:rsidRDefault="00266E08" w:rsidP="00266E08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148"/>
        <w:gridCol w:w="992"/>
        <w:gridCol w:w="1814"/>
      </w:tblGrid>
      <w:tr w:rsidR="00266E08" w:rsidRPr="00266E08" w14:paraId="17538B67" w14:textId="77777777" w:rsidTr="00852E46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273E6" w14:textId="77777777" w:rsidR="00266E08" w:rsidRPr="00266E08" w:rsidRDefault="00266E08" w:rsidP="00266E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506EF" w14:textId="77777777" w:rsidR="00266E08" w:rsidRPr="00266E08" w:rsidRDefault="00266E08" w:rsidP="00266E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7EA7E" w14:textId="77777777" w:rsidR="00266E08" w:rsidRPr="00266E08" w:rsidRDefault="00266E08" w:rsidP="00266E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BE4BA" w14:textId="77777777" w:rsidR="00266E08" w:rsidRPr="00266E08" w:rsidRDefault="00266E08" w:rsidP="00266E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7E47" w14:textId="77777777" w:rsidR="00266E08" w:rsidRPr="00266E08" w:rsidRDefault="00266E08" w:rsidP="00266E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20F1" w14:textId="77777777" w:rsidR="00266E08" w:rsidRPr="00266E08" w:rsidRDefault="00266E08" w:rsidP="00266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266E08" w:rsidRPr="00266E08" w14:paraId="28C355D5" w14:textId="77777777" w:rsidTr="00852E46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7BDB0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UTL512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50FE2" w14:textId="77777777" w:rsidR="00266E08" w:rsidRPr="00266E08" w:rsidRDefault="00266E08" w:rsidP="0026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Uluslararası Ticaret ve Lojistikte Güncel Konular </w:t>
            </w:r>
          </w:p>
          <w:p w14:paraId="00CF3031" w14:textId="77777777" w:rsidR="00266E08" w:rsidRPr="00266E08" w:rsidRDefault="00266E08" w:rsidP="0026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8682C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2571" w14:textId="77777777" w:rsidR="00266E08" w:rsidRPr="00266E08" w:rsidRDefault="00266E08" w:rsidP="00266E0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sz w:val="18"/>
                <w:szCs w:val="18"/>
              </w:rPr>
              <w:t>Prof. Dr. Köksal HAZIR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5400" w14:textId="77777777" w:rsidR="00266E08" w:rsidRPr="00266E08" w:rsidRDefault="00266E08" w:rsidP="00266E08">
            <w:pPr>
              <w:jc w:val="center"/>
              <w:rPr>
                <w:rFonts w:ascii="Calibri" w:eastAsia="Calibri" w:hAnsi="Calibri" w:cs="Times New Roman"/>
              </w:rPr>
            </w:pPr>
            <w:r w:rsidRPr="00266E0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7464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0CAB0BDB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18F276C6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66E08" w:rsidRPr="00266E08" w14:paraId="21248A7F" w14:textId="77777777" w:rsidTr="00852E46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0A64A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UTL505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63E3" w14:textId="77777777" w:rsidR="00266E08" w:rsidRPr="00266E08" w:rsidRDefault="00266E08" w:rsidP="0026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Uluslararası Taşımacılık </w:t>
            </w:r>
          </w:p>
          <w:p w14:paraId="59DCD0BB" w14:textId="77777777" w:rsidR="00266E08" w:rsidRPr="00266E08" w:rsidRDefault="00266E08" w:rsidP="0026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08AE7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61C9" w14:textId="77777777" w:rsidR="00266E08" w:rsidRPr="00266E08" w:rsidRDefault="00266E08" w:rsidP="00266E0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sz w:val="18"/>
                <w:szCs w:val="18"/>
              </w:rPr>
              <w:t>Doç. Dr. Ayhan DEMİRCİ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39C1" w14:textId="77777777" w:rsidR="00266E08" w:rsidRPr="00266E08" w:rsidRDefault="00266E08" w:rsidP="00266E08">
            <w:pPr>
              <w:jc w:val="center"/>
              <w:rPr>
                <w:rFonts w:ascii="Calibri" w:eastAsia="Calibri" w:hAnsi="Calibri" w:cs="Times New Roman"/>
              </w:rPr>
            </w:pPr>
            <w:r w:rsidRPr="00266E0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83DE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4418C4EC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05477372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66E08" w:rsidRPr="00266E08" w14:paraId="5A6274C6" w14:textId="77777777" w:rsidTr="00852E46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F8D1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UTL507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12C4" w14:textId="77777777" w:rsidR="00266E08" w:rsidRPr="00266E08" w:rsidRDefault="00266E08" w:rsidP="0026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Calibri" w:hAnsi="Times New Roman" w:cs="Times New Roman"/>
                <w:sz w:val="20"/>
                <w:szCs w:val="20"/>
              </w:rPr>
              <w:t>Uluslararası Ticaret ve Lojistik Hukuku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9C74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F145" w14:textId="77777777" w:rsidR="00266E08" w:rsidRPr="00266E08" w:rsidRDefault="00266E08" w:rsidP="00266E0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sz w:val="18"/>
                <w:szCs w:val="18"/>
              </w:rPr>
              <w:t>Doç. Dr. Tunay KÖKSAL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C9D2" w14:textId="77777777" w:rsidR="00266E08" w:rsidRPr="00266E08" w:rsidRDefault="00266E08" w:rsidP="00266E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4A63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33EEB4A6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6795015F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66E08" w:rsidRPr="00266E08" w14:paraId="1D23B43A" w14:textId="77777777" w:rsidTr="00852E46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6B2EA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UTL515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A6C75" w14:textId="77777777" w:rsidR="00266E08" w:rsidRPr="00266E08" w:rsidRDefault="00266E08" w:rsidP="0026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Dış Ticaret İşlemleri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FC037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AD43" w14:textId="77777777" w:rsidR="00266E08" w:rsidRPr="00266E08" w:rsidRDefault="00266E08" w:rsidP="00266E0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266E08"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 w:rsidRPr="00266E08">
              <w:rPr>
                <w:rFonts w:ascii="Times New Roman" w:eastAsia="Calibri" w:hAnsi="Times New Roman" w:cs="Times New Roman"/>
                <w:sz w:val="18"/>
                <w:szCs w:val="18"/>
              </w:rPr>
              <w:t>. Üyesi Gökçe MANAVKAT</w:t>
            </w:r>
          </w:p>
          <w:p w14:paraId="77FCAE6A" w14:textId="77777777" w:rsidR="00266E08" w:rsidRPr="00266E08" w:rsidRDefault="00266E08" w:rsidP="00266E0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C18DC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8F9B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2D1C056D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2708F174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66E08" w:rsidRPr="00266E08" w14:paraId="1D213F8C" w14:textId="77777777" w:rsidTr="00852E46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5DAAD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66E0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UTL514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3153C" w14:textId="77777777" w:rsidR="00266E08" w:rsidRPr="00266E08" w:rsidRDefault="00266E08" w:rsidP="0026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Tehlikeli Madde Lojistiği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27856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5767" w14:textId="12E7D024" w:rsidR="00266E08" w:rsidRPr="00266E08" w:rsidRDefault="008005A6" w:rsidP="00266E0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Prof. Dr. Hakan DAL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F44B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ADF9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416F034C" w14:textId="77777777" w:rsidR="00266E08" w:rsidRPr="00266E08" w:rsidRDefault="00266E08" w:rsidP="00266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5ADE4C48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66E08" w:rsidRPr="00266E08" w14:paraId="45CD7D68" w14:textId="77777777" w:rsidTr="00852E46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8FAC16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66E08">
              <w:rPr>
                <w:rFonts w:ascii="Times New Roman" w:eastAsia="Times New Roman" w:hAnsi="Times New Roman" w:cs="Times New Roman"/>
                <w:b/>
                <w:sz w:val="32"/>
                <w:szCs w:val="32"/>
                <w:highlight w:val="yellow"/>
                <w:lang w:eastAsia="tr-TR"/>
              </w:rPr>
              <w:t>*</w:t>
            </w:r>
            <w:r w:rsidRPr="00266E0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İŞL-501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C993BE" w14:textId="77777777" w:rsidR="00266E08" w:rsidRPr="00266E08" w:rsidRDefault="00266E08" w:rsidP="00266E0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66E0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35D25E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Zorunlu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D41AAC" w14:textId="77777777" w:rsidR="00266E08" w:rsidRPr="00266E08" w:rsidRDefault="00266E08" w:rsidP="00266E0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66E0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266E0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Öğr</w:t>
            </w:r>
            <w:proofErr w:type="spellEnd"/>
            <w:r w:rsidRPr="00266E0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. Üyesi Kenan ORÇANLI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0FE6A4" w14:textId="77777777" w:rsidR="00266E08" w:rsidRPr="00266E08" w:rsidRDefault="00266E08" w:rsidP="00266E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1002BA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sz w:val="18"/>
                <w:szCs w:val="18"/>
              </w:rPr>
              <w:t>Cumartesi</w:t>
            </w:r>
          </w:p>
          <w:p w14:paraId="16454CF9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sz w:val="18"/>
                <w:szCs w:val="18"/>
              </w:rPr>
              <w:t>09:00-12:00</w:t>
            </w:r>
          </w:p>
          <w:p w14:paraId="7BA6B728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66E08" w:rsidRPr="00266E08" w14:paraId="71C7321F" w14:textId="77777777" w:rsidTr="00852E46">
        <w:trPr>
          <w:trHeight w:val="267"/>
        </w:trPr>
        <w:tc>
          <w:tcPr>
            <w:tcW w:w="1046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CCA1" w14:textId="776DE990" w:rsidR="00266E08" w:rsidRPr="00266E08" w:rsidRDefault="00266E08" w:rsidP="00852E4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266E08">
              <w:rPr>
                <w:rFonts w:ascii="Times New Roman" w:eastAsia="Times New Roman" w:hAnsi="Times New Roman" w:cs="Times New Roman"/>
                <w:b/>
                <w:sz w:val="32"/>
                <w:szCs w:val="32"/>
                <w:highlight w:val="yellow"/>
                <w:lang w:eastAsia="tr-TR"/>
              </w:rPr>
              <w:t>*</w:t>
            </w:r>
            <w:r w:rsidRPr="00266E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tr-TR"/>
              </w:rPr>
              <w:t xml:space="preserve">İŞL-501 </w:t>
            </w:r>
            <w:r w:rsidRPr="00266E08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tr-TR"/>
              </w:rPr>
              <w:t>Bilimsel Araştırma Teknikleri ve Etik dersini yeni kayıtlı öğrenciler almayacaktır. Eski kayıtlı olup başarısız olan öğrenciler alacaktır.</w:t>
            </w:r>
            <w:r w:rsidR="00852E46" w:rsidRPr="00852E46">
              <w:rPr>
                <w:rFonts w:ascii="Times New Roman" w:eastAsia="Times New Roman" w:hAnsi="Times New Roman" w:cs="Times New Roman"/>
                <w:b/>
                <w:bCs/>
                <w:highlight w:val="cyan"/>
                <w:lang w:eastAsia="tr-TR"/>
              </w:rPr>
              <w:t xml:space="preserve"> Yeni kayıtlı öğrenciler bu zorunlu dersi açıldığı dönem alacaklardır.</w:t>
            </w:r>
          </w:p>
        </w:tc>
      </w:tr>
      <w:tr w:rsidR="00266E08" w:rsidRPr="00266E08" w14:paraId="5E98214C" w14:textId="77777777" w:rsidTr="00852E46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AD65D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4E14" w14:textId="77777777" w:rsidR="00266E08" w:rsidRPr="00266E08" w:rsidRDefault="00266E08" w:rsidP="0026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  <w:p w14:paraId="13E63A20" w14:textId="77777777" w:rsidR="00266E08" w:rsidRPr="00266E08" w:rsidRDefault="00266E08" w:rsidP="0026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0947A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14:paraId="685CBE4C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495F" w14:textId="77777777" w:rsidR="00266E08" w:rsidRPr="00266E08" w:rsidRDefault="00266E08" w:rsidP="00266E0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sz w:val="18"/>
                <w:szCs w:val="18"/>
              </w:rPr>
              <w:t>Proje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4913C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8ED4" w14:textId="77777777" w:rsidR="00266E08" w:rsidRPr="00266E08" w:rsidRDefault="00266E08" w:rsidP="00266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266E08" w:rsidRPr="00266E08" w14:paraId="5B63B387" w14:textId="77777777" w:rsidTr="00852E46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48FD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6C65C" w14:textId="77777777" w:rsidR="00266E08" w:rsidRPr="00266E08" w:rsidRDefault="00266E08" w:rsidP="0026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496F5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14:paraId="66BFFF2E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812B" w14:textId="77777777" w:rsidR="00266E08" w:rsidRPr="00266E08" w:rsidRDefault="00266E08" w:rsidP="00266E0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sz w:val="18"/>
                <w:szCs w:val="18"/>
              </w:rPr>
              <w:t>Doç. Dr. Ayhan DEMİRCİ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13952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CB72" w14:textId="77777777" w:rsidR="00266E08" w:rsidRPr="00266E08" w:rsidRDefault="00266E08" w:rsidP="00266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  <w:p w14:paraId="66C980EB" w14:textId="77777777" w:rsidR="00266E08" w:rsidRPr="00266E08" w:rsidRDefault="00266E08" w:rsidP="00266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66E08" w:rsidRPr="00266E08" w14:paraId="3F021DC8" w14:textId="77777777" w:rsidTr="00852E46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B1B0F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E032" w14:textId="77777777" w:rsidR="00266E08" w:rsidRPr="00266E08" w:rsidRDefault="00266E08" w:rsidP="00266E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Yüksek Lisans 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ABE87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14:paraId="798BE4C8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BF27" w14:textId="77777777" w:rsidR="00266E08" w:rsidRPr="00266E08" w:rsidRDefault="00266E08" w:rsidP="00266E0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6E08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DD43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1F9F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0627C6CB" w14:textId="77777777" w:rsidR="00266E08" w:rsidRPr="00266E08" w:rsidRDefault="00266E08" w:rsidP="0026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6E0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</w:tr>
    </w:tbl>
    <w:p w14:paraId="32DEEB90" w14:textId="2CFFBBB2" w:rsidR="00B044CE" w:rsidRDefault="00B044CE" w:rsidP="00020A4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0D95E0F7" w14:textId="77777777" w:rsidR="00F97C08" w:rsidRDefault="00C17D5E" w:rsidP="00C17D5E">
      <w:pPr>
        <w:spacing w:after="0" w:line="240" w:lineRule="auto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  <w:r w:rsidRPr="00E41B69"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  <w:t>İnşaat Mühendisliği Tezli Yüksek Lisans Programı 2020-2021 Bahar Dönemi Dersleri</w:t>
      </w:r>
    </w:p>
    <w:p w14:paraId="511CFB9E" w14:textId="00C12ADC" w:rsidR="00C17D5E" w:rsidRPr="00F97C08" w:rsidRDefault="00F97C08" w:rsidP="00C17D5E">
      <w:pPr>
        <w:spacing w:after="0" w:line="240" w:lineRule="auto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  <w:r w:rsidRPr="00156516">
        <w:rPr>
          <w:rFonts w:ascii="Times New Roman" w:eastAsia="Times New Roman" w:hAnsi="Times New Roman" w:cs="Times New Roman"/>
          <w:b/>
          <w:highlight w:val="magenta"/>
          <w:lang w:eastAsia="tr-TR"/>
        </w:rPr>
        <w:t>Öğrencilerin aynı gün olan derslerden sadece birini seçmeleri gerekmektedir.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3685"/>
        <w:gridCol w:w="1134"/>
        <w:gridCol w:w="2268"/>
      </w:tblGrid>
      <w:tr w:rsidR="0079475A" w:rsidRPr="00793FE8" w14:paraId="696ECE52" w14:textId="3EF8B864" w:rsidTr="0079475A">
        <w:trPr>
          <w:trHeight w:val="24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DC260" w14:textId="77777777" w:rsidR="0079475A" w:rsidRPr="00793FE8" w:rsidRDefault="0079475A" w:rsidP="00DE4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6BEE2" w14:textId="77777777" w:rsidR="0079475A" w:rsidRPr="00793FE8" w:rsidRDefault="0079475A" w:rsidP="00DE4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AF1D" w14:textId="0C6FAFDC" w:rsidR="0079475A" w:rsidRPr="00793FE8" w:rsidRDefault="0079475A" w:rsidP="00DE4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B510" w14:textId="5CBA4B04" w:rsidR="0079475A" w:rsidRPr="00793FE8" w:rsidRDefault="0079475A" w:rsidP="00DE4F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0AC8" w14:textId="64C93196" w:rsidR="0079475A" w:rsidRPr="00793FE8" w:rsidRDefault="0079475A" w:rsidP="00DE4F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79475A" w:rsidRPr="00793FE8" w14:paraId="32D251BE" w14:textId="7050AB11" w:rsidTr="0079475A">
        <w:trPr>
          <w:trHeight w:val="24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DFD39" w14:textId="77777777" w:rsidR="0079475A" w:rsidRPr="00E16EEE" w:rsidRDefault="0079475A" w:rsidP="00DE4F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FIM 639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60F3" w14:textId="77777777" w:rsidR="0079475A" w:rsidRPr="00E16EEE" w:rsidRDefault="0079475A" w:rsidP="00DE4FFC">
            <w:pPr>
              <w:spacing w:before="100" w:beforeAutospacing="1" w:after="0"/>
              <w:rPr>
                <w:rFonts w:ascii="Times New Roman" w:hAnsi="Times New Roman"/>
                <w:sz w:val="20"/>
                <w:szCs w:val="20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Yol Drenaj Sistemleri</w:t>
            </w:r>
          </w:p>
          <w:p w14:paraId="7D4C4408" w14:textId="77777777" w:rsidR="0079475A" w:rsidRPr="00E16EEE" w:rsidRDefault="0079475A" w:rsidP="00DE4FF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2D6D" w14:textId="33BA4CEF" w:rsidR="0079475A" w:rsidRPr="00793FE8" w:rsidRDefault="0079475A" w:rsidP="005D49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Prof. Dr. Mehmet ÇAKIROĞLU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CC000" w14:textId="77777777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  <w:p w14:paraId="0E41B50E" w14:textId="77777777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418E" w14:textId="77777777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14:paraId="745F93F0" w14:textId="77777777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0-2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5A3F136C" w14:textId="77777777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475A" w:rsidRPr="00793FE8" w14:paraId="19E55AA4" w14:textId="0C5BB0D3" w:rsidTr="0079475A">
        <w:trPr>
          <w:trHeight w:val="24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B886" w14:textId="77777777" w:rsidR="0079475A" w:rsidRPr="00E16EEE" w:rsidRDefault="0079475A" w:rsidP="00DE4F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FIM 609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B6A3" w14:textId="77777777" w:rsidR="0079475A" w:rsidRPr="00E16EEE" w:rsidRDefault="0079475A" w:rsidP="00DE4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 xml:space="preserve">Yapıların </w:t>
            </w:r>
            <w:proofErr w:type="spellStart"/>
            <w:r w:rsidRPr="00E16EEE">
              <w:rPr>
                <w:rFonts w:ascii="Times New Roman" w:hAnsi="Times New Roman"/>
                <w:sz w:val="20"/>
                <w:szCs w:val="20"/>
              </w:rPr>
              <w:t>Stabilitesi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2AA7" w14:textId="6B2C8915" w:rsidR="0079475A" w:rsidRPr="00793FE8" w:rsidRDefault="0079475A" w:rsidP="005D49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CA2B5E">
              <w:rPr>
                <w:rFonts w:ascii="Times New Roman" w:hAnsi="Times New Roman"/>
                <w:sz w:val="20"/>
                <w:szCs w:val="20"/>
              </w:rPr>
              <w:t>Prof. Dr. Orhan AKSOĞAN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29D9" w14:textId="3CBEC140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569A" w14:textId="77777777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14:paraId="5FCC2010" w14:textId="5511E5D1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0-2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9475A" w:rsidRPr="00793FE8" w14:paraId="66B1FBB7" w14:textId="41A3F06A" w:rsidTr="0079475A">
        <w:trPr>
          <w:trHeight w:val="24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0D5D" w14:textId="77777777" w:rsidR="0079475A" w:rsidRPr="00E16EEE" w:rsidRDefault="0079475A" w:rsidP="00DE4F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FIM 635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5CB6" w14:textId="77777777" w:rsidR="0079475A" w:rsidRPr="00E16EEE" w:rsidRDefault="0079475A" w:rsidP="00DE4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Beton Yollar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4472" w14:textId="109717C0" w:rsidR="0079475A" w:rsidRPr="00793FE8" w:rsidRDefault="0079475A" w:rsidP="005D49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CA2B5E">
              <w:rPr>
                <w:rFonts w:ascii="Times New Roman" w:hAnsi="Times New Roman"/>
                <w:sz w:val="20"/>
                <w:szCs w:val="20"/>
              </w:rPr>
              <w:t>Prof. Dr. Mehmet ÇAKIROĞLU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52E61" w14:textId="77777777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58A2" w14:textId="77777777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14:paraId="7DBDFD89" w14:textId="53469012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0-2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9475A" w:rsidRPr="00793FE8" w14:paraId="636185C4" w14:textId="57D8E0D8" w:rsidTr="0079475A">
        <w:trPr>
          <w:trHeight w:val="24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7971" w14:textId="77777777" w:rsidR="0079475A" w:rsidRPr="00E16EEE" w:rsidRDefault="0079475A" w:rsidP="00DE4FFC">
            <w:pPr>
              <w:spacing w:before="100" w:beforeAutospacing="1" w:after="0"/>
              <w:ind w:left="113"/>
              <w:rPr>
                <w:rFonts w:ascii="Times New Roman" w:hAnsi="Times New Roman"/>
                <w:sz w:val="20"/>
                <w:szCs w:val="20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FIM 649</w:t>
            </w:r>
          </w:p>
          <w:p w14:paraId="40C9B559" w14:textId="77777777" w:rsidR="0079475A" w:rsidRPr="00E16EEE" w:rsidRDefault="0079475A" w:rsidP="00DE4F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F43F" w14:textId="77777777" w:rsidR="0079475A" w:rsidRPr="00E16EEE" w:rsidRDefault="0079475A" w:rsidP="00DE4FF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E16EEE">
              <w:rPr>
                <w:rFonts w:ascii="Times New Roman" w:hAnsi="Times New Roman"/>
                <w:sz w:val="20"/>
                <w:szCs w:val="20"/>
              </w:rPr>
              <w:t>Eşdüzey</w:t>
            </w:r>
            <w:proofErr w:type="spellEnd"/>
            <w:r w:rsidRPr="00E16EEE">
              <w:rPr>
                <w:rFonts w:ascii="Times New Roman" w:hAnsi="Times New Roman"/>
                <w:sz w:val="20"/>
                <w:szCs w:val="20"/>
              </w:rPr>
              <w:t xml:space="preserve"> Kavşakların Tasarımı 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6BFD" w14:textId="0F76EAEF" w:rsidR="0079475A" w:rsidRPr="00793FE8" w:rsidRDefault="0079475A" w:rsidP="005D4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A2B5E">
              <w:rPr>
                <w:rFonts w:ascii="Times New Roman" w:hAnsi="Times New Roman"/>
                <w:sz w:val="20"/>
                <w:szCs w:val="20"/>
              </w:rPr>
              <w:t>Prof. Dr. Mehmet ÇAKIROĞLU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CF2C" w14:textId="7D089AD3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6C2B" w14:textId="77777777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14:paraId="304DBE6B" w14:textId="0A3170AF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0-2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9475A" w:rsidRPr="00793FE8" w14:paraId="29B1F6CE" w14:textId="672A841F" w:rsidTr="0079475A">
        <w:trPr>
          <w:trHeight w:val="24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8C24" w14:textId="77777777" w:rsidR="0079475A" w:rsidRPr="00E16EEE" w:rsidRDefault="0079475A" w:rsidP="00DE4FFC">
            <w:pPr>
              <w:spacing w:before="100" w:beforeAutospacing="1" w:after="0"/>
              <w:ind w:left="113"/>
              <w:rPr>
                <w:rFonts w:ascii="Times New Roman" w:hAnsi="Times New Roman"/>
                <w:sz w:val="20"/>
                <w:szCs w:val="20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FIM 604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160B" w14:textId="77777777" w:rsidR="0079475A" w:rsidRPr="00E16EEE" w:rsidRDefault="0079475A" w:rsidP="00DE4F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 xml:space="preserve">Uygulamalı </w:t>
            </w:r>
            <w:proofErr w:type="spellStart"/>
            <w:r w:rsidRPr="00E16EEE">
              <w:rPr>
                <w:rFonts w:ascii="Times New Roman" w:hAnsi="Times New Roman"/>
                <w:sz w:val="20"/>
                <w:szCs w:val="20"/>
              </w:rPr>
              <w:t>Elastisite</w:t>
            </w:r>
            <w:proofErr w:type="spellEnd"/>
            <w:r w:rsidRPr="00E16EEE">
              <w:rPr>
                <w:rFonts w:ascii="Times New Roman" w:hAnsi="Times New Roman"/>
                <w:sz w:val="20"/>
                <w:szCs w:val="20"/>
              </w:rPr>
              <w:t xml:space="preserve"> ve </w:t>
            </w:r>
            <w:proofErr w:type="spellStart"/>
            <w:r w:rsidRPr="00E16EEE">
              <w:rPr>
                <w:rFonts w:ascii="Times New Roman" w:hAnsi="Times New Roman"/>
                <w:sz w:val="20"/>
                <w:szCs w:val="20"/>
              </w:rPr>
              <w:t>Plastisite</w:t>
            </w:r>
            <w:proofErr w:type="spellEnd"/>
            <w:r w:rsidRPr="00E16EEE">
              <w:rPr>
                <w:rFonts w:ascii="Times New Roman" w:hAnsi="Times New Roman"/>
                <w:sz w:val="20"/>
                <w:szCs w:val="20"/>
              </w:rPr>
              <w:t xml:space="preserve"> Teorisi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56BA" w14:textId="11A7F618" w:rsidR="0079475A" w:rsidRPr="00793FE8" w:rsidRDefault="0079475A" w:rsidP="005D4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CA2B5E">
              <w:rPr>
                <w:rFonts w:ascii="Times New Roman" w:hAnsi="Times New Roman"/>
                <w:sz w:val="20"/>
                <w:szCs w:val="20"/>
              </w:rPr>
              <w:t>Prof. Dr. Orhan AKSOĞAN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7CC1" w14:textId="4E28840B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B2DB" w14:textId="77777777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14:paraId="4DE21512" w14:textId="2AAA769E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0-2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9475A" w:rsidRPr="00793FE8" w14:paraId="03C06711" w14:textId="69B3D743" w:rsidTr="0079475A">
        <w:trPr>
          <w:trHeight w:val="24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F9D4" w14:textId="77777777" w:rsidR="0079475A" w:rsidRPr="00793FE8" w:rsidRDefault="0079475A" w:rsidP="00DE4F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B037A3">
              <w:rPr>
                <w:rFonts w:ascii="Times New Roman" w:hAnsi="Times New Roman" w:cs="Times New Roman"/>
                <w:sz w:val="20"/>
                <w:szCs w:val="20"/>
              </w:rPr>
              <w:t>FİM-662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0E50" w14:textId="77777777" w:rsidR="0079475A" w:rsidRPr="00793FE8" w:rsidRDefault="0079475A" w:rsidP="00DE4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B037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Özel Betonlar ve Katma Değerli Betonlar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965" w14:textId="336D5549" w:rsidR="0079475A" w:rsidRPr="00793FE8" w:rsidRDefault="0079475A" w:rsidP="005D49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CA2B5E">
              <w:rPr>
                <w:rFonts w:ascii="Times New Roman" w:hAnsi="Times New Roman"/>
                <w:sz w:val="18"/>
                <w:szCs w:val="18"/>
              </w:rPr>
              <w:t>Prof. Dr. Ömer ARIÖZ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6959" w14:textId="77777777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  <w:p w14:paraId="4DEA25D1" w14:textId="77777777" w:rsidR="0079475A" w:rsidRPr="00793FE8" w:rsidRDefault="0079475A" w:rsidP="00DE4F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D343" w14:textId="77777777" w:rsidR="0079475A" w:rsidRPr="00793FE8" w:rsidRDefault="0079475A" w:rsidP="00DE4F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14:paraId="3B049FDC" w14:textId="77777777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0-2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7AF6E39D" w14:textId="77777777" w:rsidR="0079475A" w:rsidRPr="00793FE8" w:rsidRDefault="0079475A" w:rsidP="00DE4F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475A" w:rsidRPr="00793FE8" w14:paraId="76662ADF" w14:textId="06DD65DC" w:rsidTr="0079475A">
        <w:trPr>
          <w:trHeight w:val="24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E9C1F" w14:textId="77777777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A35E9">
              <w:rPr>
                <w:rFonts w:ascii="Times New Roman" w:eastAsia="Calibri" w:hAnsi="Times New Roman" w:cs="Times New Roman"/>
                <w:sz w:val="20"/>
                <w:szCs w:val="20"/>
              </w:rPr>
              <w:t>FİM624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7F36F" w14:textId="77777777" w:rsidR="0079475A" w:rsidRPr="00793FE8" w:rsidRDefault="0079475A" w:rsidP="00DE4FF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A35E9">
              <w:rPr>
                <w:rFonts w:ascii="Times New Roman" w:eastAsia="Calibri" w:hAnsi="Times New Roman" w:cs="Times New Roman"/>
                <w:sz w:val="20"/>
                <w:szCs w:val="20"/>
              </w:rPr>
              <w:t>Beton Kalite Kontrolü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39EC" w14:textId="046D9E2D" w:rsidR="0079475A" w:rsidRPr="00793FE8" w:rsidRDefault="0079475A" w:rsidP="005D49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Prof. Dr. Ömer ARIÖZ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C3C85" w14:textId="77777777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  <w:p w14:paraId="2BE87216" w14:textId="77777777" w:rsidR="0079475A" w:rsidRPr="00793FE8" w:rsidRDefault="0079475A" w:rsidP="00DE4F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91C4" w14:textId="77777777" w:rsidR="0079475A" w:rsidRPr="00793FE8" w:rsidRDefault="0079475A" w:rsidP="00DE4F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14:paraId="0EAF601F" w14:textId="2865D3B0" w:rsidR="0079475A" w:rsidRPr="00793FE8" w:rsidRDefault="0079475A" w:rsidP="00DE4F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0-2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9475A" w:rsidRPr="00793FE8" w14:paraId="0FEFFA9F" w14:textId="7324761D" w:rsidTr="0079475A">
        <w:trPr>
          <w:trHeight w:val="24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7B35C" w14:textId="77777777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FİM598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89E20" w14:textId="77777777" w:rsidR="0079475A" w:rsidRPr="00793FE8" w:rsidRDefault="0079475A" w:rsidP="00DE4FF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7F6C" w14:textId="7C59D0DA" w:rsidR="0079475A" w:rsidRPr="00793FE8" w:rsidRDefault="0079475A" w:rsidP="005D49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F0A2C" w14:textId="02AA9535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6BC8" w14:textId="6576C55A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79475A" w:rsidRPr="00793FE8" w14:paraId="1AF468F9" w14:textId="5EF75168" w:rsidTr="0079475A">
        <w:trPr>
          <w:trHeight w:val="24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7244" w14:textId="77777777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793FE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FİM599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25FA4" w14:textId="77777777" w:rsidR="0079475A" w:rsidRPr="00793FE8" w:rsidRDefault="0079475A" w:rsidP="00DE4FF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Tez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9E4C" w14:textId="1CAE375B" w:rsidR="0079475A" w:rsidRPr="00793FE8" w:rsidRDefault="0079475A" w:rsidP="005D49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729E1" w14:textId="652AD264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D8FD" w14:textId="187DF34D" w:rsidR="0079475A" w:rsidRPr="00793FE8" w:rsidRDefault="0079475A" w:rsidP="00DE4F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14:paraId="46CDA46A" w14:textId="5A2942A2" w:rsidR="00C17D5E" w:rsidRDefault="00C17D5E" w:rsidP="00020A4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5BF2F662" w14:textId="77777777" w:rsidR="00C17D5E" w:rsidRPr="00E34A77" w:rsidRDefault="00C17D5E" w:rsidP="00C17D5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tr-TR"/>
        </w:rPr>
      </w:pPr>
      <w:r w:rsidRPr="00E34A77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tr-TR"/>
        </w:rPr>
        <w:t>Not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tr-T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tr-TR"/>
        </w:rPr>
        <w:t>1</w:t>
      </w:r>
      <w:r w:rsidRPr="00E34A77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tr-TR"/>
        </w:rPr>
        <w:t xml:space="preserve"> :</w:t>
      </w:r>
      <w:proofErr w:type="gramEnd"/>
      <w:r w:rsidRPr="00E34A77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tr-TR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highlight w:val="yellow"/>
          <w:lang w:eastAsia="ar-SA"/>
        </w:rPr>
        <w:t>FİM</w:t>
      </w:r>
      <w:r w:rsidRPr="00E34A77">
        <w:rPr>
          <w:rFonts w:ascii="Times New Roman" w:eastAsia="Times New Roman" w:hAnsi="Times New Roman"/>
          <w:b/>
          <w:sz w:val="20"/>
          <w:szCs w:val="20"/>
          <w:highlight w:val="yellow"/>
          <w:lang w:eastAsia="ar-SA"/>
        </w:rPr>
        <w:t>-</w:t>
      </w:r>
      <w:r>
        <w:rPr>
          <w:rFonts w:ascii="Times New Roman" w:eastAsia="Times New Roman" w:hAnsi="Times New Roman"/>
          <w:b/>
          <w:sz w:val="20"/>
          <w:szCs w:val="20"/>
          <w:highlight w:val="yellow"/>
          <w:lang w:eastAsia="ar-SA"/>
        </w:rPr>
        <w:t xml:space="preserve">658 </w:t>
      </w:r>
      <w:r w:rsidRPr="00E34A77">
        <w:rPr>
          <w:rFonts w:ascii="Times New Roman" w:eastAsia="Times New Roman" w:hAnsi="Times New Roman"/>
          <w:b/>
          <w:sz w:val="20"/>
          <w:szCs w:val="20"/>
          <w:highlight w:val="yellow"/>
          <w:lang w:eastAsia="ar-SA"/>
        </w:rPr>
        <w:t>Bilimsel Araştırma Teknikleri ve Eti</w:t>
      </w:r>
      <w:r>
        <w:rPr>
          <w:rFonts w:ascii="Times New Roman" w:eastAsia="Times New Roman" w:hAnsi="Times New Roman"/>
          <w:b/>
          <w:sz w:val="20"/>
          <w:szCs w:val="20"/>
          <w:highlight w:val="yellow"/>
          <w:lang w:eastAsia="ar-SA"/>
        </w:rPr>
        <w:t>k dersi zorunlu olup, yeni kayıtlı öğrencilerin bu dersi açıldığı dönem almaları gerekmektedir.</w:t>
      </w:r>
    </w:p>
    <w:p w14:paraId="12E2FBC0" w14:textId="02BE6955" w:rsidR="00C17D5E" w:rsidRDefault="00C17D5E" w:rsidP="00C17D5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tr-TR"/>
        </w:rPr>
      </w:pPr>
      <w:r w:rsidRPr="00D21EA5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tr-TR"/>
        </w:rPr>
        <w:t xml:space="preserve">Not </w:t>
      </w:r>
      <w:proofErr w:type="gramStart"/>
      <w:r w:rsidRPr="00D21EA5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tr-TR"/>
        </w:rPr>
        <w:t>2</w:t>
      </w:r>
      <w:r w:rsidRPr="00D21EA5">
        <w:rPr>
          <w:rFonts w:ascii="Times New Roman" w:eastAsia="Times New Roman" w:hAnsi="Times New Roman" w:cs="Times New Roman"/>
          <w:b/>
          <w:sz w:val="32"/>
          <w:szCs w:val="32"/>
          <w:highlight w:val="cyan"/>
          <w:lang w:eastAsia="tr-TR"/>
        </w:rPr>
        <w:t xml:space="preserve"> </w:t>
      </w:r>
      <w:r w:rsidRPr="00D21EA5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tr-TR"/>
        </w:rPr>
        <w:t>:</w:t>
      </w:r>
      <w:proofErr w:type="gramEnd"/>
      <w:r w:rsidRPr="00D21EA5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tr-TR"/>
        </w:rPr>
        <w:t xml:space="preserve"> </w:t>
      </w:r>
      <w:r w:rsidRPr="00297913">
        <w:rPr>
          <w:rFonts w:ascii="Times New Roman" w:eastAsia="Times New Roman" w:hAnsi="Times New Roman"/>
          <w:b/>
          <w:sz w:val="20"/>
          <w:szCs w:val="20"/>
          <w:highlight w:val="cyan"/>
          <w:lang w:eastAsia="ar-SA"/>
        </w:rPr>
        <w:t xml:space="preserve">FİM-658 Bilimsel Araştırma Teknikleri ve Etik </w:t>
      </w:r>
      <w:r w:rsidRPr="00297913">
        <w:rPr>
          <w:rFonts w:ascii="Times New Roman" w:eastAsia="Times New Roman" w:hAnsi="Times New Roman" w:cs="Times New Roman"/>
          <w:b/>
          <w:highlight w:val="cyan"/>
          <w:lang w:eastAsia="tr-TR"/>
        </w:rPr>
        <w:t xml:space="preserve">dersinden </w:t>
      </w:r>
      <w:r w:rsidRPr="00D21EA5">
        <w:rPr>
          <w:rFonts w:ascii="Times New Roman" w:eastAsia="Times New Roman" w:hAnsi="Times New Roman" w:cs="Times New Roman"/>
          <w:b/>
          <w:highlight w:val="cyan"/>
          <w:lang w:eastAsia="tr-TR"/>
        </w:rPr>
        <w:t>başarısız olan eski kayıtlı öğrencilerin mutlaka enstitü ile görüşmeleri gerekmektedir.</w:t>
      </w:r>
      <w:r>
        <w:rPr>
          <w:rFonts w:ascii="Times New Roman" w:eastAsia="Times New Roman" w:hAnsi="Times New Roman" w:cs="Times New Roman"/>
          <w:b/>
          <w:lang w:eastAsia="tr-TR"/>
        </w:rPr>
        <w:t xml:space="preserve"> </w:t>
      </w:r>
    </w:p>
    <w:p w14:paraId="5DDBA3AA" w14:textId="0D979ABD" w:rsidR="00156516" w:rsidRDefault="00156516" w:rsidP="00C17D5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tr-TR"/>
        </w:rPr>
      </w:pPr>
    </w:p>
    <w:p w14:paraId="50EEF72D" w14:textId="77777777" w:rsidR="001213CC" w:rsidRDefault="001213CC" w:rsidP="0071649D">
      <w:pPr>
        <w:spacing w:after="0" w:line="240" w:lineRule="auto"/>
        <w:rPr>
          <w:rFonts w:ascii="Times New Roman" w:eastAsia="Times New Roman" w:hAnsi="Times New Roman" w:cs="Times New Roman"/>
          <w:b/>
          <w:lang w:eastAsia="tr-TR"/>
        </w:rPr>
      </w:pPr>
    </w:p>
    <w:p w14:paraId="39FDCA81" w14:textId="77777777" w:rsidR="001213CC" w:rsidRDefault="001213CC" w:rsidP="001213CC">
      <w:pPr>
        <w:spacing w:after="0" w:line="240" w:lineRule="auto"/>
        <w:ind w:left="-567"/>
        <w:rPr>
          <w:rFonts w:ascii="Times New Roman" w:eastAsia="Calibri" w:hAnsi="Times New Roman" w:cs="Times New Roman"/>
          <w:b/>
          <w:bCs/>
        </w:rPr>
      </w:pPr>
    </w:p>
    <w:p w14:paraId="45B6CB25" w14:textId="40EF5E34" w:rsidR="0052033A" w:rsidRPr="001213CC" w:rsidRDefault="0052033A" w:rsidP="001213CC">
      <w:pPr>
        <w:spacing w:after="0" w:line="240" w:lineRule="auto"/>
        <w:ind w:left="-567"/>
        <w:rPr>
          <w:rFonts w:ascii="Times New Roman" w:eastAsia="Calibri" w:hAnsi="Times New Roman" w:cs="Times New Roman"/>
          <w:b/>
          <w:bCs/>
        </w:rPr>
      </w:pPr>
      <w:r w:rsidRPr="001213CC">
        <w:rPr>
          <w:rFonts w:ascii="Times New Roman" w:eastAsia="Calibri" w:hAnsi="Times New Roman" w:cs="Times New Roman"/>
          <w:b/>
          <w:bCs/>
        </w:rPr>
        <w:t>Mühendislik ve Teknoloji Yönetimi Tezsiz Yüksek Lisans Programı 2020-2021 Bahar Dönemi Dersleri</w:t>
      </w:r>
    </w:p>
    <w:p w14:paraId="109C319F" w14:textId="77777777" w:rsidR="0052033A" w:rsidRDefault="0052033A" w:rsidP="0052033A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tbl>
      <w:tblPr>
        <w:tblW w:w="97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"/>
        <w:gridCol w:w="2127"/>
        <w:gridCol w:w="3401"/>
        <w:gridCol w:w="993"/>
        <w:gridCol w:w="2154"/>
      </w:tblGrid>
      <w:tr w:rsidR="0052033A" w:rsidRPr="00E34DC1" w14:paraId="7662AEC4" w14:textId="77777777" w:rsidTr="00423E59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858CF" w14:textId="77777777" w:rsidR="0052033A" w:rsidRPr="00E34DC1" w:rsidRDefault="0052033A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4DC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3D1F1" w14:textId="77777777" w:rsidR="0052033A" w:rsidRPr="00E34DC1" w:rsidRDefault="0052033A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4DC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Ders adı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9F51A" w14:textId="77777777" w:rsidR="0052033A" w:rsidRPr="00E34DC1" w:rsidRDefault="0052033A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4DC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CA52A" w14:textId="77777777" w:rsidR="0052033A" w:rsidRPr="00E34DC1" w:rsidRDefault="0052033A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4DC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  Kredisi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F102" w14:textId="77777777" w:rsidR="0052033A" w:rsidRPr="00E34DC1" w:rsidRDefault="0052033A" w:rsidP="00423E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34DC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Günü ve Saati</w:t>
            </w:r>
          </w:p>
        </w:tc>
      </w:tr>
      <w:tr w:rsidR="0052033A" w:rsidRPr="00E34DC1" w14:paraId="04F917DE" w14:textId="77777777" w:rsidTr="00423E59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9BA0" w14:textId="77777777" w:rsidR="0052033A" w:rsidRPr="00E34DC1" w:rsidRDefault="0052033A" w:rsidP="00423E5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E34DC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ETM512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1DDE" w14:textId="77777777" w:rsidR="0052033A" w:rsidRPr="00E34DC1" w:rsidRDefault="0052033A" w:rsidP="00423E5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tr-TR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İnsan Faktörleri Mühendisliği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B832" w14:textId="77777777" w:rsidR="0052033A" w:rsidRPr="00E34DC1" w:rsidRDefault="0052033A" w:rsidP="00423E5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Dr.Öğr</w:t>
            </w:r>
            <w:proofErr w:type="spellEnd"/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 Üyesi Fikri EGE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F3B3F" w14:textId="77777777" w:rsidR="0052033A" w:rsidRPr="00E34DC1" w:rsidRDefault="0052033A" w:rsidP="0042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3 0 3</w:t>
            </w:r>
          </w:p>
          <w:p w14:paraId="3D3094A3" w14:textId="77777777" w:rsidR="0052033A" w:rsidRPr="00E34DC1" w:rsidRDefault="0052033A" w:rsidP="0042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0643" w14:textId="77777777" w:rsidR="0052033A" w:rsidRPr="00E34DC1" w:rsidRDefault="0052033A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4DC1">
              <w:rPr>
                <w:rFonts w:ascii="Times New Roman" w:eastAsia="Calibri" w:hAnsi="Times New Roman" w:cs="Times New Roman"/>
                <w:sz w:val="20"/>
                <w:szCs w:val="20"/>
              </w:rPr>
              <w:t>Pazartesi-18:00-21:00</w:t>
            </w:r>
          </w:p>
          <w:p w14:paraId="53D3F209" w14:textId="77777777" w:rsidR="0052033A" w:rsidRPr="00E34DC1" w:rsidRDefault="0052033A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2033A" w:rsidRPr="00E34DC1" w14:paraId="0A2DAE49" w14:textId="77777777" w:rsidTr="00423E59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555E5" w14:textId="77777777" w:rsidR="0052033A" w:rsidRPr="00E34DC1" w:rsidRDefault="0052033A" w:rsidP="0042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ETM550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D1F83" w14:textId="77777777" w:rsidR="0052033A" w:rsidRPr="00E34DC1" w:rsidRDefault="0052033A" w:rsidP="00423E5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Bütünleşik Ürün Geliştirme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BEF3" w14:textId="77777777" w:rsidR="0052033A" w:rsidRPr="00E34DC1" w:rsidRDefault="0052033A" w:rsidP="00423E5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Dr.Öğr</w:t>
            </w:r>
            <w:proofErr w:type="spellEnd"/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 Üyesi Fikri EGE  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072BA" w14:textId="77777777" w:rsidR="0052033A" w:rsidRPr="00E34DC1" w:rsidRDefault="0052033A" w:rsidP="0042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3 0 3</w:t>
            </w:r>
          </w:p>
          <w:p w14:paraId="026E2C8E" w14:textId="77777777" w:rsidR="0052033A" w:rsidRPr="00E34DC1" w:rsidRDefault="0052033A" w:rsidP="0042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F51D" w14:textId="77777777" w:rsidR="0052033A" w:rsidRDefault="0052033A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4DC1">
              <w:rPr>
                <w:rFonts w:ascii="Times New Roman" w:eastAsia="Calibri" w:hAnsi="Times New Roman" w:cs="Times New Roman"/>
                <w:sz w:val="20"/>
                <w:szCs w:val="20"/>
              </w:rPr>
              <w:t>Salı-18:00-21:00</w:t>
            </w:r>
          </w:p>
          <w:p w14:paraId="145B35DA" w14:textId="77777777" w:rsidR="0052033A" w:rsidRPr="00E34DC1" w:rsidRDefault="0052033A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2033A" w:rsidRPr="00E34DC1" w14:paraId="563162B9" w14:textId="77777777" w:rsidTr="00423E59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E1F1" w14:textId="77777777" w:rsidR="0052033A" w:rsidRPr="00E34DC1" w:rsidRDefault="0052033A" w:rsidP="00423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E34D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IT501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8F99" w14:textId="77777777" w:rsidR="0052033A" w:rsidRPr="00E34DC1" w:rsidRDefault="0052033A" w:rsidP="00423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Bilgisayar Becerileri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D17F" w14:textId="77777777" w:rsidR="0052033A" w:rsidRPr="00E34DC1" w:rsidRDefault="0052033A" w:rsidP="00423E5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</w:t>
            </w:r>
            <w:proofErr w:type="spellEnd"/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5EB26" w14:textId="77777777" w:rsidR="0052033A" w:rsidRPr="00E34DC1" w:rsidRDefault="0052033A" w:rsidP="00423E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3 0 3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AEDDE" w14:textId="77777777" w:rsidR="0052033A" w:rsidRDefault="0052033A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4DC1">
              <w:rPr>
                <w:rFonts w:ascii="Times New Roman" w:eastAsia="Calibri" w:hAnsi="Times New Roman" w:cs="Times New Roman"/>
                <w:sz w:val="20"/>
                <w:szCs w:val="20"/>
              </w:rPr>
              <w:t>Çarşamba-18:00-21:00</w:t>
            </w:r>
          </w:p>
          <w:p w14:paraId="6F74280D" w14:textId="77777777" w:rsidR="0052033A" w:rsidRPr="00E34DC1" w:rsidRDefault="0052033A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2033A" w:rsidRPr="00E34DC1" w14:paraId="67A737AF" w14:textId="77777777" w:rsidTr="00423E59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5318B" w14:textId="77777777" w:rsidR="0052033A" w:rsidRPr="00E34DC1" w:rsidRDefault="0052033A" w:rsidP="0042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ETM524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A6F46" w14:textId="77777777" w:rsidR="0052033A" w:rsidRPr="00E34DC1" w:rsidRDefault="0052033A" w:rsidP="00423E5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Enerji Yönetimi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98BC" w14:textId="77777777" w:rsidR="0052033A" w:rsidRPr="00E34DC1" w:rsidRDefault="0052033A" w:rsidP="00423E5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Dr.Öğr</w:t>
            </w:r>
            <w:proofErr w:type="spellEnd"/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 Üyesi Ali Kemal HAVARE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F4901" w14:textId="77777777" w:rsidR="0052033A" w:rsidRPr="00E34DC1" w:rsidRDefault="0052033A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3 0 3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063A2" w14:textId="77777777" w:rsidR="0052033A" w:rsidRDefault="0052033A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4DC1">
              <w:rPr>
                <w:rFonts w:ascii="Times New Roman" w:eastAsia="Calibri" w:hAnsi="Times New Roman" w:cs="Times New Roman"/>
                <w:sz w:val="20"/>
                <w:szCs w:val="20"/>
              </w:rPr>
              <w:t>Perşembe-18:00-21:00</w:t>
            </w:r>
          </w:p>
          <w:p w14:paraId="387B2780" w14:textId="77777777" w:rsidR="0052033A" w:rsidRPr="00E34DC1" w:rsidRDefault="0052033A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2033A" w:rsidRPr="00E34DC1" w14:paraId="0F8C6A16" w14:textId="77777777" w:rsidTr="00423E59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01AC8" w14:textId="77777777" w:rsidR="0052033A" w:rsidRPr="00E34DC1" w:rsidRDefault="0052033A" w:rsidP="00423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ETM526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14D8" w14:textId="77777777" w:rsidR="0052033A" w:rsidRPr="00E34DC1" w:rsidRDefault="0052033A" w:rsidP="00423E5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Girişimcilik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C6010" w14:textId="77777777" w:rsidR="0052033A" w:rsidRPr="00E34DC1" w:rsidRDefault="0052033A" w:rsidP="00423E5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Prof.Dr</w:t>
            </w:r>
            <w:proofErr w:type="spellEnd"/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 Yüksel ÖZDEMİR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E0521" w14:textId="77777777" w:rsidR="0052033A" w:rsidRPr="00E34DC1" w:rsidRDefault="0052033A" w:rsidP="0042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3 0 3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8920" w14:textId="77777777" w:rsidR="0052033A" w:rsidRDefault="0052033A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4DC1">
              <w:rPr>
                <w:rFonts w:ascii="Times New Roman" w:eastAsia="Calibri" w:hAnsi="Times New Roman" w:cs="Times New Roman"/>
                <w:sz w:val="20"/>
                <w:szCs w:val="20"/>
              </w:rPr>
              <w:t>Cuma-18:00-21:00</w:t>
            </w:r>
          </w:p>
          <w:p w14:paraId="07C444B4" w14:textId="77777777" w:rsidR="0052033A" w:rsidRPr="00E34DC1" w:rsidRDefault="0052033A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2033A" w:rsidRPr="00E34DC1" w14:paraId="6774DD0E" w14:textId="77777777" w:rsidTr="00423E59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E94CB" w14:textId="77777777" w:rsidR="0052033A" w:rsidRPr="00E34DC1" w:rsidRDefault="0052033A" w:rsidP="00423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34DC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ETM-591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EECED" w14:textId="77777777" w:rsidR="0052033A" w:rsidRPr="00E34DC1" w:rsidRDefault="0052033A" w:rsidP="0042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Proje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412A1" w14:textId="77777777" w:rsidR="0052033A" w:rsidRPr="00E34DC1" w:rsidRDefault="0052033A" w:rsidP="00423E5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4DC1">
              <w:rPr>
                <w:rFonts w:ascii="Times New Roman" w:eastAsia="Calibri" w:hAnsi="Times New Roman" w:cs="Times New Roman"/>
                <w:sz w:val="20"/>
                <w:szCs w:val="20"/>
              </w:rPr>
              <w:t>Proje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B9A6F" w14:textId="77777777" w:rsidR="0052033A" w:rsidRPr="00E34DC1" w:rsidRDefault="0052033A" w:rsidP="0042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05609" w14:textId="77777777" w:rsidR="0052033A" w:rsidRPr="00E34DC1" w:rsidRDefault="0052033A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4D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  <w:p w14:paraId="6AE17C92" w14:textId="77777777" w:rsidR="0052033A" w:rsidRPr="00E34DC1" w:rsidRDefault="0052033A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01D351C6" w14:textId="77777777" w:rsidR="0052033A" w:rsidRPr="00E34A77" w:rsidRDefault="0052033A" w:rsidP="0052033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tr-TR"/>
        </w:rPr>
      </w:pPr>
      <w:r w:rsidRPr="00E34A77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tr-TR"/>
        </w:rPr>
        <w:t>Not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tr-T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tr-TR"/>
        </w:rPr>
        <w:t>1</w:t>
      </w:r>
      <w:r w:rsidRPr="00E34A77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tr-TR"/>
        </w:rPr>
        <w:t xml:space="preserve"> :</w:t>
      </w:r>
      <w:proofErr w:type="gramEnd"/>
      <w:r w:rsidRPr="00E34A77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tr-TR"/>
        </w:rPr>
        <w:t xml:space="preserve"> </w:t>
      </w:r>
      <w:r w:rsidRPr="00E34A77">
        <w:rPr>
          <w:rFonts w:ascii="Times New Roman" w:eastAsia="Times New Roman" w:hAnsi="Times New Roman"/>
          <w:b/>
          <w:sz w:val="20"/>
          <w:szCs w:val="20"/>
          <w:highlight w:val="yellow"/>
          <w:lang w:eastAsia="ar-SA"/>
        </w:rPr>
        <w:t>IT-502</w:t>
      </w:r>
      <w:r>
        <w:rPr>
          <w:rFonts w:ascii="Times New Roman" w:eastAsia="Times New Roman" w:hAnsi="Times New Roman"/>
          <w:b/>
          <w:sz w:val="20"/>
          <w:szCs w:val="20"/>
          <w:highlight w:val="yellow"/>
          <w:lang w:eastAsia="ar-SA"/>
        </w:rPr>
        <w:t xml:space="preserve"> </w:t>
      </w:r>
      <w:r w:rsidRPr="00E34A77">
        <w:rPr>
          <w:rFonts w:ascii="Times New Roman" w:eastAsia="Times New Roman" w:hAnsi="Times New Roman"/>
          <w:b/>
          <w:sz w:val="20"/>
          <w:szCs w:val="20"/>
          <w:highlight w:val="yellow"/>
          <w:lang w:eastAsia="ar-SA"/>
        </w:rPr>
        <w:t>Bilimsel Araştırma Teknikleri ve Yayın Etiği</w:t>
      </w:r>
      <w:r>
        <w:rPr>
          <w:rFonts w:ascii="Times New Roman" w:eastAsia="Times New Roman" w:hAnsi="Times New Roman"/>
          <w:b/>
          <w:sz w:val="20"/>
          <w:szCs w:val="20"/>
          <w:highlight w:val="yellow"/>
          <w:lang w:eastAsia="ar-SA"/>
        </w:rPr>
        <w:t xml:space="preserve"> dersi zorunlu olup, yeni kayıtlı öğrencilerin bu dersi açıldığı dönem almaları gerekmektedir.</w:t>
      </w:r>
    </w:p>
    <w:p w14:paraId="22F4C6DD" w14:textId="77777777" w:rsidR="0052033A" w:rsidRDefault="0052033A" w:rsidP="0052033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tr-TR"/>
        </w:rPr>
      </w:pPr>
      <w:r w:rsidRPr="00D21EA5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tr-TR"/>
        </w:rPr>
        <w:t xml:space="preserve">Not </w:t>
      </w:r>
      <w:proofErr w:type="gramStart"/>
      <w:r w:rsidRPr="00D21EA5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tr-TR"/>
        </w:rPr>
        <w:t>2</w:t>
      </w:r>
      <w:r w:rsidRPr="00D21EA5">
        <w:rPr>
          <w:rFonts w:ascii="Times New Roman" w:eastAsia="Times New Roman" w:hAnsi="Times New Roman" w:cs="Times New Roman"/>
          <w:b/>
          <w:sz w:val="32"/>
          <w:szCs w:val="32"/>
          <w:highlight w:val="cyan"/>
          <w:lang w:eastAsia="tr-TR"/>
        </w:rPr>
        <w:t xml:space="preserve"> </w:t>
      </w:r>
      <w:r w:rsidRPr="00D21EA5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tr-TR"/>
        </w:rPr>
        <w:t>:</w:t>
      </w:r>
      <w:proofErr w:type="gramEnd"/>
      <w:r w:rsidRPr="00D21EA5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tr-TR"/>
        </w:rPr>
        <w:t xml:space="preserve"> </w:t>
      </w:r>
      <w:r w:rsidRPr="00D21EA5">
        <w:rPr>
          <w:rFonts w:ascii="Times New Roman" w:eastAsia="Times New Roman" w:hAnsi="Times New Roman"/>
          <w:b/>
          <w:sz w:val="20"/>
          <w:szCs w:val="20"/>
          <w:highlight w:val="cyan"/>
          <w:lang w:eastAsia="ar-SA"/>
        </w:rPr>
        <w:t xml:space="preserve">IT-502 Bilimsel Araştırma Teknikleri ve Yayın Etiği </w:t>
      </w:r>
      <w:r w:rsidRPr="00D21EA5">
        <w:rPr>
          <w:rFonts w:ascii="Times New Roman" w:eastAsia="Times New Roman" w:hAnsi="Times New Roman" w:cs="Times New Roman"/>
          <w:b/>
          <w:highlight w:val="cyan"/>
          <w:lang w:eastAsia="tr-TR"/>
        </w:rPr>
        <w:t>dersinden başarısız olan eski kayıtlı öğrencilerin mutlaka enstitü ile görüşmeleri gerekmektedir.</w:t>
      </w:r>
      <w:r>
        <w:rPr>
          <w:rFonts w:ascii="Times New Roman" w:eastAsia="Times New Roman" w:hAnsi="Times New Roman" w:cs="Times New Roman"/>
          <w:b/>
          <w:lang w:eastAsia="tr-TR"/>
        </w:rPr>
        <w:t xml:space="preserve"> </w:t>
      </w:r>
    </w:p>
    <w:p w14:paraId="7A22B61D" w14:textId="62D992F4" w:rsidR="00B044CE" w:rsidRDefault="00B044CE" w:rsidP="00020A4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5EBF5BD8" w14:textId="77777777" w:rsidR="00C17D5E" w:rsidRPr="0071649D" w:rsidRDefault="00C17D5E" w:rsidP="00C17D5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1649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Bilişim Teknolojileri Tezsiz Yüksek Lisans Programı 2020-2021 Bahar Dönemi Dersleri</w:t>
      </w:r>
    </w:p>
    <w:p w14:paraId="6E334B34" w14:textId="77777777" w:rsidR="00C17D5E" w:rsidRPr="009762E4" w:rsidRDefault="00C17D5E" w:rsidP="00C17D5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97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"/>
        <w:gridCol w:w="2127"/>
        <w:gridCol w:w="3401"/>
        <w:gridCol w:w="993"/>
        <w:gridCol w:w="2154"/>
      </w:tblGrid>
      <w:tr w:rsidR="00C17D5E" w:rsidRPr="009762E4" w14:paraId="2648E5BB" w14:textId="77777777" w:rsidTr="00423E59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8ECA5" w14:textId="77777777" w:rsidR="00C17D5E" w:rsidRPr="009762E4" w:rsidRDefault="00C17D5E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62E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B5F5D" w14:textId="77777777" w:rsidR="00C17D5E" w:rsidRPr="009762E4" w:rsidRDefault="00C17D5E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62E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Ders adı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6626E" w14:textId="77777777" w:rsidR="00C17D5E" w:rsidRPr="009762E4" w:rsidRDefault="00C17D5E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62E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AE229" w14:textId="77777777" w:rsidR="00C17D5E" w:rsidRPr="009762E4" w:rsidRDefault="00C17D5E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62E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  Kredisi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334AE" w14:textId="77777777" w:rsidR="00C17D5E" w:rsidRPr="009762E4" w:rsidRDefault="00C17D5E" w:rsidP="00423E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762E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Günü ve Saati</w:t>
            </w:r>
          </w:p>
        </w:tc>
      </w:tr>
      <w:tr w:rsidR="00C17D5E" w:rsidRPr="009762E4" w14:paraId="75B46A9A" w14:textId="77777777" w:rsidTr="00423E59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20DB3" w14:textId="77777777" w:rsidR="00C17D5E" w:rsidRPr="009762E4" w:rsidRDefault="00C17D5E" w:rsidP="00423E5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62E4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tr-TR"/>
              </w:rPr>
              <w:t>IT531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72E7" w14:textId="77777777" w:rsidR="00C17D5E" w:rsidRPr="009762E4" w:rsidRDefault="00C17D5E" w:rsidP="00423E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tr-TR"/>
              </w:rPr>
            </w:pPr>
            <w:r w:rsidRPr="009762E4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tr-TR"/>
              </w:rPr>
              <w:t xml:space="preserve">Bilgisayar Organizasyonu </w:t>
            </w:r>
          </w:p>
          <w:p w14:paraId="70E8F0D1" w14:textId="77777777" w:rsidR="00C17D5E" w:rsidRPr="009762E4" w:rsidRDefault="00C17D5E" w:rsidP="00423E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tr-TR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B6728" w14:textId="77777777" w:rsidR="00C17D5E" w:rsidRPr="009762E4" w:rsidRDefault="00C17D5E" w:rsidP="00423E5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12C4B" w14:textId="77777777" w:rsidR="00C17D5E" w:rsidRPr="009762E4" w:rsidRDefault="00C17D5E" w:rsidP="0042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762E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3 0 3</w:t>
            </w:r>
          </w:p>
          <w:p w14:paraId="3CED0D04" w14:textId="77777777" w:rsidR="00C17D5E" w:rsidRPr="009762E4" w:rsidRDefault="00C17D5E" w:rsidP="0042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92F23" w14:textId="77777777" w:rsidR="00C17D5E" w:rsidRPr="009762E4" w:rsidRDefault="00C17D5E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762E4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Pazartesi</w:t>
            </w:r>
            <w:r w:rsidRPr="009762E4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br/>
              <w:t>18:00/21.00</w:t>
            </w:r>
          </w:p>
          <w:p w14:paraId="7A324600" w14:textId="77777777" w:rsidR="00C17D5E" w:rsidRPr="009762E4" w:rsidRDefault="00C17D5E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17D5E" w:rsidRPr="009762E4" w14:paraId="024D49EA" w14:textId="77777777" w:rsidTr="00423E59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A98D9" w14:textId="77777777" w:rsidR="00C17D5E" w:rsidRPr="009762E4" w:rsidRDefault="00C17D5E" w:rsidP="00423E5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62E4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tr-TR"/>
              </w:rPr>
              <w:t>IT522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67CE6" w14:textId="77777777" w:rsidR="00C17D5E" w:rsidRPr="00E57005" w:rsidRDefault="00C17D5E" w:rsidP="00423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tr-TR"/>
              </w:rPr>
            </w:pPr>
            <w:r w:rsidRPr="009762E4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tr-TR"/>
              </w:rPr>
              <w:t xml:space="preserve">Yazılım Mühendisliği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242A5" w14:textId="77777777" w:rsidR="00C17D5E" w:rsidRPr="009762E4" w:rsidRDefault="00C17D5E" w:rsidP="00423E5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 Üyesi Furkan GÖZÜKARA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38B88" w14:textId="77777777" w:rsidR="00C17D5E" w:rsidRPr="009762E4" w:rsidRDefault="00C17D5E" w:rsidP="0042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762E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3 0 3</w:t>
            </w:r>
          </w:p>
          <w:p w14:paraId="686CC735" w14:textId="77777777" w:rsidR="00C17D5E" w:rsidRPr="009762E4" w:rsidRDefault="00C17D5E" w:rsidP="0042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31E30" w14:textId="77777777" w:rsidR="00C17D5E" w:rsidRPr="009762E4" w:rsidRDefault="00C17D5E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762E4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Salı</w:t>
            </w:r>
            <w:r w:rsidRPr="009762E4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br/>
              <w:t>18:00/21.00</w:t>
            </w:r>
          </w:p>
          <w:p w14:paraId="4E49DA6C" w14:textId="77777777" w:rsidR="00C17D5E" w:rsidRPr="009762E4" w:rsidRDefault="00C17D5E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17D5E" w:rsidRPr="009762E4" w14:paraId="7505C7F7" w14:textId="77777777" w:rsidTr="00423E59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93FF7" w14:textId="77777777" w:rsidR="00C17D5E" w:rsidRPr="009762E4" w:rsidRDefault="00C17D5E" w:rsidP="00423E59">
            <w:pPr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</w:pPr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IT566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7DC25" w14:textId="77777777" w:rsidR="00C17D5E" w:rsidRPr="009762E4" w:rsidRDefault="00C17D5E" w:rsidP="00423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Paralel Programlama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55A1F" w14:textId="77777777" w:rsidR="00C17D5E" w:rsidRPr="009762E4" w:rsidRDefault="00C17D5E" w:rsidP="00423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. Üyesi </w:t>
            </w:r>
            <w:proofErr w:type="spellStart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Omid</w:t>
            </w:r>
            <w:proofErr w:type="spellEnd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SHARIFI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F3991" w14:textId="77777777" w:rsidR="00C17D5E" w:rsidRPr="009762E4" w:rsidRDefault="00C17D5E" w:rsidP="00423E59">
            <w:pPr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tr-TR"/>
              </w:rPr>
            </w:pPr>
            <w:r w:rsidRPr="009762E4"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tr-TR"/>
              </w:rPr>
              <w:t>3 0 3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05580" w14:textId="77777777" w:rsidR="00C17D5E" w:rsidRPr="009762E4" w:rsidRDefault="00C17D5E" w:rsidP="00423E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Çarşamba</w:t>
            </w:r>
            <w:r w:rsidRPr="009762E4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br/>
              <w:t>18:00/21.00</w:t>
            </w:r>
          </w:p>
          <w:p w14:paraId="20CD0A03" w14:textId="77777777" w:rsidR="00C17D5E" w:rsidRPr="009762E4" w:rsidRDefault="00C17D5E" w:rsidP="00423E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</w:tr>
      <w:tr w:rsidR="00C17D5E" w:rsidRPr="009762E4" w14:paraId="7CBE5618" w14:textId="77777777" w:rsidTr="00423E59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3561" w14:textId="77777777" w:rsidR="00C17D5E" w:rsidRPr="009762E4" w:rsidRDefault="00C17D5E" w:rsidP="00423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IT508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DC4C0" w14:textId="77777777" w:rsidR="00C17D5E" w:rsidRPr="009762E4" w:rsidRDefault="00C17D5E" w:rsidP="00423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Biyometrik</w:t>
            </w:r>
            <w:proofErr w:type="spellEnd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Sistemleri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ACA1" w14:textId="77777777" w:rsidR="00C17D5E" w:rsidRPr="009762E4" w:rsidRDefault="00C17D5E" w:rsidP="00423E59">
            <w:pPr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</w:pPr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 Üyesi Maryam ASKANDARİ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85CC8" w14:textId="77777777" w:rsidR="00C17D5E" w:rsidRPr="009762E4" w:rsidRDefault="00C17D5E" w:rsidP="00423E59">
            <w:pPr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tr-TR"/>
              </w:rPr>
            </w:pPr>
            <w:r w:rsidRPr="009762E4"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tr-TR"/>
              </w:rPr>
              <w:t>3 0 3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C124A" w14:textId="77777777" w:rsidR="00C17D5E" w:rsidRPr="009762E4" w:rsidRDefault="00C17D5E" w:rsidP="00423E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762E4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Perşembe</w:t>
            </w:r>
            <w:r w:rsidRPr="009762E4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br/>
              <w:t>18:00/21.00</w:t>
            </w:r>
          </w:p>
          <w:p w14:paraId="43966C1C" w14:textId="77777777" w:rsidR="00C17D5E" w:rsidRPr="009762E4" w:rsidRDefault="00C17D5E" w:rsidP="00423E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</w:tr>
      <w:tr w:rsidR="00C17D5E" w:rsidRPr="009762E4" w14:paraId="7A948614" w14:textId="77777777" w:rsidTr="00423E59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9D473" w14:textId="77777777" w:rsidR="00C17D5E" w:rsidRPr="009762E4" w:rsidRDefault="00C17D5E" w:rsidP="00423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IT562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811D4" w14:textId="77777777" w:rsidR="00C17D5E" w:rsidRPr="009762E4" w:rsidRDefault="00C17D5E" w:rsidP="00423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Evrimsel Hesaplama ve Programlama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0A185" w14:textId="77777777" w:rsidR="00C17D5E" w:rsidRPr="009762E4" w:rsidRDefault="00C17D5E" w:rsidP="00423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. Üyesi </w:t>
            </w:r>
            <w:proofErr w:type="spellStart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Omid</w:t>
            </w:r>
            <w:proofErr w:type="spellEnd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SHARIFI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14B4E" w14:textId="77777777" w:rsidR="00C17D5E" w:rsidRPr="009762E4" w:rsidRDefault="00C17D5E" w:rsidP="0042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762E4"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tr-TR"/>
              </w:rPr>
              <w:t>3 0 3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29698" w14:textId="77777777" w:rsidR="00C17D5E" w:rsidRPr="009762E4" w:rsidRDefault="00C17D5E" w:rsidP="00423E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Cuma</w:t>
            </w:r>
            <w:r w:rsidRPr="009762E4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br/>
              <w:t>18:00/21.00</w:t>
            </w:r>
          </w:p>
          <w:p w14:paraId="32F84C51" w14:textId="77777777" w:rsidR="00C17D5E" w:rsidRPr="009762E4" w:rsidRDefault="00C17D5E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17D5E" w:rsidRPr="009762E4" w14:paraId="4A8C557B" w14:textId="77777777" w:rsidTr="00423E59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8B87C" w14:textId="77777777" w:rsidR="00C17D5E" w:rsidRPr="009762E4" w:rsidRDefault="00C17D5E" w:rsidP="00423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762E4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>IT591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A3368" w14:textId="77777777" w:rsidR="00C17D5E" w:rsidRPr="009762E4" w:rsidRDefault="00C17D5E" w:rsidP="0042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762E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Proje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2E5C4" w14:textId="77777777" w:rsidR="00C17D5E" w:rsidRPr="009762E4" w:rsidRDefault="00C17D5E" w:rsidP="00423E5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62E4">
              <w:rPr>
                <w:rFonts w:ascii="Times New Roman" w:eastAsia="Calibri" w:hAnsi="Times New Roman" w:cs="Times New Roman"/>
                <w:sz w:val="20"/>
                <w:szCs w:val="20"/>
              </w:rPr>
              <w:t>Proje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4088" w14:textId="77777777" w:rsidR="00C17D5E" w:rsidRPr="009762E4" w:rsidRDefault="00C17D5E" w:rsidP="0042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762E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98151" w14:textId="77777777" w:rsidR="00C17D5E" w:rsidRPr="009762E4" w:rsidRDefault="00C17D5E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62E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  <w:p w14:paraId="29B2C716" w14:textId="77777777" w:rsidR="00C17D5E" w:rsidRPr="009762E4" w:rsidRDefault="00C17D5E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4AD27DC0" w14:textId="77777777" w:rsidR="00C17D5E" w:rsidRPr="00E34A77" w:rsidRDefault="00C17D5E" w:rsidP="00C17D5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tr-TR"/>
        </w:rPr>
      </w:pPr>
      <w:r w:rsidRPr="00E34A77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tr-TR"/>
        </w:rPr>
        <w:t>Not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tr-T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tr-TR"/>
        </w:rPr>
        <w:t>1</w:t>
      </w:r>
      <w:r w:rsidRPr="00E34A77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tr-TR"/>
        </w:rPr>
        <w:t xml:space="preserve"> :</w:t>
      </w:r>
      <w:proofErr w:type="gramEnd"/>
      <w:r w:rsidRPr="00E34A77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tr-TR"/>
        </w:rPr>
        <w:t xml:space="preserve"> </w:t>
      </w:r>
      <w:r w:rsidRPr="00E34A77">
        <w:rPr>
          <w:rFonts w:ascii="Times New Roman" w:eastAsia="Times New Roman" w:hAnsi="Times New Roman"/>
          <w:b/>
          <w:sz w:val="20"/>
          <w:szCs w:val="20"/>
          <w:highlight w:val="yellow"/>
          <w:lang w:eastAsia="ar-SA"/>
        </w:rPr>
        <w:t>IT-502</w:t>
      </w:r>
      <w:r>
        <w:rPr>
          <w:rFonts w:ascii="Times New Roman" w:eastAsia="Times New Roman" w:hAnsi="Times New Roman"/>
          <w:b/>
          <w:sz w:val="20"/>
          <w:szCs w:val="20"/>
          <w:highlight w:val="yellow"/>
          <w:lang w:eastAsia="ar-SA"/>
        </w:rPr>
        <w:t xml:space="preserve"> </w:t>
      </w:r>
      <w:r w:rsidRPr="00E34A77">
        <w:rPr>
          <w:rFonts w:ascii="Times New Roman" w:eastAsia="Times New Roman" w:hAnsi="Times New Roman"/>
          <w:b/>
          <w:sz w:val="20"/>
          <w:szCs w:val="20"/>
          <w:highlight w:val="yellow"/>
          <w:lang w:eastAsia="ar-SA"/>
        </w:rPr>
        <w:t>Bilimsel Araştırma Teknikleri ve Yayın Etiği</w:t>
      </w:r>
      <w:r>
        <w:rPr>
          <w:rFonts w:ascii="Times New Roman" w:eastAsia="Times New Roman" w:hAnsi="Times New Roman"/>
          <w:b/>
          <w:sz w:val="20"/>
          <w:szCs w:val="20"/>
          <w:highlight w:val="yellow"/>
          <w:lang w:eastAsia="ar-SA"/>
        </w:rPr>
        <w:t xml:space="preserve"> dersi zorunlu olup, yeni kayıtlı öğrencilerin bu dersi açıldığı dönem almaları gerekmektedir.</w:t>
      </w:r>
    </w:p>
    <w:p w14:paraId="082F0DEA" w14:textId="51232155" w:rsidR="00C17D5E" w:rsidRDefault="00C17D5E" w:rsidP="00C17D5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tr-TR"/>
        </w:rPr>
      </w:pPr>
      <w:r w:rsidRPr="00D21EA5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tr-TR"/>
        </w:rPr>
        <w:t xml:space="preserve">Not </w:t>
      </w:r>
      <w:proofErr w:type="gramStart"/>
      <w:r w:rsidRPr="00D21EA5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tr-TR"/>
        </w:rPr>
        <w:t>2</w:t>
      </w:r>
      <w:r w:rsidRPr="00D21EA5">
        <w:rPr>
          <w:rFonts w:ascii="Times New Roman" w:eastAsia="Times New Roman" w:hAnsi="Times New Roman" w:cs="Times New Roman"/>
          <w:b/>
          <w:sz w:val="32"/>
          <w:szCs w:val="32"/>
          <w:highlight w:val="cyan"/>
          <w:lang w:eastAsia="tr-TR"/>
        </w:rPr>
        <w:t xml:space="preserve"> </w:t>
      </w:r>
      <w:r w:rsidRPr="00D21EA5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tr-TR"/>
        </w:rPr>
        <w:t>:</w:t>
      </w:r>
      <w:proofErr w:type="gramEnd"/>
      <w:r w:rsidRPr="00D21EA5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tr-TR"/>
        </w:rPr>
        <w:t xml:space="preserve"> </w:t>
      </w:r>
      <w:r w:rsidRPr="00D21EA5">
        <w:rPr>
          <w:rFonts w:ascii="Times New Roman" w:eastAsia="Times New Roman" w:hAnsi="Times New Roman"/>
          <w:b/>
          <w:sz w:val="20"/>
          <w:szCs w:val="20"/>
          <w:highlight w:val="cyan"/>
          <w:lang w:eastAsia="ar-SA"/>
        </w:rPr>
        <w:t xml:space="preserve">IT-502 Bilimsel Araştırma Teknikleri ve Yayın Etiği </w:t>
      </w:r>
      <w:r w:rsidRPr="00D21EA5">
        <w:rPr>
          <w:rFonts w:ascii="Times New Roman" w:eastAsia="Times New Roman" w:hAnsi="Times New Roman" w:cs="Times New Roman"/>
          <w:b/>
          <w:highlight w:val="cyan"/>
          <w:lang w:eastAsia="tr-TR"/>
        </w:rPr>
        <w:t>dersinden başarısız olan eski kayıtlı öğrencilerin mutlaka enstitü ile görüşmeleri gerekmektedir.</w:t>
      </w:r>
      <w:r>
        <w:rPr>
          <w:rFonts w:ascii="Times New Roman" w:eastAsia="Times New Roman" w:hAnsi="Times New Roman" w:cs="Times New Roman"/>
          <w:b/>
          <w:lang w:eastAsia="tr-TR"/>
        </w:rPr>
        <w:t xml:space="preserve"> </w:t>
      </w:r>
    </w:p>
    <w:p w14:paraId="4BC28B53" w14:textId="0167DA01" w:rsidR="00423E59" w:rsidRDefault="00423E59" w:rsidP="00C17D5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tr-TR"/>
        </w:rPr>
      </w:pPr>
    </w:p>
    <w:p w14:paraId="70E4D9BD" w14:textId="1B5061A2" w:rsidR="001213CC" w:rsidRPr="0071649D" w:rsidRDefault="001213CC" w:rsidP="000804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Mimarlık</w:t>
      </w:r>
      <w:r w:rsidRPr="0071649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Tez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li</w:t>
      </w:r>
      <w:r w:rsidRPr="0071649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Yüksek Lisans Programı 2020-2021 Bahar Dönemi Dersleri</w:t>
      </w:r>
    </w:p>
    <w:tbl>
      <w:tblPr>
        <w:tblpPr w:leftFromText="141" w:rightFromText="141" w:bottomFromText="200" w:vertAnchor="text" w:horzAnchor="margin" w:tblpXSpec="center" w:tblpY="133"/>
        <w:tblOverlap w:val="never"/>
        <w:tblW w:w="10314" w:type="dxa"/>
        <w:tblLayout w:type="fixed"/>
        <w:tblLook w:val="04A0" w:firstRow="1" w:lastRow="0" w:firstColumn="1" w:lastColumn="0" w:noHBand="0" w:noVBand="1"/>
      </w:tblPr>
      <w:tblGrid>
        <w:gridCol w:w="959"/>
        <w:gridCol w:w="3118"/>
        <w:gridCol w:w="2410"/>
        <w:gridCol w:w="851"/>
        <w:gridCol w:w="2976"/>
      </w:tblGrid>
      <w:tr w:rsidR="001213CC" w14:paraId="7CB7D832" w14:textId="77777777" w:rsidTr="001213CC">
        <w:trPr>
          <w:trHeight w:val="69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ABE40" w14:textId="77777777" w:rsidR="001213CC" w:rsidRDefault="001213CC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Dersin Kodu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159CA" w14:textId="77777777" w:rsidR="001213CC" w:rsidRDefault="001213CC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Dersin Adı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E9198" w14:textId="77777777" w:rsidR="001213CC" w:rsidRDefault="001213CC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  <w:t>Öğretim Üyesi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4DAF" w14:textId="77777777" w:rsidR="001213CC" w:rsidRDefault="001213CC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762E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Kredisi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07C5" w14:textId="77777777" w:rsidR="001213CC" w:rsidRDefault="001213CC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762E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Günü ve Saati</w:t>
            </w:r>
          </w:p>
        </w:tc>
      </w:tr>
      <w:tr w:rsidR="001213CC" w14:paraId="2233DE3D" w14:textId="77777777" w:rsidTr="001213CC">
        <w:trPr>
          <w:trHeight w:val="32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E8E1" w14:textId="77777777" w:rsidR="001213CC" w:rsidRDefault="001213CC" w:rsidP="001213C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MİM 504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DD2C" w14:textId="77777777" w:rsidR="001213CC" w:rsidRDefault="001213CC" w:rsidP="001213C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Uzmanlık Alan Dersleri II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CE3A" w14:textId="46E708E8" w:rsidR="001213CC" w:rsidRDefault="00E41B69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80D4" w14:textId="77777777" w:rsidR="001213CC" w:rsidRDefault="001213CC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 w:rsidRPr="009762E4"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tr-TR"/>
              </w:rPr>
              <w:t>3 0 3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2539" w14:textId="77777777" w:rsidR="001213CC" w:rsidRDefault="001213CC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Pazartesi 18:00-21:00 (Online)</w:t>
            </w:r>
          </w:p>
        </w:tc>
      </w:tr>
      <w:tr w:rsidR="001213CC" w14:paraId="6787B4FB" w14:textId="77777777" w:rsidTr="001213CC">
        <w:trPr>
          <w:trHeight w:val="32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19E88" w14:textId="77777777" w:rsidR="001213CC" w:rsidRDefault="001213CC" w:rsidP="001213C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MİM 508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8F1C" w14:textId="77777777" w:rsidR="001213CC" w:rsidRDefault="001213CC" w:rsidP="001213C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İleri Mimari Proje II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1EDC" w14:textId="77777777" w:rsidR="001213CC" w:rsidRDefault="001213CC" w:rsidP="001213C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Prof. Dr. Erkin ERTEN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90CB" w14:textId="77777777" w:rsidR="001213CC" w:rsidRDefault="001213CC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 w:rsidRPr="009762E4"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tr-TR"/>
              </w:rPr>
              <w:t>3 0 3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C8C4" w14:textId="77777777" w:rsidR="001213CC" w:rsidRDefault="001213CC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Salı 18:00-21:00 (Yüz yüze)</w:t>
            </w:r>
          </w:p>
        </w:tc>
      </w:tr>
      <w:tr w:rsidR="001213CC" w14:paraId="2A01775F" w14:textId="77777777" w:rsidTr="001213CC">
        <w:trPr>
          <w:trHeight w:val="32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700B6" w14:textId="77777777" w:rsidR="001213CC" w:rsidRDefault="001213CC" w:rsidP="001213C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MİM 502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25CD" w14:textId="77777777" w:rsidR="001213CC" w:rsidRDefault="001213CC" w:rsidP="001213C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Bilimsel Araştırma Teknikleri ve Etik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0196" w14:textId="77777777" w:rsidR="001213CC" w:rsidRDefault="001213CC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Dr. </w:t>
            </w:r>
            <w:proofErr w:type="spellStart"/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Öğr</w:t>
            </w:r>
            <w:proofErr w:type="spellEnd"/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. Üyesi Ayşen C. BENLİ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C8B5" w14:textId="77777777" w:rsidR="001213CC" w:rsidRDefault="001213CC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 w:rsidRPr="009762E4"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tr-TR"/>
              </w:rPr>
              <w:t>3 0 3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B346" w14:textId="77777777" w:rsidR="001213CC" w:rsidRDefault="001213CC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Çarşamba 18:00-21:00 (Online)</w:t>
            </w:r>
          </w:p>
        </w:tc>
      </w:tr>
      <w:tr w:rsidR="001213CC" w14:paraId="795A4689" w14:textId="77777777" w:rsidTr="001213CC">
        <w:trPr>
          <w:trHeight w:val="32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4391" w14:textId="77777777" w:rsidR="001213CC" w:rsidRDefault="001213CC" w:rsidP="001213C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MİM 514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D32A" w14:textId="77777777" w:rsidR="001213CC" w:rsidRDefault="001213CC" w:rsidP="001213C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Tarihi ve Doğal Alanların Korunması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C2A8" w14:textId="77777777" w:rsidR="001213CC" w:rsidRDefault="001213CC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Dr. </w:t>
            </w:r>
            <w:proofErr w:type="spellStart"/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Öğr</w:t>
            </w:r>
            <w:proofErr w:type="spellEnd"/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. Üyesi Ayşe MANAV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7D0D" w14:textId="77777777" w:rsidR="001213CC" w:rsidRDefault="001213CC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 w:rsidRPr="009762E4"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tr-TR"/>
              </w:rPr>
              <w:t>3 0 3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2348" w14:textId="77777777" w:rsidR="001213CC" w:rsidRDefault="001213CC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Perşembe 18:00-21:00 (Yüz yüze)</w:t>
            </w:r>
          </w:p>
        </w:tc>
      </w:tr>
      <w:tr w:rsidR="001213CC" w14:paraId="2F90085A" w14:textId="77777777" w:rsidTr="001213CC">
        <w:trPr>
          <w:trHeight w:val="32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0FD9E" w14:textId="77777777" w:rsidR="001213CC" w:rsidRDefault="001213CC" w:rsidP="001213C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MİM 506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5604" w14:textId="77777777" w:rsidR="001213CC" w:rsidRDefault="001213CC" w:rsidP="001213C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Osmanlı Mimarisi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9319" w14:textId="77777777" w:rsidR="001213CC" w:rsidRDefault="001213CC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Dr. </w:t>
            </w:r>
            <w:proofErr w:type="spellStart"/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Öğr</w:t>
            </w:r>
            <w:proofErr w:type="spellEnd"/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. Üyesi Burçin KUTSAL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F00A" w14:textId="77777777" w:rsidR="001213CC" w:rsidRDefault="001213CC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 w:rsidRPr="009762E4"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tr-TR"/>
              </w:rPr>
              <w:t>3 0 3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6DD2" w14:textId="77777777" w:rsidR="001213CC" w:rsidRDefault="001213CC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Cuma 18:00-21:00 (Online) </w:t>
            </w:r>
          </w:p>
        </w:tc>
      </w:tr>
      <w:tr w:rsidR="001213CC" w14:paraId="003B3C0F" w14:textId="77777777" w:rsidTr="001213CC">
        <w:trPr>
          <w:trHeight w:val="32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304C" w14:textId="77777777" w:rsidR="001213CC" w:rsidRDefault="001213CC" w:rsidP="001213C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MİM 590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B804" w14:textId="77777777" w:rsidR="001213CC" w:rsidRDefault="001213CC" w:rsidP="001213C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Seminer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3438" w14:textId="77777777" w:rsidR="001213CC" w:rsidRDefault="001213CC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1F5C1" w14:textId="77777777" w:rsidR="001213CC" w:rsidRPr="009762E4" w:rsidRDefault="001213CC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tr-TR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B1D0" w14:textId="77777777" w:rsidR="001213CC" w:rsidRDefault="001213CC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1213CC" w14:paraId="7D372137" w14:textId="77777777" w:rsidTr="001213CC">
        <w:trPr>
          <w:trHeight w:val="32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B9A8" w14:textId="77777777" w:rsidR="001213CC" w:rsidRDefault="001213CC" w:rsidP="001213C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MİM 599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6CDB" w14:textId="77777777" w:rsidR="001213CC" w:rsidRDefault="001213CC" w:rsidP="001213C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Tez Çalışması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ED8A" w14:textId="77777777" w:rsidR="001213CC" w:rsidRDefault="001213CC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FBB1F" w14:textId="77777777" w:rsidR="001213CC" w:rsidRPr="009762E4" w:rsidRDefault="001213CC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tr-TR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7500" w14:textId="77777777" w:rsidR="001213CC" w:rsidRDefault="001213CC" w:rsidP="001213C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14:paraId="266A2C60" w14:textId="28A65FE2" w:rsidR="0071649D" w:rsidRDefault="0071649D" w:rsidP="0071649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107C4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lastRenderedPageBreak/>
        <w:t xml:space="preserve">Psikoloji Tezli Yüksek Lisans Programı 2020-2021 </w:t>
      </w:r>
      <w:r w:rsidRPr="00107C49">
        <w:rPr>
          <w:rFonts w:ascii="Times New Roman" w:eastAsia="Times New Roman" w:hAnsi="Times New Roman"/>
          <w:b/>
          <w:sz w:val="24"/>
          <w:szCs w:val="24"/>
          <w:lang w:eastAsia="tr-TR"/>
        </w:rPr>
        <w:t>Bahar Dönemi Dersleri</w:t>
      </w:r>
    </w:p>
    <w:p w14:paraId="11B91794" w14:textId="77777777" w:rsidR="004B0651" w:rsidRPr="00107C49" w:rsidRDefault="004B0651" w:rsidP="0071649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DAD33BA" w14:textId="2AD5E3A2" w:rsidR="004B0651" w:rsidRDefault="004B0651" w:rsidP="004B065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tr-TR"/>
        </w:rPr>
      </w:pPr>
      <w:r w:rsidRPr="002444B9">
        <w:rPr>
          <w:rFonts w:ascii="Times New Roman" w:eastAsia="Times New Roman" w:hAnsi="Times New Roman" w:cs="Times New Roman"/>
          <w:b/>
          <w:highlight w:val="cyan"/>
          <w:lang w:eastAsia="tr-TR"/>
        </w:rPr>
        <w:t xml:space="preserve">Not: Öğrencilerin aynı gün olan derslerden sadece birini </w:t>
      </w:r>
      <w:proofErr w:type="gramStart"/>
      <w:r w:rsidRPr="002444B9">
        <w:rPr>
          <w:rFonts w:ascii="Times New Roman" w:eastAsia="Times New Roman" w:hAnsi="Times New Roman" w:cs="Times New Roman"/>
          <w:b/>
          <w:highlight w:val="cyan"/>
          <w:lang w:eastAsia="tr-TR"/>
        </w:rPr>
        <w:t xml:space="preserve">seçmeleri </w:t>
      </w:r>
      <w:r w:rsidR="00C65556" w:rsidRPr="002444B9">
        <w:rPr>
          <w:rFonts w:ascii="Times New Roman" w:eastAsia="Times New Roman" w:hAnsi="Times New Roman" w:cs="Times New Roman"/>
          <w:b/>
          <w:highlight w:val="yellow"/>
          <w:lang w:eastAsia="tr-TR"/>
        </w:rPr>
        <w:t>,</w:t>
      </w:r>
      <w:proofErr w:type="gramEnd"/>
      <w:r w:rsidR="00C65556" w:rsidRPr="002444B9">
        <w:rPr>
          <w:rFonts w:ascii="Times New Roman" w:eastAsia="Times New Roman" w:hAnsi="Times New Roman" w:cs="Times New Roman"/>
          <w:b/>
          <w:highlight w:val="yellow"/>
          <w:lang w:eastAsia="tr-TR"/>
        </w:rPr>
        <w:t xml:space="preserve"> eğer aynı gün 2 ders seçildi ise toplam 5 ders seçilmesi </w:t>
      </w:r>
      <w:r w:rsidRPr="002444B9">
        <w:rPr>
          <w:rFonts w:ascii="Times New Roman" w:eastAsia="Times New Roman" w:hAnsi="Times New Roman" w:cs="Times New Roman"/>
          <w:b/>
          <w:highlight w:val="yellow"/>
          <w:lang w:eastAsia="tr-TR"/>
        </w:rPr>
        <w:t>gerekmektedir.</w:t>
      </w:r>
    </w:p>
    <w:tbl>
      <w:tblPr>
        <w:tblW w:w="1003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119"/>
        <w:gridCol w:w="992"/>
        <w:gridCol w:w="1418"/>
      </w:tblGrid>
      <w:tr w:rsidR="0071649D" w:rsidRPr="00D5210C" w14:paraId="26E3359D" w14:textId="77777777" w:rsidTr="00423E5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CD975" w14:textId="77777777" w:rsidR="0071649D" w:rsidRPr="00D5210C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3DA1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  <w:r w:rsidRPr="00D5210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F4367" w14:textId="77777777" w:rsidR="0071649D" w:rsidRPr="00D5210C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210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9C7D1" w14:textId="77777777" w:rsidR="0071649D" w:rsidRPr="00D5210C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210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Açıklama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39171" w14:textId="77777777" w:rsidR="0071649D" w:rsidRPr="00D5210C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210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60D5" w14:textId="77777777" w:rsidR="0071649D" w:rsidRPr="00D5210C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210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Kredisi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C1D7" w14:textId="77777777" w:rsidR="0071649D" w:rsidRPr="00D5210C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5210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Günü ve Saati</w:t>
            </w:r>
          </w:p>
        </w:tc>
      </w:tr>
      <w:tr w:rsidR="0071649D" w:rsidRPr="000A32EF" w14:paraId="3BC1E471" w14:textId="77777777" w:rsidTr="00423E5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A013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PSİ534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E327" w14:textId="77777777" w:rsidR="0071649D" w:rsidRPr="000A32EF" w:rsidRDefault="0071649D" w:rsidP="00423E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Sosyal Kimlik ve Gruplar Arası Süreçler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1886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9FDA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Prof. Dr. Ünsal YETİM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3980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3 0 3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AC08" w14:textId="77777777" w:rsidR="0071649D" w:rsidRPr="000A32EF" w:rsidRDefault="0071649D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sz w:val="20"/>
                <w:szCs w:val="20"/>
              </w:rPr>
              <w:t>Pazartesi</w:t>
            </w:r>
          </w:p>
          <w:p w14:paraId="06C48228" w14:textId="77777777" w:rsidR="0071649D" w:rsidRPr="000A32EF" w:rsidRDefault="0071649D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sz w:val="20"/>
                <w:szCs w:val="20"/>
              </w:rPr>
              <w:t>16.00-19.00</w:t>
            </w:r>
          </w:p>
        </w:tc>
      </w:tr>
      <w:tr w:rsidR="0071649D" w:rsidRPr="000A32EF" w14:paraId="502D381A" w14:textId="77777777" w:rsidTr="00423E5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8777" w14:textId="6ED1498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PSİ5</w:t>
            </w:r>
            <w:r w:rsidR="000A0D72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8D7E" w14:textId="77777777" w:rsidR="0071649D" w:rsidRPr="000A32EF" w:rsidRDefault="0071649D" w:rsidP="00423E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Toplumsal Zihin Sağlığı ve Topluluk Psikolojisi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C329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D211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Prof. Dr. Ünsal YETİM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854E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3 0 3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E4D7" w14:textId="77777777" w:rsidR="0071649D" w:rsidRPr="000A32EF" w:rsidRDefault="0071649D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sz w:val="20"/>
                <w:szCs w:val="20"/>
              </w:rPr>
              <w:t>Pazartesi</w:t>
            </w:r>
          </w:p>
          <w:p w14:paraId="4E7DEE56" w14:textId="77777777" w:rsidR="0071649D" w:rsidRPr="000A32EF" w:rsidRDefault="0071649D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sz w:val="20"/>
                <w:szCs w:val="20"/>
              </w:rPr>
              <w:t>19.00-22.00</w:t>
            </w:r>
          </w:p>
        </w:tc>
      </w:tr>
      <w:tr w:rsidR="0071649D" w:rsidRPr="000A32EF" w14:paraId="2B2EC116" w14:textId="77777777" w:rsidTr="00423E5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15A2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PSİ523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E00A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Psikolojide Araştırma Yöntemleri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A099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D390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Prof. Dr. Banu İNANÇ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2E2D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3 0 3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5FA5" w14:textId="77777777" w:rsidR="0071649D" w:rsidRPr="000A32EF" w:rsidRDefault="0071649D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sz w:val="20"/>
                <w:szCs w:val="20"/>
              </w:rPr>
              <w:t>Salı</w:t>
            </w:r>
          </w:p>
          <w:p w14:paraId="6D031AF9" w14:textId="77777777" w:rsidR="0071649D" w:rsidRPr="000A32EF" w:rsidRDefault="0071649D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sz w:val="20"/>
                <w:szCs w:val="20"/>
              </w:rPr>
              <w:t>16.00-19.00</w:t>
            </w:r>
          </w:p>
        </w:tc>
      </w:tr>
      <w:tr w:rsidR="0071649D" w:rsidRPr="000A32EF" w14:paraId="443CBECF" w14:textId="77777777" w:rsidTr="00423E5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41EF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PSİ505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389A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Psikolojide Etik</w:t>
            </w:r>
          </w:p>
          <w:p w14:paraId="2AC0506D" w14:textId="77777777" w:rsidR="0071649D" w:rsidRPr="000A32EF" w:rsidRDefault="0071649D" w:rsidP="00423E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2F54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792B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 Üyesi Meltem GÜLER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1D52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3 0 3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9D32" w14:textId="77777777" w:rsidR="0071649D" w:rsidRPr="000A32EF" w:rsidRDefault="0071649D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Salı </w:t>
            </w:r>
          </w:p>
          <w:p w14:paraId="44F348CD" w14:textId="77777777" w:rsidR="0071649D" w:rsidRPr="000A32EF" w:rsidRDefault="0071649D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sz w:val="20"/>
                <w:szCs w:val="20"/>
              </w:rPr>
              <w:t>19.00-22.00</w:t>
            </w:r>
          </w:p>
        </w:tc>
      </w:tr>
      <w:tr w:rsidR="0071649D" w:rsidRPr="000A32EF" w14:paraId="41054C9B" w14:textId="77777777" w:rsidTr="00423E5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D8F9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PSİ531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B721" w14:textId="77777777" w:rsidR="0071649D" w:rsidRPr="000A32EF" w:rsidRDefault="0071649D" w:rsidP="00423E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Çocuk ve Ergen Terapi Teknikleri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2B54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1426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Doç. Dr. Mehmet BİLGİN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DF75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3 0 3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4354" w14:textId="77777777" w:rsidR="0071649D" w:rsidRPr="00E41B69" w:rsidRDefault="0071649D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1B69">
              <w:rPr>
                <w:rFonts w:ascii="Times New Roman" w:eastAsia="Calibri" w:hAnsi="Times New Roman" w:cs="Times New Roman"/>
                <w:sz w:val="20"/>
                <w:szCs w:val="20"/>
              </w:rPr>
              <w:t>Çarşamba</w:t>
            </w:r>
          </w:p>
          <w:p w14:paraId="4016AD5B" w14:textId="77777777" w:rsidR="0071649D" w:rsidRPr="00E41B69" w:rsidRDefault="0071649D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1B69">
              <w:rPr>
                <w:rFonts w:ascii="Times New Roman" w:eastAsia="Calibri" w:hAnsi="Times New Roman" w:cs="Times New Roman"/>
                <w:sz w:val="20"/>
                <w:szCs w:val="20"/>
              </w:rPr>
              <w:t>16.00-19.00</w:t>
            </w:r>
          </w:p>
        </w:tc>
      </w:tr>
      <w:tr w:rsidR="0071649D" w:rsidRPr="000A32EF" w14:paraId="3CD68B24" w14:textId="77777777" w:rsidTr="00423E59">
        <w:trPr>
          <w:trHeight w:val="791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BA44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PSİ519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8204" w14:textId="77777777" w:rsidR="0071649D" w:rsidRPr="001213CC" w:rsidRDefault="0071649D" w:rsidP="00423E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213CC">
              <w:rPr>
                <w:rFonts w:ascii="Times New Roman" w:eastAsia="Calibri" w:hAnsi="Times New Roman" w:cs="Times New Roman"/>
                <w:sz w:val="20"/>
                <w:szCs w:val="20"/>
              </w:rPr>
              <w:t>Psikodinamik</w:t>
            </w:r>
            <w:proofErr w:type="spellEnd"/>
            <w:r w:rsidRPr="001213C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Terapi Kuramlar ve Teknikler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BFF3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A7B7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Üyesi </w:t>
            </w:r>
            <w:proofErr w:type="spellStart"/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Feyruz</w:t>
            </w:r>
            <w:proofErr w:type="spellEnd"/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USLUOĞLU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FA89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3 0 3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388E" w14:textId="77777777" w:rsidR="0071649D" w:rsidRPr="000A32EF" w:rsidRDefault="0071649D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sz w:val="20"/>
                <w:szCs w:val="20"/>
              </w:rPr>
              <w:t>Çarşamba</w:t>
            </w:r>
          </w:p>
          <w:p w14:paraId="424A70CF" w14:textId="77777777" w:rsidR="0071649D" w:rsidRPr="000A32EF" w:rsidRDefault="0071649D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sz w:val="20"/>
                <w:szCs w:val="20"/>
              </w:rPr>
              <w:t>19.00-22.00</w:t>
            </w:r>
          </w:p>
        </w:tc>
      </w:tr>
      <w:tr w:rsidR="0071649D" w:rsidRPr="000A32EF" w14:paraId="37467C3A" w14:textId="77777777" w:rsidTr="00423E5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CB08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PSİ509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BB6A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Sağlık Psikolojisi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8C40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5CAD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Prof. Dr. Banu İNANÇ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2220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3 0 3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1831" w14:textId="77777777" w:rsidR="0071649D" w:rsidRPr="000A32EF" w:rsidRDefault="0071649D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sz w:val="20"/>
                <w:szCs w:val="20"/>
              </w:rPr>
              <w:t>Perşembe</w:t>
            </w:r>
          </w:p>
          <w:p w14:paraId="6D7EDF39" w14:textId="77777777" w:rsidR="0071649D" w:rsidRPr="000A32EF" w:rsidRDefault="0071649D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sz w:val="20"/>
                <w:szCs w:val="20"/>
              </w:rPr>
              <w:t>16.00-19.00</w:t>
            </w:r>
          </w:p>
        </w:tc>
      </w:tr>
      <w:tr w:rsidR="0071649D" w:rsidRPr="000A32EF" w14:paraId="1B937099" w14:textId="77777777" w:rsidTr="00423E5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93EA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PSİ 535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3F7E" w14:textId="77777777" w:rsidR="0071649D" w:rsidRPr="000A32EF" w:rsidRDefault="0071649D" w:rsidP="00423E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Bireysel Psikolojik Danışmanlık 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8330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AE0B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Üyesi </w:t>
            </w:r>
            <w:proofErr w:type="spellStart"/>
            <w:proofErr w:type="gramStart"/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M.Yalçın</w:t>
            </w:r>
            <w:proofErr w:type="spellEnd"/>
            <w:proofErr w:type="gramEnd"/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ORTAKALE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9B29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3 0 3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5275" w14:textId="77777777" w:rsidR="0071649D" w:rsidRPr="000A32EF" w:rsidRDefault="0071649D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sz w:val="20"/>
                <w:szCs w:val="20"/>
              </w:rPr>
              <w:t>Perşembe</w:t>
            </w:r>
          </w:p>
          <w:p w14:paraId="36A60ED2" w14:textId="77777777" w:rsidR="0071649D" w:rsidRPr="000A32EF" w:rsidRDefault="0071649D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sz w:val="20"/>
                <w:szCs w:val="20"/>
              </w:rPr>
              <w:t>19.00-22.00</w:t>
            </w:r>
          </w:p>
        </w:tc>
      </w:tr>
      <w:tr w:rsidR="0071649D" w:rsidRPr="000A32EF" w14:paraId="0BF7CE9E" w14:textId="77777777" w:rsidTr="00423E5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5D0D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PSİ 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696E" w14:textId="77777777" w:rsidR="0071649D" w:rsidRPr="000A32EF" w:rsidRDefault="0071649D" w:rsidP="00423E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İleri Psikopatoloji 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7328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C058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 Üyesi F. Sema BENGİ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9848" w14:textId="77777777" w:rsidR="0071649D" w:rsidRPr="000A32EF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3 0 3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D15C" w14:textId="77777777" w:rsidR="0071649D" w:rsidRPr="000A32EF" w:rsidRDefault="0071649D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sz w:val="20"/>
                <w:szCs w:val="20"/>
              </w:rPr>
              <w:t>Cuma</w:t>
            </w:r>
          </w:p>
          <w:p w14:paraId="0A1969AD" w14:textId="77777777" w:rsidR="0071649D" w:rsidRPr="000A32EF" w:rsidRDefault="0071649D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sz w:val="20"/>
                <w:szCs w:val="20"/>
              </w:rPr>
              <w:t>19.00-22.00</w:t>
            </w:r>
          </w:p>
        </w:tc>
      </w:tr>
      <w:tr w:rsidR="0071649D" w:rsidRPr="00D5210C" w14:paraId="7736348D" w14:textId="77777777" w:rsidTr="00423E5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42CA" w14:textId="77777777" w:rsidR="0071649D" w:rsidRPr="00D5210C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D5210C">
              <w:rPr>
                <w:rFonts w:ascii="Times New Roman" w:hAnsi="Times New Roman" w:cs="Times New Roman"/>
                <w:sz w:val="20"/>
                <w:szCs w:val="20"/>
              </w:rPr>
              <w:t>PSİ598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0C7B" w14:textId="77777777" w:rsidR="0071649D" w:rsidRPr="00D5210C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521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C75D" w14:textId="77777777" w:rsidR="0071649D" w:rsidRPr="00D5210C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521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1E37" w14:textId="77777777" w:rsidR="0071649D" w:rsidRPr="00D5210C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521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FF3F" w14:textId="77777777" w:rsidR="0071649D" w:rsidRPr="00D5210C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521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D080" w14:textId="77777777" w:rsidR="0071649D" w:rsidRPr="00D5210C" w:rsidRDefault="0071649D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210C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  <w:p w14:paraId="1B3FBCAF" w14:textId="77777777" w:rsidR="0071649D" w:rsidRPr="00D5210C" w:rsidRDefault="0071649D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1649D" w:rsidRPr="00393DA1" w14:paraId="7BC43018" w14:textId="77777777" w:rsidTr="00423E5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0127" w14:textId="77777777" w:rsidR="0071649D" w:rsidRPr="00D5210C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210C">
              <w:rPr>
                <w:rFonts w:ascii="Times New Roman" w:hAnsi="Times New Roman" w:cs="Times New Roman"/>
                <w:sz w:val="20"/>
                <w:szCs w:val="20"/>
              </w:rPr>
              <w:t>PSİ599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1FCA" w14:textId="77777777" w:rsidR="0071649D" w:rsidRPr="00D5210C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521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Tez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7481" w14:textId="77777777" w:rsidR="0071649D" w:rsidRPr="00D5210C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521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56E5" w14:textId="77777777" w:rsidR="0071649D" w:rsidRPr="00D5210C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521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8DD3" w14:textId="77777777" w:rsidR="0071649D" w:rsidRPr="00D5210C" w:rsidRDefault="0071649D" w:rsidP="00423E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521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8A3C" w14:textId="77777777" w:rsidR="0071649D" w:rsidRPr="00393DA1" w:rsidRDefault="0071649D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210C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  <w:p w14:paraId="7B90C435" w14:textId="77777777" w:rsidR="0071649D" w:rsidRPr="00393DA1" w:rsidRDefault="0071649D" w:rsidP="00423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05209274" w14:textId="77777777" w:rsidR="008F3307" w:rsidRDefault="008F3307" w:rsidP="0071649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highlight w:val="magenta"/>
          <w:lang w:eastAsia="tr-TR"/>
        </w:rPr>
      </w:pPr>
    </w:p>
    <w:p w14:paraId="5F1AE904" w14:textId="77777777" w:rsidR="0071649D" w:rsidRDefault="0071649D" w:rsidP="00020A4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sectPr w:rsidR="007164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7C7BFD"/>
    <w:multiLevelType w:val="hybridMultilevel"/>
    <w:tmpl w:val="7BA03DB2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FC3"/>
    <w:rsid w:val="00020A48"/>
    <w:rsid w:val="000642E5"/>
    <w:rsid w:val="000804A7"/>
    <w:rsid w:val="000A0D72"/>
    <w:rsid w:val="001213CC"/>
    <w:rsid w:val="00156516"/>
    <w:rsid w:val="002444B9"/>
    <w:rsid w:val="00266E08"/>
    <w:rsid w:val="002717FB"/>
    <w:rsid w:val="002879AE"/>
    <w:rsid w:val="002F1E03"/>
    <w:rsid w:val="003F7945"/>
    <w:rsid w:val="00412345"/>
    <w:rsid w:val="00423E59"/>
    <w:rsid w:val="00441D5B"/>
    <w:rsid w:val="004B0651"/>
    <w:rsid w:val="0052033A"/>
    <w:rsid w:val="00596FD2"/>
    <w:rsid w:val="005D49FE"/>
    <w:rsid w:val="0071649D"/>
    <w:rsid w:val="007651BC"/>
    <w:rsid w:val="0079475A"/>
    <w:rsid w:val="007D3F7A"/>
    <w:rsid w:val="008005A6"/>
    <w:rsid w:val="00852E46"/>
    <w:rsid w:val="008834E3"/>
    <w:rsid w:val="00896A8F"/>
    <w:rsid w:val="008A717F"/>
    <w:rsid w:val="008F3307"/>
    <w:rsid w:val="00946FC3"/>
    <w:rsid w:val="009A49D5"/>
    <w:rsid w:val="00A71FC6"/>
    <w:rsid w:val="00AD64E2"/>
    <w:rsid w:val="00B044CE"/>
    <w:rsid w:val="00B24B87"/>
    <w:rsid w:val="00B56E7C"/>
    <w:rsid w:val="00BF541F"/>
    <w:rsid w:val="00C0064C"/>
    <w:rsid w:val="00C03C3E"/>
    <w:rsid w:val="00C17D5E"/>
    <w:rsid w:val="00C65556"/>
    <w:rsid w:val="00DE4FFC"/>
    <w:rsid w:val="00E41B69"/>
    <w:rsid w:val="00F6080F"/>
    <w:rsid w:val="00F710D3"/>
    <w:rsid w:val="00F9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13E8B"/>
  <w15:chartTrackingRefBased/>
  <w15:docId w15:val="{47CF277C-9BCA-43D3-8BCD-A8F1BC8FD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A4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20A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717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1540</Words>
  <Characters>8782</Characters>
  <Application>Microsoft Office Word</Application>
  <DocSecurity>0</DocSecurity>
  <Lines>73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nazmiye gökçel</dc:creator>
  <cp:keywords/>
  <dc:description/>
  <cp:lastModifiedBy>nazmiye gökçel</cp:lastModifiedBy>
  <cp:revision>2</cp:revision>
  <dcterms:created xsi:type="dcterms:W3CDTF">2021-04-02T11:57:00Z</dcterms:created>
  <dcterms:modified xsi:type="dcterms:W3CDTF">2021-04-02T11:57:00Z</dcterms:modified>
</cp:coreProperties>
</file>