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429" w:rsidRDefault="00383429"/>
    <w:p w:rsidR="0001649F" w:rsidRDefault="0001649F">
      <w:r>
        <w:t>Mimarlık Ana Bilim Dalı 2019-2020 Bahar Yarıyılı Ara Sınav Takvimi</w:t>
      </w:r>
    </w:p>
    <w:tbl>
      <w:tblPr>
        <w:tblpPr w:leftFromText="141" w:rightFromText="141" w:bottomFromText="200" w:vertAnchor="text" w:horzAnchor="margin" w:tblpY="133"/>
        <w:tblOverlap w:val="never"/>
        <w:tblW w:w="10001" w:type="dxa"/>
        <w:tblLayout w:type="fixed"/>
        <w:tblLook w:val="04A0" w:firstRow="1" w:lastRow="0" w:firstColumn="1" w:lastColumn="0" w:noHBand="0" w:noVBand="1"/>
      </w:tblPr>
      <w:tblGrid>
        <w:gridCol w:w="1312"/>
        <w:gridCol w:w="3133"/>
        <w:gridCol w:w="2897"/>
        <w:gridCol w:w="2659"/>
      </w:tblGrid>
      <w:tr w:rsidR="0001649F" w:rsidTr="0001649F">
        <w:trPr>
          <w:trHeight w:val="451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49F" w:rsidRDefault="0001649F" w:rsidP="0043153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>Dersin Kodu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49F" w:rsidRDefault="0001649F" w:rsidP="0043153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>Dersin Adı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49F" w:rsidRDefault="0001649F" w:rsidP="0043153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>Öğretim Üyesi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49F" w:rsidRDefault="0001649F" w:rsidP="0043153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>Ara Sınav Tarihi</w:t>
            </w:r>
          </w:p>
        </w:tc>
      </w:tr>
      <w:tr w:rsidR="0001649F" w:rsidTr="0001649F">
        <w:trPr>
          <w:trHeight w:val="451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49F" w:rsidRPr="004C7892" w:rsidRDefault="0001649F" w:rsidP="0043153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  <w:t>MIM  504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49F" w:rsidRPr="004C7892" w:rsidRDefault="0001649F" w:rsidP="0043153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  <w:t>Binalarda Nemlen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  <w:t xml:space="preserve">me </w:t>
            </w: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  <w:t>Şekilleri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49F" w:rsidRPr="004C7892" w:rsidRDefault="0001649F" w:rsidP="0043153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C789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Prof. Dr. Erkin ERTEN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49F" w:rsidRPr="007D36F0" w:rsidRDefault="0001649F" w:rsidP="000164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D36F0">
              <w:rPr>
                <w:rFonts w:ascii="Times New Roman" w:hAnsi="Times New Roman"/>
                <w:sz w:val="18"/>
                <w:szCs w:val="18"/>
              </w:rPr>
              <w:t>.05.2020</w:t>
            </w:r>
          </w:p>
          <w:p w:rsidR="0001649F" w:rsidRPr="007D36F0" w:rsidRDefault="0001649F" w:rsidP="000164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01649F" w:rsidRPr="004C7892" w:rsidRDefault="0001649F" w:rsidP="0043153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5C0F56" w:rsidTr="0001649F">
        <w:trPr>
          <w:trHeight w:val="451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MIM 502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Bilimsel Araş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tırma</w:t>
            </w: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nikleri ve</w:t>
            </w: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Etik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892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</w:t>
            </w:r>
            <w:proofErr w:type="spellStart"/>
            <w:r w:rsidRPr="004C7892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Öğr</w:t>
            </w:r>
            <w:proofErr w:type="spellEnd"/>
            <w:r w:rsidRPr="004C7892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. Üyesi Ayşen C. BENLİ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7D36F0" w:rsidRDefault="005C0F56" w:rsidP="005C0F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D36F0">
              <w:rPr>
                <w:rFonts w:ascii="Times New Roman" w:hAnsi="Times New Roman"/>
                <w:sz w:val="18"/>
                <w:szCs w:val="18"/>
              </w:rPr>
              <w:t>.05.2020</w:t>
            </w:r>
          </w:p>
          <w:p w:rsidR="005C0F56" w:rsidRPr="007D36F0" w:rsidRDefault="005C0F56" w:rsidP="005C0F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</w:pPr>
          </w:p>
        </w:tc>
      </w:tr>
      <w:tr w:rsidR="005C0F56" w:rsidTr="0001649F">
        <w:trPr>
          <w:trHeight w:val="451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MIM  508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İleri Mimari Proje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4C789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Prof. Dr. Erkin ERTEN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7D36F0" w:rsidRDefault="005C0F56" w:rsidP="005C0F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7D36F0">
              <w:rPr>
                <w:rFonts w:ascii="Times New Roman" w:hAnsi="Times New Roman"/>
                <w:sz w:val="18"/>
                <w:szCs w:val="18"/>
              </w:rPr>
              <w:t>.05.2020</w:t>
            </w:r>
          </w:p>
          <w:p w:rsidR="005C0F56" w:rsidRPr="007D36F0" w:rsidRDefault="005C0F56" w:rsidP="005C0F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</w:pPr>
          </w:p>
        </w:tc>
      </w:tr>
      <w:tr w:rsidR="005C0F56" w:rsidTr="0001649F">
        <w:trPr>
          <w:trHeight w:val="451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MIM 592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Yönlendirilmiş Çalışmalar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II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4C789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Prof. Dr. Erkin ERTEN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7D36F0" w:rsidRDefault="005C0F56" w:rsidP="005C0F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7D36F0">
              <w:rPr>
                <w:rFonts w:ascii="Times New Roman" w:hAnsi="Times New Roman"/>
                <w:sz w:val="18"/>
                <w:szCs w:val="18"/>
              </w:rPr>
              <w:t>.05.2020</w:t>
            </w:r>
          </w:p>
          <w:p w:rsidR="005C0F56" w:rsidRPr="007D36F0" w:rsidRDefault="005C0F56" w:rsidP="005C0F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tr-TR"/>
              </w:rPr>
            </w:pPr>
          </w:p>
        </w:tc>
      </w:tr>
      <w:tr w:rsidR="005C0F56" w:rsidTr="0001649F">
        <w:trPr>
          <w:trHeight w:val="451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MIM 552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Çağdaş Mimarlık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892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</w:t>
            </w:r>
            <w:proofErr w:type="spellStart"/>
            <w:r w:rsidRPr="004C7892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Öğr</w:t>
            </w:r>
            <w:proofErr w:type="spellEnd"/>
            <w:r w:rsidRPr="004C7892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. Üyesi Ayşen C. BENLİ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7D36F0" w:rsidRDefault="005C0F56" w:rsidP="005C0F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7D36F0">
              <w:rPr>
                <w:rFonts w:ascii="Times New Roman" w:hAnsi="Times New Roman"/>
                <w:sz w:val="18"/>
                <w:szCs w:val="18"/>
              </w:rPr>
              <w:t>.05.2020</w:t>
            </w:r>
          </w:p>
          <w:p w:rsidR="005C0F56" w:rsidRPr="007D36F0" w:rsidRDefault="005C0F56" w:rsidP="005C0F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C0F56" w:rsidTr="0001649F">
        <w:trPr>
          <w:trHeight w:val="451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MIM 564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Konut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Mekân Tas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arım </w:t>
            </w:r>
            <w:r w:rsidRPr="00C04F7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Kuram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4C7892" w:rsidRDefault="005C0F56" w:rsidP="005C0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892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</w:t>
            </w:r>
            <w:proofErr w:type="spellStart"/>
            <w:r w:rsidRPr="004C7892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Öğr</w:t>
            </w:r>
            <w:proofErr w:type="spellEnd"/>
            <w:r w:rsidRPr="004C7892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. Üyesi Ayşen C. BENLİ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F56" w:rsidRPr="007D36F0" w:rsidRDefault="005C0F56" w:rsidP="005C0F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7D36F0">
              <w:rPr>
                <w:rFonts w:ascii="Times New Roman" w:hAnsi="Times New Roman"/>
                <w:sz w:val="18"/>
                <w:szCs w:val="18"/>
              </w:rPr>
              <w:t>.05.2020</w:t>
            </w:r>
          </w:p>
          <w:p w:rsidR="005C0F56" w:rsidRPr="007D36F0" w:rsidRDefault="005C0F56" w:rsidP="005C0F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5C0F56" w:rsidRPr="004C7892" w:rsidRDefault="005C0F56" w:rsidP="005C0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5C0F56" w:rsidRDefault="005C0F56" w:rsidP="001000B6"/>
    <w:p w:rsidR="001000B6" w:rsidRDefault="001000B6" w:rsidP="001000B6">
      <w:bookmarkStart w:id="0" w:name="_GoBack"/>
      <w:bookmarkEnd w:id="0"/>
      <w:r>
        <w:t xml:space="preserve">İnşaat Mühendisliği </w:t>
      </w:r>
      <w:r>
        <w:t>Ana Bilim Dalı 2019-2020 Bahar Yarıyılı Ara Sınav Takvimi</w:t>
      </w:r>
    </w:p>
    <w:tbl>
      <w:tblPr>
        <w:tblW w:w="5553" w:type="pct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3118"/>
        <w:gridCol w:w="2977"/>
        <w:gridCol w:w="2693"/>
      </w:tblGrid>
      <w:tr w:rsidR="001000B6" w:rsidRPr="001000B6" w:rsidTr="001000B6">
        <w:trPr>
          <w:trHeight w:val="255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0B6" w:rsidRPr="001000B6" w:rsidRDefault="001000B6" w:rsidP="001000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1000B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Kodu</w:t>
            </w:r>
          </w:p>
        </w:tc>
        <w:tc>
          <w:tcPr>
            <w:tcW w:w="1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0B6" w:rsidRPr="001000B6" w:rsidRDefault="001000B6" w:rsidP="001000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1000B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Adı</w:t>
            </w:r>
          </w:p>
        </w:tc>
        <w:tc>
          <w:tcPr>
            <w:tcW w:w="1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00B6" w:rsidRPr="001000B6" w:rsidRDefault="001000B6" w:rsidP="001000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000B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1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0B6" w:rsidRPr="001000B6" w:rsidRDefault="001000B6" w:rsidP="00100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00B6">
              <w:rPr>
                <w:rFonts w:ascii="Times New Roman" w:hAnsi="Times New Roman"/>
                <w:b/>
                <w:bCs/>
                <w:sz w:val="18"/>
                <w:szCs w:val="18"/>
              </w:rPr>
              <w:t>Ara Sınav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</w:tr>
      <w:tr w:rsidR="001000B6" w:rsidRPr="001000B6" w:rsidTr="001000B6">
        <w:trPr>
          <w:trHeight w:hRule="exact" w:val="623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0B6" w:rsidRPr="001000B6" w:rsidRDefault="001000B6" w:rsidP="00100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000B6">
              <w:rPr>
                <w:rFonts w:ascii="Times New Roman" w:eastAsia="Calibri" w:hAnsi="Times New Roman" w:cs="Times New Roman"/>
                <w:sz w:val="18"/>
                <w:szCs w:val="18"/>
              </w:rPr>
              <w:t>FİM635</w:t>
            </w:r>
          </w:p>
        </w:tc>
        <w:tc>
          <w:tcPr>
            <w:tcW w:w="1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0B6" w:rsidRPr="001000B6" w:rsidRDefault="001000B6" w:rsidP="00100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000B6">
              <w:rPr>
                <w:rFonts w:ascii="Times New Roman" w:eastAsia="Calibri" w:hAnsi="Times New Roman" w:cs="Times New Roman"/>
                <w:sz w:val="18"/>
                <w:szCs w:val="18"/>
              </w:rPr>
              <w:t>Beton Yollar</w:t>
            </w:r>
          </w:p>
          <w:p w:rsidR="001000B6" w:rsidRPr="001000B6" w:rsidRDefault="001000B6" w:rsidP="00100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00B6" w:rsidRPr="001000B6" w:rsidRDefault="001000B6" w:rsidP="00100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000B6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1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0B6" w:rsidRPr="001000B6" w:rsidRDefault="001000B6" w:rsidP="001000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0B6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1000B6" w:rsidRPr="001000B6" w:rsidRDefault="001000B6" w:rsidP="001000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0B6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1000B6" w:rsidRPr="001000B6" w:rsidRDefault="001000B6" w:rsidP="00100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1000B6" w:rsidRPr="001000B6" w:rsidTr="001000B6">
        <w:trPr>
          <w:trHeight w:hRule="exact" w:val="827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0B6" w:rsidRPr="001000B6" w:rsidRDefault="001000B6" w:rsidP="00100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000B6">
              <w:rPr>
                <w:rFonts w:ascii="Times New Roman" w:eastAsia="Calibri" w:hAnsi="Times New Roman" w:cs="Times New Roman"/>
                <w:sz w:val="18"/>
                <w:szCs w:val="18"/>
              </w:rPr>
              <w:t>FIM658</w:t>
            </w:r>
          </w:p>
        </w:tc>
        <w:tc>
          <w:tcPr>
            <w:tcW w:w="1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0B6" w:rsidRPr="001000B6" w:rsidRDefault="001000B6" w:rsidP="00100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000B6">
              <w:rPr>
                <w:rFonts w:ascii="Times New Roman" w:eastAsia="Calibri" w:hAnsi="Times New Roman" w:cs="Times New Roman"/>
                <w:sz w:val="18"/>
                <w:szCs w:val="18"/>
              </w:rPr>
              <w:t>Bilimsel Araştırma Teknikleri ve Etik</w:t>
            </w:r>
          </w:p>
          <w:p w:rsidR="001000B6" w:rsidRPr="001000B6" w:rsidRDefault="001000B6" w:rsidP="00100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00B6" w:rsidRPr="001000B6" w:rsidRDefault="001000B6" w:rsidP="00100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1000B6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Prof. Dr. Adnan MAZMANOĞLU</w:t>
            </w:r>
          </w:p>
        </w:tc>
        <w:tc>
          <w:tcPr>
            <w:tcW w:w="1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0B6" w:rsidRDefault="001000B6" w:rsidP="001000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000B6" w:rsidRPr="001000B6" w:rsidRDefault="001000B6" w:rsidP="001000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0B6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1000B6" w:rsidRPr="001000B6" w:rsidRDefault="001000B6" w:rsidP="001000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0B6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1000B6" w:rsidRPr="001000B6" w:rsidRDefault="001000B6" w:rsidP="00100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</w:tbl>
    <w:p w:rsidR="001000B6" w:rsidRPr="001000B6" w:rsidRDefault="001000B6" w:rsidP="001000B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1000B6" w:rsidRDefault="001000B6"/>
    <w:sectPr w:rsidR="00100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9DA"/>
    <w:rsid w:val="0001649F"/>
    <w:rsid w:val="001000B6"/>
    <w:rsid w:val="00383429"/>
    <w:rsid w:val="005C0F56"/>
    <w:rsid w:val="006A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3C162"/>
  <w15:chartTrackingRefBased/>
  <w15:docId w15:val="{4918852D-A48F-4CEA-8FF8-9EC874BA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49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</cp:revision>
  <dcterms:created xsi:type="dcterms:W3CDTF">2020-04-22T10:32:00Z</dcterms:created>
  <dcterms:modified xsi:type="dcterms:W3CDTF">2020-04-22T10:37:00Z</dcterms:modified>
</cp:coreProperties>
</file>