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F63" w:rsidRPr="004B286A" w:rsidRDefault="00872F63" w:rsidP="00872F63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Bilişim Teknolojileri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Tezsiz Yüksek Lisans Programı 2018-2019 Bahar Yarıyılı Haftalık Ders Programı</w:t>
      </w:r>
    </w:p>
    <w:tbl>
      <w:tblPr>
        <w:tblW w:w="97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125"/>
      </w:tblGrid>
      <w:tr w:rsidR="00872F63" w:rsidRPr="005E3515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IT501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Bilgisayar Becerileri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line="20" w:lineRule="atLeast"/>
              <w:jc w:val="center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7D70B1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Evrimsel Hesaplama ve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Dr.Öğr. Üyesi </w:t>
            </w: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872F63" w:rsidRPr="005E3515" w:rsidRDefault="00872F63" w:rsidP="007D7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Biyometrik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 xml:space="preserve"> Sistemler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Dr.Öğr. Üyesi </w:t>
            </w: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Maryam 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C23960">
        <w:trPr>
          <w:trHeight w:val="55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Uygulamalı Grafik ve Tanıtma Teknikleri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Yazılım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IT591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872F63" w:rsidRDefault="00872F63" w:rsidP="001C33C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872F63" w:rsidRPr="004B286A" w:rsidRDefault="00872F63" w:rsidP="00872F63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İnşaat Mühendisliği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Tezli Yüksek Lisans Programı 2018-2019 Bahar Yarıyılı Haftalık Ders Programı</w:t>
      </w:r>
    </w:p>
    <w:tbl>
      <w:tblPr>
        <w:tblW w:w="97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125"/>
      </w:tblGrid>
      <w:tr w:rsidR="00872F63" w:rsidRPr="005E3515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Yol Drenaj Sistemleri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Havaalanı Mühendisliğine Giriş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FİM 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 xml:space="preserve">Baraj </w:t>
            </w:r>
            <w:proofErr w:type="spellStart"/>
            <w:r w:rsidRPr="005E3515">
              <w:rPr>
                <w:rFonts w:ascii="Times New Roman" w:hAnsi="Times New Roman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 xml:space="preserve">Tünel </w:t>
            </w:r>
            <w:proofErr w:type="spellStart"/>
            <w:r w:rsidRPr="005E3515">
              <w:rPr>
                <w:rFonts w:ascii="Times New Roman" w:hAnsi="Times New Roman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lang w:eastAsia="ar-SA"/>
              </w:rPr>
              <w:t xml:space="preserve">B106 </w:t>
            </w:r>
          </w:p>
        </w:tc>
      </w:tr>
      <w:tr w:rsidR="0048503A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3A" w:rsidRPr="005E3515" w:rsidRDefault="0048503A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 63</w:t>
            </w: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3A" w:rsidRPr="005E3515" w:rsidRDefault="0048503A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Tünel Teknolojisi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3A" w:rsidRPr="005E3515" w:rsidRDefault="00ED2F26" w:rsidP="00C239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03A" w:rsidRPr="005E3515" w:rsidRDefault="00ED2F26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F26" w:rsidRPr="005E3515" w:rsidRDefault="00ED2F26" w:rsidP="00ED2F2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8503A" w:rsidRPr="005E3515" w:rsidRDefault="00ED2F26" w:rsidP="00ED2F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5E3515">
              <w:rPr>
                <w:rFonts w:ascii="Times New Roman" w:hAnsi="Times New Roman"/>
                <w:sz w:val="18"/>
                <w:szCs w:val="18"/>
              </w:rPr>
              <w:t>17:00</w:t>
            </w:r>
            <w:proofErr w:type="gramEnd"/>
            <w:r w:rsidRPr="005E3515">
              <w:rPr>
                <w:rFonts w:ascii="Times New Roman" w:hAnsi="Times New Roman"/>
                <w:sz w:val="18"/>
                <w:szCs w:val="18"/>
              </w:rPr>
              <w:t>-20:00-</w:t>
            </w:r>
            <w:r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 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Seminer Dersine Kayıt Yaptıran Öğrenciler Tarafından Hazırlanacak Sunum, Öğretim Üyeleri Tarafından Değerlendirilecektir.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72F63" w:rsidRPr="005E3515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872F63" w:rsidRDefault="00872F63" w:rsidP="001C33C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872F63" w:rsidRPr="005B744C" w:rsidRDefault="00872F63" w:rsidP="00872F63">
      <w:pPr>
        <w:suppressAutoHyphens/>
        <w:spacing w:after="0" w:line="240" w:lineRule="auto"/>
        <w:rPr>
          <w:rFonts w:ascii="Times New Roman" w:eastAsia="Times New Roman" w:hAnsi="Times New Roman"/>
          <w:b/>
          <w:i/>
          <w:sz w:val="18"/>
          <w:szCs w:val="18"/>
          <w:lang w:eastAsia="tr-TR"/>
        </w:rPr>
      </w:pPr>
      <w:r w:rsidRPr="005B744C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Mimarlık </w:t>
      </w:r>
      <w:r w:rsidRPr="005B744C">
        <w:rPr>
          <w:rFonts w:ascii="Times New Roman" w:eastAsia="Times New Roman" w:hAnsi="Times New Roman"/>
          <w:b/>
          <w:sz w:val="18"/>
          <w:szCs w:val="18"/>
          <w:lang w:eastAsia="tr-TR"/>
        </w:rPr>
        <w:t>Tezli Yü</w:t>
      </w:r>
      <w:r w:rsidR="00572568">
        <w:rPr>
          <w:rFonts w:ascii="Times New Roman" w:eastAsia="Times New Roman" w:hAnsi="Times New Roman"/>
          <w:b/>
          <w:sz w:val="18"/>
          <w:szCs w:val="18"/>
          <w:lang w:eastAsia="tr-TR"/>
        </w:rPr>
        <w:t>ksek Lisans Programı 2018-2019 Bahar</w:t>
      </w:r>
      <w:bookmarkStart w:id="0" w:name="_GoBack"/>
      <w:bookmarkEnd w:id="0"/>
      <w:r w:rsidRPr="005B744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Yarıyılı Haftalık Ders Programı</w:t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835"/>
        <w:gridCol w:w="2977"/>
        <w:gridCol w:w="992"/>
        <w:gridCol w:w="2127"/>
      </w:tblGrid>
      <w:tr w:rsidR="00872F63" w:rsidRPr="007D70B1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Ders kodu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Ders adı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   Kredisi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>Günü ve Saati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MIM 529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ab/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Mimarlıkta Matematiksel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Modelleme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Prof. Dr. Necati ŞEN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Pazartesi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8.00-21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  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Ekoloji ve Kent İlişkisi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Öğr</w:t>
            </w:r>
            <w:proofErr w:type="spell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 Üyesi H. Fikret OKUTUCU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Pazartesi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23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  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502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Bilimsel Araştırma Teknikleri ve Etik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Öğr</w:t>
            </w:r>
            <w:proofErr w:type="spell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 Üyesi Ayşen C. BENLİ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Salı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7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B008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Çağdaş Mimarlık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Öğr</w:t>
            </w:r>
            <w:proofErr w:type="spell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 Üyesi Ayşen C. BENLİ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Salı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 xml:space="preserve">B008 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Kentsel Mekân Kimliği ve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Peyzaj Mimarlığı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Dr.Öğr.Üyesi</w:t>
            </w:r>
            <w:proofErr w:type="spellEnd"/>
            <w:proofErr w:type="gram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 Burçin KUTSAL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Çarşamba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7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</w:t>
            </w:r>
            <w:r w:rsidRPr="007D70B1">
              <w:rPr>
                <w:rFonts w:ascii="Times New Roman" w:eastAsia="MS Mincho" w:hAnsi="Times New Roman"/>
                <w:b/>
                <w:bCs/>
                <w:i/>
                <w:kern w:val="2"/>
                <w:sz w:val="18"/>
                <w:szCs w:val="18"/>
                <w:lang w:eastAsia="ar-SA"/>
              </w:rPr>
              <w:t>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2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559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Mimari Estetik </w:t>
            </w:r>
          </w:p>
          <w:p w:rsidR="00872F63" w:rsidRPr="007D70B1" w:rsidRDefault="00872F63" w:rsidP="00C23960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i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eastAsia="Times New Roman" w:cs="Calibri"/>
                <w:color w:val="FF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Öğr</w:t>
            </w:r>
            <w:proofErr w:type="spell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 Üyesi Ayşen C. BENLİ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Çarşamba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</w:t>
            </w:r>
            <w:r w:rsidRPr="007D70B1">
              <w:rPr>
                <w:rFonts w:ascii="Times New Roman" w:eastAsia="MS Mincho" w:hAnsi="Times New Roman"/>
                <w:b/>
                <w:bCs/>
                <w:i/>
                <w:kern w:val="2"/>
                <w:sz w:val="18"/>
                <w:szCs w:val="18"/>
                <w:lang w:eastAsia="ar-SA"/>
              </w:rPr>
              <w:t>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MİM 592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Yönlendirilmiş Çalışmalar 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Prof. Dr. Erkin ERTEN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Perşembe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7.00-20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Binalarda Nemlenme Şekilleri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Prof. Dr. Erkin ERTEN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Perşembe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MİM 501  </w:t>
            </w:r>
          </w:p>
          <w:p w:rsidR="00872F63" w:rsidRPr="007D70B1" w:rsidRDefault="00872F63" w:rsidP="00C2396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Lisansüstü Stüdyosu </w:t>
            </w:r>
          </w:p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Prof. Dr. Erkin ERTEN</w:t>
            </w:r>
          </w:p>
          <w:p w:rsidR="00872F63" w:rsidRPr="007D70B1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Cuma </w:t>
            </w:r>
          </w:p>
          <w:p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17.00-20.00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:rsidTr="00C23960">
        <w:trPr>
          <w:trHeight w:val="460"/>
        </w:trPr>
        <w:tc>
          <w:tcPr>
            <w:tcW w:w="1106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835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2977" w:type="dxa"/>
          </w:tcPr>
          <w:p w:rsidR="00872F63" w:rsidRPr="007D70B1" w:rsidRDefault="00872F63" w:rsidP="007D70B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Seminer Dersine Kayıt Yaptıran Öğrenciler Tarafından Hazırlanacak Sunum, Öğretim</w:t>
            </w:r>
            <w:r w:rsid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yeleri Tarafından Değerlendirilecektir.</w:t>
            </w:r>
          </w:p>
        </w:tc>
        <w:tc>
          <w:tcPr>
            <w:tcW w:w="992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872F63" w:rsidRPr="007D70B1" w:rsidTr="00C23960">
        <w:trPr>
          <w:trHeight w:val="267"/>
        </w:trPr>
        <w:tc>
          <w:tcPr>
            <w:tcW w:w="1106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MİM599</w:t>
            </w:r>
          </w:p>
        </w:tc>
        <w:tc>
          <w:tcPr>
            <w:tcW w:w="2835" w:type="dxa"/>
          </w:tcPr>
          <w:p w:rsidR="00872F63" w:rsidRPr="007D70B1" w:rsidRDefault="00872F63" w:rsidP="00C23960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2977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Tez Danışmanları</w:t>
            </w:r>
          </w:p>
        </w:tc>
        <w:tc>
          <w:tcPr>
            <w:tcW w:w="992" w:type="dxa"/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</w:tr>
    </w:tbl>
    <w:p w:rsidR="007D70B1" w:rsidRDefault="007D70B1" w:rsidP="002617E6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2617E6" w:rsidRPr="004B286A" w:rsidRDefault="002617E6" w:rsidP="002617E6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Endüstri Mühendisliği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Tezli Yüksek Lisans Programı 2018-2019 Bahar Yarıyılı Haftalık Ders Programı</w:t>
      </w:r>
    </w:p>
    <w:tbl>
      <w:tblPr>
        <w:tblW w:w="978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3119"/>
        <w:gridCol w:w="992"/>
        <w:gridCol w:w="2126"/>
      </w:tblGrid>
      <w:tr w:rsidR="002617E6" w:rsidRPr="007D70B1" w:rsidTr="007D70B1">
        <w:trPr>
          <w:trHeight w:val="21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7E6" w:rsidRPr="007D70B1" w:rsidRDefault="002617E6" w:rsidP="00176E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3119" w:type="dxa"/>
          </w:tcPr>
          <w:p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992" w:type="dxa"/>
          </w:tcPr>
          <w:p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sz w:val="18"/>
                <w:szCs w:val="18"/>
              </w:rPr>
              <w:t>Kredisi</w:t>
            </w:r>
          </w:p>
        </w:tc>
        <w:tc>
          <w:tcPr>
            <w:tcW w:w="2126" w:type="dxa"/>
          </w:tcPr>
          <w:p w:rsidR="002617E6" w:rsidRPr="007D70B1" w:rsidRDefault="002617E6" w:rsidP="00176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2617E6" w:rsidRPr="007D70B1" w:rsidTr="00176E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7E6" w:rsidRPr="007D70B1" w:rsidRDefault="002617E6" w:rsidP="007D70B1">
            <w:pPr>
              <w:spacing w:after="0" w:line="240" w:lineRule="auto"/>
              <w:ind w:right="-7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INE599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17E6" w:rsidRPr="007D70B1" w:rsidRDefault="002617E6" w:rsidP="007D70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7E6" w:rsidRPr="007D70B1" w:rsidRDefault="002617E6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7E6" w:rsidRPr="007D70B1" w:rsidRDefault="002617E6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7E6" w:rsidRPr="007D70B1" w:rsidRDefault="002617E6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D262C" w:rsidRDefault="006D262C" w:rsidP="006D262C">
      <w:pPr>
        <w:tabs>
          <w:tab w:val="left" w:pos="285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D262C" w:rsidSect="0006639F">
      <w:headerReference w:type="default" r:id="rId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217" w:rsidRDefault="00170217" w:rsidP="008F6A38">
      <w:pPr>
        <w:spacing w:after="0" w:line="240" w:lineRule="auto"/>
      </w:pPr>
      <w:r>
        <w:separator/>
      </w:r>
    </w:p>
  </w:endnote>
  <w:endnote w:type="continuationSeparator" w:id="0">
    <w:p w:rsidR="00170217" w:rsidRDefault="00170217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217" w:rsidRDefault="00170217" w:rsidP="008F6A38">
      <w:pPr>
        <w:spacing w:after="0" w:line="240" w:lineRule="auto"/>
      </w:pPr>
      <w:r>
        <w:separator/>
      </w:r>
    </w:p>
  </w:footnote>
  <w:footnote w:type="continuationSeparator" w:id="0">
    <w:p w:rsidR="00170217" w:rsidRDefault="00170217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94077E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171C5"/>
    <w:rsid w:val="0006639F"/>
    <w:rsid w:val="00072B89"/>
    <w:rsid w:val="00081F45"/>
    <w:rsid w:val="000A1BCA"/>
    <w:rsid w:val="000D3B6B"/>
    <w:rsid w:val="0012157B"/>
    <w:rsid w:val="00123BB8"/>
    <w:rsid w:val="0013579E"/>
    <w:rsid w:val="0014110E"/>
    <w:rsid w:val="00150ACA"/>
    <w:rsid w:val="00170217"/>
    <w:rsid w:val="0017754B"/>
    <w:rsid w:val="001B03EE"/>
    <w:rsid w:val="001C33C9"/>
    <w:rsid w:val="001F649F"/>
    <w:rsid w:val="00201FB2"/>
    <w:rsid w:val="00233018"/>
    <w:rsid w:val="002444E3"/>
    <w:rsid w:val="00251FBD"/>
    <w:rsid w:val="00252369"/>
    <w:rsid w:val="00261260"/>
    <w:rsid w:val="002617E6"/>
    <w:rsid w:val="002B2C95"/>
    <w:rsid w:val="002C58C2"/>
    <w:rsid w:val="002E5D66"/>
    <w:rsid w:val="003508F4"/>
    <w:rsid w:val="00353560"/>
    <w:rsid w:val="003765DC"/>
    <w:rsid w:val="003907BD"/>
    <w:rsid w:val="00402925"/>
    <w:rsid w:val="00441724"/>
    <w:rsid w:val="00461B00"/>
    <w:rsid w:val="00463260"/>
    <w:rsid w:val="0048503A"/>
    <w:rsid w:val="0048688A"/>
    <w:rsid w:val="004C5635"/>
    <w:rsid w:val="004D2E10"/>
    <w:rsid w:val="004D4E06"/>
    <w:rsid w:val="00506838"/>
    <w:rsid w:val="00546F1B"/>
    <w:rsid w:val="0055030A"/>
    <w:rsid w:val="0056557E"/>
    <w:rsid w:val="00572568"/>
    <w:rsid w:val="00580F05"/>
    <w:rsid w:val="005928E0"/>
    <w:rsid w:val="005C6129"/>
    <w:rsid w:val="005E02A1"/>
    <w:rsid w:val="005F7271"/>
    <w:rsid w:val="00626144"/>
    <w:rsid w:val="006456B9"/>
    <w:rsid w:val="00671163"/>
    <w:rsid w:val="006810D2"/>
    <w:rsid w:val="00690812"/>
    <w:rsid w:val="006A2752"/>
    <w:rsid w:val="006A67F9"/>
    <w:rsid w:val="006B7915"/>
    <w:rsid w:val="006D262C"/>
    <w:rsid w:val="006D41B0"/>
    <w:rsid w:val="006D6CF9"/>
    <w:rsid w:val="006F2A80"/>
    <w:rsid w:val="006F4C2C"/>
    <w:rsid w:val="00705E43"/>
    <w:rsid w:val="00717B05"/>
    <w:rsid w:val="0072366B"/>
    <w:rsid w:val="007366CE"/>
    <w:rsid w:val="0074308C"/>
    <w:rsid w:val="00747091"/>
    <w:rsid w:val="0078191D"/>
    <w:rsid w:val="00783DCE"/>
    <w:rsid w:val="007A5024"/>
    <w:rsid w:val="007D70B1"/>
    <w:rsid w:val="007D72AF"/>
    <w:rsid w:val="007E0AA0"/>
    <w:rsid w:val="007F41C7"/>
    <w:rsid w:val="0081187C"/>
    <w:rsid w:val="00814737"/>
    <w:rsid w:val="00836271"/>
    <w:rsid w:val="00837ADF"/>
    <w:rsid w:val="00853DBC"/>
    <w:rsid w:val="00872F63"/>
    <w:rsid w:val="008749F3"/>
    <w:rsid w:val="0088709A"/>
    <w:rsid w:val="008C0472"/>
    <w:rsid w:val="008E4E4B"/>
    <w:rsid w:val="008F6A38"/>
    <w:rsid w:val="00932796"/>
    <w:rsid w:val="0094077E"/>
    <w:rsid w:val="00946183"/>
    <w:rsid w:val="009638CB"/>
    <w:rsid w:val="00964C65"/>
    <w:rsid w:val="00971E1B"/>
    <w:rsid w:val="00976F29"/>
    <w:rsid w:val="00995FE0"/>
    <w:rsid w:val="009968B5"/>
    <w:rsid w:val="009B6314"/>
    <w:rsid w:val="009C0D7B"/>
    <w:rsid w:val="009C2BEF"/>
    <w:rsid w:val="009D23DD"/>
    <w:rsid w:val="009F0202"/>
    <w:rsid w:val="009F53E4"/>
    <w:rsid w:val="00A22210"/>
    <w:rsid w:val="00A45EA3"/>
    <w:rsid w:val="00A71C9B"/>
    <w:rsid w:val="00A74D8E"/>
    <w:rsid w:val="00A80767"/>
    <w:rsid w:val="00AB27E2"/>
    <w:rsid w:val="00AB686B"/>
    <w:rsid w:val="00AE098D"/>
    <w:rsid w:val="00AF1645"/>
    <w:rsid w:val="00B13276"/>
    <w:rsid w:val="00B318DF"/>
    <w:rsid w:val="00B556A3"/>
    <w:rsid w:val="00BA51C2"/>
    <w:rsid w:val="00BB5DEA"/>
    <w:rsid w:val="00BD5AF2"/>
    <w:rsid w:val="00C0032F"/>
    <w:rsid w:val="00C308E2"/>
    <w:rsid w:val="00C31CD6"/>
    <w:rsid w:val="00C41EE5"/>
    <w:rsid w:val="00C524BB"/>
    <w:rsid w:val="00C7665F"/>
    <w:rsid w:val="00C81510"/>
    <w:rsid w:val="00C82698"/>
    <w:rsid w:val="00C83633"/>
    <w:rsid w:val="00C90E32"/>
    <w:rsid w:val="00CA7B65"/>
    <w:rsid w:val="00CD220E"/>
    <w:rsid w:val="00CD78BA"/>
    <w:rsid w:val="00CE2A0C"/>
    <w:rsid w:val="00D0284F"/>
    <w:rsid w:val="00D12260"/>
    <w:rsid w:val="00D35136"/>
    <w:rsid w:val="00D36382"/>
    <w:rsid w:val="00D44913"/>
    <w:rsid w:val="00D51AAB"/>
    <w:rsid w:val="00D52AFD"/>
    <w:rsid w:val="00DB01BD"/>
    <w:rsid w:val="00DB74AD"/>
    <w:rsid w:val="00DD0052"/>
    <w:rsid w:val="00E25A0D"/>
    <w:rsid w:val="00E25DB4"/>
    <w:rsid w:val="00E4647B"/>
    <w:rsid w:val="00E5027F"/>
    <w:rsid w:val="00E664A0"/>
    <w:rsid w:val="00ED116F"/>
    <w:rsid w:val="00ED2A37"/>
    <w:rsid w:val="00ED2F26"/>
    <w:rsid w:val="00EE5AA4"/>
    <w:rsid w:val="00EF238D"/>
    <w:rsid w:val="00F0162C"/>
    <w:rsid w:val="00F20A61"/>
    <w:rsid w:val="00F3035D"/>
    <w:rsid w:val="00F40A9F"/>
    <w:rsid w:val="00F52962"/>
    <w:rsid w:val="00F55B38"/>
    <w:rsid w:val="00F80B7E"/>
    <w:rsid w:val="00F824C2"/>
    <w:rsid w:val="00F82D22"/>
    <w:rsid w:val="00FA1F34"/>
    <w:rsid w:val="00FA777C"/>
    <w:rsid w:val="00F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1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1F34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A45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48688A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2617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17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1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1F34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A45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48688A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2617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17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2019-05-16T21:02:00Z</dcterms:created>
  <dcterms:modified xsi:type="dcterms:W3CDTF">2019-05-16T23:32:00Z</dcterms:modified>
</cp:coreProperties>
</file>