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48A" w:rsidRPr="008A41A5" w:rsidRDefault="00A7148A" w:rsidP="00A7148A">
      <w:pPr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A7148A" w:rsidRPr="008A41A5" w:rsidRDefault="00A7148A" w:rsidP="00A7148A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8A41A5">
        <w:rPr>
          <w:rFonts w:ascii="Times New Roman" w:eastAsia="Times New Roman" w:hAnsi="Times New Roman"/>
          <w:b/>
          <w:sz w:val="18"/>
          <w:szCs w:val="18"/>
          <w:lang w:eastAsia="tr-TR"/>
        </w:rPr>
        <w:t>İşletme Tezli/Tezsiz Yüksek Lisans Programı 2018-2019 Bahar Final Sınav Takvimi</w:t>
      </w:r>
    </w:p>
    <w:p w:rsidR="00A7148A" w:rsidRPr="008A41A5" w:rsidRDefault="00A7148A" w:rsidP="00A7148A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880"/>
        <w:gridCol w:w="1672"/>
      </w:tblGrid>
      <w:tr w:rsidR="00A7148A" w:rsidRPr="008A41A5" w:rsidTr="00D73715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8A" w:rsidRPr="008A41A5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8A" w:rsidRPr="008A41A5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8A" w:rsidRPr="008A41A5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8A" w:rsidRPr="008A41A5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A41A5">
              <w:rPr>
                <w:rFonts w:ascii="Times New Roman" w:hAnsi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A7148A" w:rsidRPr="008A41A5" w:rsidTr="00D7371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cyan"/>
                <w:lang w:eastAsia="tr-TR"/>
              </w:rPr>
            </w:pPr>
            <w:r w:rsidRPr="008A41A5">
              <w:rPr>
                <w:rFonts w:ascii="Times New Roman" w:hAnsi="Times New Roman"/>
                <w:iCs/>
                <w:sz w:val="18"/>
                <w:szCs w:val="18"/>
              </w:rPr>
              <w:t>İŞL510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cyan"/>
                <w:lang w:eastAsia="tr-TR"/>
              </w:rPr>
            </w:pPr>
            <w:r w:rsidRPr="008A41A5">
              <w:rPr>
                <w:rFonts w:ascii="Times New Roman" w:hAnsi="Times New Roman"/>
                <w:iCs/>
                <w:sz w:val="18"/>
                <w:szCs w:val="18"/>
              </w:rPr>
              <w:t>Örgüt Kuramı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8A41A5">
              <w:rPr>
                <w:rFonts w:ascii="Times New Roman" w:hAnsi="Times New Roman"/>
                <w:sz w:val="18"/>
                <w:szCs w:val="18"/>
              </w:rPr>
              <w:t>Doç.Dr</w:t>
            </w:r>
            <w:proofErr w:type="spellEnd"/>
            <w:r w:rsidRPr="008A41A5">
              <w:rPr>
                <w:rFonts w:ascii="Times New Roman" w:hAnsi="Times New Roman"/>
                <w:sz w:val="18"/>
                <w:szCs w:val="18"/>
              </w:rPr>
              <w:t>. Mustafa BEKMEZCİ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20 Mayıs 2019 Pazartesi</w:t>
            </w:r>
          </w:p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18:00-21:00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8A41A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A7148A" w:rsidRPr="008A41A5" w:rsidTr="00D73715">
        <w:trPr>
          <w:trHeight w:val="218"/>
        </w:trPr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EA1DFD">
              <w:rPr>
                <w:rFonts w:ascii="Times New Roman" w:hAnsi="Times New Roman"/>
                <w:sz w:val="18"/>
                <w:szCs w:val="18"/>
              </w:rPr>
              <w:t>İŞL501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148A" w:rsidRPr="00EA1DFD" w:rsidRDefault="00A7148A" w:rsidP="00D73715">
            <w:pPr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  <w:r w:rsidRPr="00EA1DFD">
              <w:rPr>
                <w:rFonts w:ascii="Times New Roman" w:hAnsi="Times New Roman"/>
                <w:sz w:val="18"/>
                <w:szCs w:val="18"/>
              </w:rPr>
              <w:t>Bilimsel Araştırma Teknikleri ve Etik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A1D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148A" w:rsidRPr="00EA1DFD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EA1DFD">
              <w:rPr>
                <w:rFonts w:ascii="Times New Roman" w:hAnsi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148A" w:rsidRPr="00EA1DFD" w:rsidRDefault="00A7148A" w:rsidP="00D7371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1DFD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DFD">
              <w:rPr>
                <w:rFonts w:ascii="Times New Roman" w:hAnsi="Times New Roman"/>
                <w:sz w:val="18"/>
                <w:szCs w:val="18"/>
              </w:rPr>
              <w:t>27 Mayıs 2019</w:t>
            </w:r>
          </w:p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DFD">
              <w:rPr>
                <w:rFonts w:ascii="Times New Roman" w:hAnsi="Times New Roman"/>
                <w:sz w:val="16"/>
                <w:szCs w:val="16"/>
              </w:rPr>
              <w:t>Pazartesi</w:t>
            </w:r>
          </w:p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DFD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Yeni Kayıt Tezli</w:t>
            </w:r>
          </w:p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EA1DFD">
              <w:rPr>
                <w:rFonts w:ascii="Times New Roman" w:hAnsi="Times New Roman"/>
                <w:sz w:val="16"/>
                <w:szCs w:val="16"/>
              </w:rPr>
              <w:t>16:00-19:00-</w:t>
            </w:r>
            <w:r w:rsidRPr="00EA1DFD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C005</w:t>
            </w:r>
          </w:p>
        </w:tc>
      </w:tr>
      <w:tr w:rsidR="00A7148A" w:rsidRPr="008A41A5" w:rsidTr="00D73715">
        <w:trPr>
          <w:trHeight w:val="217"/>
        </w:trPr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EA1DFD" w:rsidRDefault="00A7148A" w:rsidP="00D73715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EA1DFD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EA1DFD" w:rsidRDefault="00A7148A" w:rsidP="00D7371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DFD">
              <w:rPr>
                <w:rFonts w:ascii="Times New Roman" w:hAnsi="Times New Roman"/>
                <w:sz w:val="16"/>
                <w:szCs w:val="16"/>
              </w:rPr>
              <w:t>Pazartesi</w:t>
            </w:r>
          </w:p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EA1DFD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Eski Kayıt Tezli/Tezsiz</w:t>
            </w:r>
          </w:p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DFD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Yeni Kayıt Tezsiz</w:t>
            </w:r>
          </w:p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1DFD">
              <w:rPr>
                <w:rFonts w:ascii="Times New Roman" w:hAnsi="Times New Roman"/>
                <w:sz w:val="16"/>
                <w:szCs w:val="16"/>
              </w:rPr>
              <w:t>19:00-22:00-</w:t>
            </w:r>
            <w:r w:rsidRPr="00EA1DFD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C005</w:t>
            </w:r>
            <w:r w:rsidRPr="00EA1DFD">
              <w:rPr>
                <w:sz w:val="16"/>
                <w:szCs w:val="16"/>
              </w:rPr>
              <w:t xml:space="preserve"> </w:t>
            </w:r>
          </w:p>
        </w:tc>
      </w:tr>
      <w:tr w:rsidR="00A7148A" w:rsidRPr="008A41A5" w:rsidTr="00D7371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cyan"/>
                <w:lang w:eastAsia="tr-TR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İŞL516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cyan"/>
                <w:lang w:eastAsia="tr-TR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Uluslararası İşletme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Doç. Dr. Mert AKTAŞ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21 Mayıs 2019</w:t>
            </w:r>
          </w:p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18:00-21:00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8A41A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A7148A" w:rsidRPr="008A41A5" w:rsidTr="00D7371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cyan"/>
                <w:lang w:eastAsia="tr-TR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İŞL504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cyan"/>
                <w:lang w:eastAsia="tr-TR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Uluslararası Pazarlama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8A41A5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8A41A5">
              <w:rPr>
                <w:rFonts w:ascii="Times New Roman" w:hAnsi="Times New Roman"/>
                <w:sz w:val="18"/>
                <w:szCs w:val="18"/>
              </w:rPr>
              <w:t xml:space="preserve"> Aslıhan YAVUZALP MARANGOZ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22 Mayıs 2019</w:t>
            </w:r>
          </w:p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18:00-21:00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8A41A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A7148A" w:rsidRPr="008A41A5" w:rsidTr="00D7371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cyan"/>
                <w:lang w:eastAsia="tr-TR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İŞL507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line="259" w:lineRule="auto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İnsan Kaynakları Yönetimi</w:t>
            </w:r>
          </w:p>
          <w:p w:rsidR="00A7148A" w:rsidRPr="008A41A5" w:rsidRDefault="00A7148A" w:rsidP="00D7371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cyan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 xml:space="preserve">Doç. Dr. Mert AKTAŞ </w:t>
            </w:r>
          </w:p>
          <w:p w:rsidR="00A7148A" w:rsidRPr="008A41A5" w:rsidRDefault="00A7148A" w:rsidP="00D7371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23 Mayıs 2019</w:t>
            </w:r>
          </w:p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16:00-19:00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8A41A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A7148A" w:rsidRPr="008A41A5" w:rsidTr="00D7371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A1DFD">
              <w:rPr>
                <w:rFonts w:ascii="Times New Roman" w:hAnsi="Times New Roman"/>
                <w:sz w:val="18"/>
                <w:szCs w:val="18"/>
              </w:rPr>
              <w:t>İŞL508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EA1DFD" w:rsidRDefault="00A7148A" w:rsidP="00D7371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A1DFD">
              <w:rPr>
                <w:rFonts w:ascii="Times New Roman" w:hAnsi="Times New Roman"/>
                <w:sz w:val="18"/>
                <w:szCs w:val="18"/>
              </w:rPr>
              <w:t>Finansal Yönetim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A1D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EA1DFD" w:rsidRDefault="00A7148A" w:rsidP="00D7371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EA1DFD">
              <w:rPr>
                <w:rFonts w:ascii="Times New Roman" w:hAnsi="Times New Roman"/>
                <w:sz w:val="18"/>
                <w:szCs w:val="18"/>
              </w:rPr>
              <w:t>Prof.Dr.Turhan</w:t>
            </w:r>
            <w:proofErr w:type="spellEnd"/>
            <w:proofErr w:type="gramEnd"/>
            <w:r w:rsidRPr="00EA1DFD">
              <w:rPr>
                <w:rFonts w:ascii="Times New Roman" w:hAnsi="Times New Roman"/>
                <w:sz w:val="18"/>
                <w:szCs w:val="18"/>
              </w:rPr>
              <w:t xml:space="preserve"> KORKMAZ</w:t>
            </w:r>
          </w:p>
          <w:p w:rsidR="00A7148A" w:rsidRPr="00EA1DFD" w:rsidRDefault="00A7148A" w:rsidP="00D7371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A1D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1DFD">
              <w:rPr>
                <w:rFonts w:ascii="Times New Roman" w:hAnsi="Times New Roman"/>
                <w:sz w:val="18"/>
                <w:szCs w:val="18"/>
              </w:rPr>
              <w:t>30 Mayıs 2019</w:t>
            </w:r>
          </w:p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1DFD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1DFD">
              <w:rPr>
                <w:rFonts w:ascii="Times New Roman" w:hAnsi="Times New Roman"/>
                <w:sz w:val="18"/>
                <w:szCs w:val="18"/>
              </w:rPr>
              <w:t>19:00-22:00-</w:t>
            </w:r>
            <w:r w:rsidRPr="00EA1DFD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C005</w:t>
            </w:r>
          </w:p>
        </w:tc>
      </w:tr>
      <w:tr w:rsidR="00A7148A" w:rsidRPr="008A41A5" w:rsidTr="00D7371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hAnsi="Times New Roman"/>
                <w:iCs/>
                <w:sz w:val="18"/>
                <w:szCs w:val="18"/>
              </w:rPr>
              <w:t>İŞL597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hAnsi="Times New Roman"/>
                <w:iCs/>
                <w:sz w:val="18"/>
                <w:szCs w:val="18"/>
              </w:rPr>
              <w:t>Proje</w:t>
            </w: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Doç. Dr. Mert AKTAŞ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8A41A5">
              <w:rPr>
                <w:b/>
                <w:sz w:val="18"/>
                <w:szCs w:val="18"/>
              </w:rPr>
              <w:t xml:space="preserve">14 Haziran 2019 </w:t>
            </w:r>
          </w:p>
          <w:p w:rsidR="00A7148A" w:rsidRPr="008A41A5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A41A5">
              <w:rPr>
                <w:b/>
                <w:sz w:val="18"/>
                <w:szCs w:val="18"/>
              </w:rPr>
              <w:t>Proje teslimi son tarihi</w:t>
            </w:r>
          </w:p>
        </w:tc>
      </w:tr>
      <w:tr w:rsidR="00A7148A" w:rsidRPr="008A41A5" w:rsidTr="00D7371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hAnsi="Times New Roman"/>
                <w:iCs/>
                <w:sz w:val="18"/>
                <w:szCs w:val="18"/>
              </w:rPr>
              <w:t>İŞL598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hAnsi="Times New Roman"/>
                <w:iCs/>
                <w:sz w:val="18"/>
                <w:szCs w:val="18"/>
              </w:rPr>
              <w:t>Seminer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Zorunlu </w:t>
            </w:r>
          </w:p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8A41A5">
              <w:rPr>
                <w:rFonts w:ascii="Times New Roman" w:hAnsi="Times New Roman"/>
                <w:sz w:val="18"/>
                <w:szCs w:val="18"/>
              </w:rPr>
              <w:t>Doç.Dr</w:t>
            </w:r>
            <w:proofErr w:type="spellEnd"/>
            <w:r w:rsidRPr="008A41A5">
              <w:rPr>
                <w:rFonts w:ascii="Times New Roman" w:hAnsi="Times New Roman"/>
                <w:sz w:val="18"/>
                <w:szCs w:val="18"/>
              </w:rPr>
              <w:t xml:space="preserve">. Mustafa BEKMEZCİ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8A41A5">
              <w:rPr>
                <w:b/>
                <w:sz w:val="18"/>
                <w:szCs w:val="18"/>
              </w:rPr>
              <w:t xml:space="preserve">14 Haziran 2019 </w:t>
            </w:r>
          </w:p>
          <w:p w:rsidR="00A7148A" w:rsidRPr="008A41A5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A41A5">
              <w:rPr>
                <w:b/>
                <w:sz w:val="18"/>
                <w:szCs w:val="18"/>
              </w:rPr>
              <w:t>Seminer teslimi son tarihi</w:t>
            </w:r>
          </w:p>
        </w:tc>
      </w:tr>
    </w:tbl>
    <w:p w:rsidR="00A7148A" w:rsidRDefault="00A7148A" w:rsidP="00A7148A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A7148A" w:rsidRPr="008A41A5" w:rsidRDefault="00A7148A" w:rsidP="00A7148A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CB765A" w:rsidRDefault="00CB765A" w:rsidP="00A7148A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CB765A" w:rsidRPr="008A41A5" w:rsidRDefault="00CB765A" w:rsidP="00CB765A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8A41A5">
        <w:rPr>
          <w:rFonts w:ascii="Times New Roman" w:eastAsia="Times New Roman" w:hAnsi="Times New Roman"/>
          <w:b/>
          <w:sz w:val="18"/>
          <w:szCs w:val="18"/>
          <w:lang w:eastAsia="tr-TR"/>
        </w:rPr>
        <w:t>İşletme Doktora Programı 2018-2019 Bahar Final Sınav Takvimi</w:t>
      </w:r>
    </w:p>
    <w:p w:rsidR="00CB765A" w:rsidRPr="008A41A5" w:rsidRDefault="00CB765A" w:rsidP="00CB765A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CB765A" w:rsidRPr="008A41A5" w:rsidTr="003376FE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65A" w:rsidRPr="008A41A5" w:rsidRDefault="00CB765A" w:rsidP="003376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65A" w:rsidRPr="008A41A5" w:rsidRDefault="00CB765A" w:rsidP="003376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65A" w:rsidRPr="008A41A5" w:rsidRDefault="00CB765A" w:rsidP="003376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65A" w:rsidRPr="008A41A5" w:rsidRDefault="00CB765A" w:rsidP="003376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65A" w:rsidRPr="008A41A5" w:rsidRDefault="00CB765A" w:rsidP="003376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65A" w:rsidRPr="008A41A5" w:rsidRDefault="00CB765A" w:rsidP="00337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A41A5">
              <w:rPr>
                <w:rFonts w:ascii="Times New Roman" w:hAnsi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CB765A" w:rsidRPr="008A41A5" w:rsidTr="003376FE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5A" w:rsidRPr="008A41A5" w:rsidRDefault="00CB765A" w:rsidP="00337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cyan"/>
                <w:lang w:eastAsia="tr-TR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İŞL-608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5A" w:rsidRPr="008A41A5" w:rsidRDefault="00CB765A" w:rsidP="00337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cyan"/>
                <w:lang w:eastAsia="tr-TR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Stratejik İnsan Kaynakları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5A" w:rsidRPr="008A41A5" w:rsidRDefault="00CB765A" w:rsidP="00337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65A" w:rsidRPr="008A41A5" w:rsidRDefault="00CB765A" w:rsidP="003376F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8A41A5">
              <w:rPr>
                <w:rFonts w:ascii="Times New Roman" w:hAnsi="Times New Roman"/>
                <w:sz w:val="18"/>
                <w:szCs w:val="18"/>
              </w:rPr>
              <w:t>Prof.Dr.Süleyman</w:t>
            </w:r>
            <w:proofErr w:type="spellEnd"/>
            <w:proofErr w:type="gramEnd"/>
            <w:r w:rsidRPr="008A41A5">
              <w:rPr>
                <w:rFonts w:ascii="Times New Roman" w:hAnsi="Times New Roman"/>
                <w:sz w:val="18"/>
                <w:szCs w:val="18"/>
              </w:rPr>
              <w:t xml:space="preserve"> TÜRKEL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5A" w:rsidRPr="008A41A5" w:rsidRDefault="00CB765A" w:rsidP="00337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65A" w:rsidRPr="008A41A5" w:rsidRDefault="00CB765A" w:rsidP="003376F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22 Mayıs 2019</w:t>
            </w:r>
          </w:p>
          <w:p w:rsidR="00CB765A" w:rsidRPr="008A41A5" w:rsidRDefault="00CB765A" w:rsidP="003376F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CB765A" w:rsidRPr="008A41A5" w:rsidRDefault="00CB765A" w:rsidP="00337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09:00-12:00</w:t>
            </w:r>
          </w:p>
          <w:p w:rsidR="00CB765A" w:rsidRPr="008A41A5" w:rsidRDefault="00CB765A" w:rsidP="003376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A41A5">
              <w:rPr>
                <w:rFonts w:ascii="Times New Roman" w:hAnsi="Times New Roman"/>
                <w:b/>
                <w:sz w:val="18"/>
                <w:szCs w:val="18"/>
              </w:rPr>
              <w:t>Enstitü</w:t>
            </w:r>
          </w:p>
        </w:tc>
      </w:tr>
      <w:tr w:rsidR="00CB765A" w:rsidRPr="008A41A5" w:rsidTr="003376FE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5A" w:rsidRPr="008A41A5" w:rsidRDefault="00CB765A" w:rsidP="00337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cyan"/>
                <w:lang w:eastAsia="tr-TR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İŞL-602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65A" w:rsidRPr="008A41A5" w:rsidRDefault="00CB765A" w:rsidP="003376FE">
            <w:pPr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 xml:space="preserve">İleri Bilimsel Araştırma Teknikleri ve Etik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5A" w:rsidRPr="008A41A5" w:rsidRDefault="00CB765A" w:rsidP="00337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65A" w:rsidRPr="008A41A5" w:rsidRDefault="00CB765A" w:rsidP="003376F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8A41A5">
              <w:rPr>
                <w:rFonts w:ascii="Times New Roman" w:hAnsi="Times New Roman"/>
                <w:sz w:val="18"/>
                <w:szCs w:val="18"/>
              </w:rPr>
              <w:t>Doç.Dr.Mert</w:t>
            </w:r>
            <w:proofErr w:type="spellEnd"/>
            <w:proofErr w:type="gramEnd"/>
            <w:r w:rsidRPr="008A41A5">
              <w:rPr>
                <w:rFonts w:ascii="Times New Roman" w:hAnsi="Times New Roman"/>
                <w:sz w:val="18"/>
                <w:szCs w:val="18"/>
              </w:rPr>
              <w:t xml:space="preserve">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5A" w:rsidRPr="008A41A5" w:rsidRDefault="00CB765A" w:rsidP="00337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65A" w:rsidRPr="008A41A5" w:rsidRDefault="00CB765A" w:rsidP="003376F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</w:t>
            </w:r>
            <w:r w:rsidRPr="008A41A5">
              <w:rPr>
                <w:rFonts w:ascii="Times New Roman" w:hAnsi="Times New Roman"/>
                <w:sz w:val="18"/>
                <w:szCs w:val="18"/>
              </w:rPr>
              <w:t xml:space="preserve"> Mayıs 2019</w:t>
            </w:r>
          </w:p>
          <w:p w:rsidR="00CB765A" w:rsidRPr="008A41A5" w:rsidRDefault="00CB765A" w:rsidP="003376F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CB765A" w:rsidRPr="008A41A5" w:rsidRDefault="00CB765A" w:rsidP="003376F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13:00-16:00</w:t>
            </w:r>
          </w:p>
          <w:p w:rsidR="00CB765A" w:rsidRPr="008A41A5" w:rsidRDefault="00CB765A" w:rsidP="003376F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b/>
                <w:sz w:val="18"/>
                <w:szCs w:val="18"/>
              </w:rPr>
              <w:t>Enstitü</w:t>
            </w:r>
          </w:p>
        </w:tc>
      </w:tr>
      <w:tr w:rsidR="00CB765A" w:rsidRPr="008A41A5" w:rsidTr="003376FE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5A" w:rsidRPr="008A41A5" w:rsidRDefault="00CB765A" w:rsidP="00337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cyan"/>
                <w:lang w:eastAsia="tr-TR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İŞL-609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5A" w:rsidRPr="008A41A5" w:rsidRDefault="00CB765A" w:rsidP="00337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cyan"/>
                <w:lang w:eastAsia="tr-TR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Finansal Tabloların Analizi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5A" w:rsidRPr="008A41A5" w:rsidRDefault="00CB765A" w:rsidP="00337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65A" w:rsidRPr="008A41A5" w:rsidRDefault="00CB765A" w:rsidP="003376F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8A41A5">
              <w:rPr>
                <w:rFonts w:ascii="Times New Roman" w:hAnsi="Times New Roman"/>
                <w:sz w:val="18"/>
                <w:szCs w:val="18"/>
              </w:rPr>
              <w:t>Prof.Dr.Turhan</w:t>
            </w:r>
            <w:proofErr w:type="spellEnd"/>
            <w:proofErr w:type="gramEnd"/>
            <w:r w:rsidRPr="008A41A5">
              <w:rPr>
                <w:rFonts w:ascii="Times New Roman" w:hAnsi="Times New Roman"/>
                <w:sz w:val="18"/>
                <w:szCs w:val="18"/>
              </w:rPr>
              <w:t xml:space="preserve"> KORKMAZ</w:t>
            </w:r>
          </w:p>
          <w:p w:rsidR="00CB765A" w:rsidRPr="008A41A5" w:rsidRDefault="00CB765A" w:rsidP="003376F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5A" w:rsidRPr="008A41A5" w:rsidRDefault="00CB765A" w:rsidP="00337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65A" w:rsidRPr="008A41A5" w:rsidRDefault="00CB765A" w:rsidP="003376F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30 Mayıs 2019</w:t>
            </w:r>
          </w:p>
          <w:p w:rsidR="00CB765A" w:rsidRPr="008A41A5" w:rsidRDefault="00CB765A" w:rsidP="003376F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CB765A" w:rsidRPr="008A41A5" w:rsidRDefault="00CB765A" w:rsidP="003376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09:00-12:00</w:t>
            </w:r>
          </w:p>
          <w:p w:rsidR="00CB765A" w:rsidRPr="008A41A5" w:rsidRDefault="00CB765A" w:rsidP="003376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A41A5">
              <w:rPr>
                <w:rFonts w:ascii="Times New Roman" w:hAnsi="Times New Roman"/>
                <w:b/>
                <w:sz w:val="18"/>
                <w:szCs w:val="18"/>
              </w:rPr>
              <w:t>Enstitü</w:t>
            </w:r>
          </w:p>
        </w:tc>
      </w:tr>
    </w:tbl>
    <w:p w:rsidR="00CB765A" w:rsidRDefault="00CB765A" w:rsidP="00A7148A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CB765A" w:rsidRDefault="00CB765A" w:rsidP="00A7148A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CB765A" w:rsidRDefault="00CB765A" w:rsidP="00A7148A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CB765A" w:rsidRDefault="00CB765A" w:rsidP="00A7148A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CB765A" w:rsidRDefault="00CB765A" w:rsidP="00A7148A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CB765A" w:rsidRDefault="00CB765A" w:rsidP="00A7148A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CB765A" w:rsidRDefault="00CB765A" w:rsidP="00A7148A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CB765A" w:rsidRDefault="00CB765A" w:rsidP="00A7148A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CB765A" w:rsidRDefault="00CB765A" w:rsidP="00A7148A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CB765A" w:rsidRDefault="00CB765A" w:rsidP="00A7148A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CB765A" w:rsidRDefault="00CB765A" w:rsidP="00A7148A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A7148A" w:rsidRPr="008A41A5" w:rsidRDefault="00A7148A" w:rsidP="00A7148A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8A41A5">
        <w:rPr>
          <w:rFonts w:ascii="Times New Roman" w:eastAsia="Times New Roman" w:hAnsi="Times New Roman"/>
          <w:b/>
          <w:sz w:val="18"/>
          <w:szCs w:val="18"/>
          <w:lang w:eastAsia="tr-TR"/>
        </w:rPr>
        <w:lastRenderedPageBreak/>
        <w:t>Sağlık Kurumları İşletmeciliği Tezli/Tezsiz Yüksek Lisans Programı 2018-2019 Bahar Final Sınav Takvimi</w:t>
      </w:r>
    </w:p>
    <w:p w:rsidR="00A7148A" w:rsidRPr="008A41A5" w:rsidRDefault="00A7148A" w:rsidP="00A7148A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A7148A" w:rsidRPr="008A41A5" w:rsidTr="00D73715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8A" w:rsidRPr="008A41A5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8A" w:rsidRPr="008A41A5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8A" w:rsidRPr="008A41A5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8A" w:rsidRPr="008A41A5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A41A5">
              <w:rPr>
                <w:rFonts w:ascii="Times New Roman" w:hAnsi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A7148A" w:rsidRPr="008A41A5" w:rsidTr="00D7371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SAK-507</w:t>
            </w:r>
          </w:p>
          <w:p w:rsidR="00A7148A" w:rsidRPr="008A41A5" w:rsidRDefault="00A7148A" w:rsidP="00D7371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Stratejik Yönetim ve Uygulaması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8A41A5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8A41A5">
              <w:rPr>
                <w:rFonts w:ascii="Times New Roman" w:hAnsi="Times New Roman"/>
                <w:sz w:val="18"/>
                <w:szCs w:val="18"/>
              </w:rPr>
              <w:t xml:space="preserve">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20 Mayıs 2019</w:t>
            </w:r>
          </w:p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18:00-21:00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8A41A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A7148A" w:rsidRPr="008A41A5" w:rsidTr="00D73715">
        <w:trPr>
          <w:trHeight w:val="218"/>
        </w:trPr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1DFD">
              <w:rPr>
                <w:rFonts w:ascii="Times New Roman" w:eastAsia="Times New Roman" w:hAnsi="Times New Roman"/>
                <w:iCs/>
                <w:sz w:val="18"/>
                <w:szCs w:val="18"/>
                <w:lang w:eastAsia="tr-TR"/>
              </w:rPr>
              <w:t>SAK-510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148A" w:rsidRPr="00EA1DFD" w:rsidRDefault="00A7148A" w:rsidP="00D7371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A1DFD">
              <w:rPr>
                <w:rFonts w:ascii="Times New Roman" w:eastAsia="Times New Roman" w:hAnsi="Times New Roman"/>
                <w:iCs/>
                <w:sz w:val="18"/>
                <w:szCs w:val="18"/>
                <w:lang w:eastAsia="tr-TR"/>
              </w:rPr>
              <w:t>Bilimsel Araştırma Teknikleri ve Etik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A1D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148A" w:rsidRPr="00EA1DFD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EA1DFD">
              <w:rPr>
                <w:rFonts w:ascii="Times New Roman" w:hAnsi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A1D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DFD">
              <w:rPr>
                <w:rFonts w:ascii="Times New Roman" w:hAnsi="Times New Roman"/>
                <w:sz w:val="18"/>
                <w:szCs w:val="18"/>
              </w:rPr>
              <w:t>27 Mayıs 2019</w:t>
            </w:r>
          </w:p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DFD">
              <w:rPr>
                <w:rFonts w:ascii="Times New Roman" w:hAnsi="Times New Roman"/>
                <w:sz w:val="16"/>
                <w:szCs w:val="16"/>
              </w:rPr>
              <w:t>Pazartesi</w:t>
            </w:r>
          </w:p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DFD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Yeni Kayıt Tezli</w:t>
            </w:r>
          </w:p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EA1DFD">
              <w:rPr>
                <w:rFonts w:ascii="Times New Roman" w:hAnsi="Times New Roman"/>
                <w:sz w:val="16"/>
                <w:szCs w:val="16"/>
              </w:rPr>
              <w:t>16:00-19:00-</w:t>
            </w:r>
            <w:r w:rsidRPr="00EA1DFD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C005</w:t>
            </w:r>
          </w:p>
        </w:tc>
      </w:tr>
      <w:tr w:rsidR="00A7148A" w:rsidRPr="008A41A5" w:rsidTr="00D73715">
        <w:trPr>
          <w:trHeight w:val="217"/>
        </w:trPr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EA1DFD" w:rsidRDefault="00A7148A" w:rsidP="00D7371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EA1DFD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DFD">
              <w:rPr>
                <w:rFonts w:ascii="Times New Roman" w:hAnsi="Times New Roman"/>
                <w:sz w:val="16"/>
                <w:szCs w:val="16"/>
              </w:rPr>
              <w:t>Pazartesi</w:t>
            </w:r>
          </w:p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EA1DFD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Eski Kayıt Tezli/Tezsiz</w:t>
            </w:r>
          </w:p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DFD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Yeni Kayıt Tezsiz</w:t>
            </w:r>
          </w:p>
          <w:p w:rsidR="00A7148A" w:rsidRPr="00EA1DFD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1DFD">
              <w:rPr>
                <w:rFonts w:ascii="Times New Roman" w:hAnsi="Times New Roman"/>
                <w:sz w:val="16"/>
                <w:szCs w:val="16"/>
              </w:rPr>
              <w:t>19:00-22:00-</w:t>
            </w:r>
            <w:r w:rsidRPr="00EA1DFD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C005</w:t>
            </w:r>
            <w:r w:rsidRPr="00EA1DFD">
              <w:rPr>
                <w:sz w:val="16"/>
                <w:szCs w:val="16"/>
              </w:rPr>
              <w:t xml:space="preserve"> </w:t>
            </w:r>
          </w:p>
        </w:tc>
      </w:tr>
      <w:tr w:rsidR="00A7148A" w:rsidRPr="008A41A5" w:rsidTr="00D7371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cyan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SAK-503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cyan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Hizmet Pazarlaması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8A41A5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8A41A5">
              <w:rPr>
                <w:rFonts w:ascii="Times New Roman" w:hAnsi="Times New Roman"/>
                <w:sz w:val="18"/>
                <w:szCs w:val="18"/>
              </w:rPr>
              <w:t xml:space="preserve">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21 Mayıs 2019</w:t>
            </w:r>
          </w:p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18:00-21:00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8A41A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A7148A" w:rsidRPr="008A41A5" w:rsidTr="00D7371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cyan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SAK-506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cyan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Sağlık Kurumları İşletmeciliğinde Toplam Kalite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22 Mayıs 2019</w:t>
            </w:r>
          </w:p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18:00-21:00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8A41A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A7148A" w:rsidRPr="008A41A5" w:rsidTr="00D7371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cyan"/>
                <w:lang w:eastAsia="tr-TR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İŞL507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line="259" w:lineRule="auto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İnsan Kaynakları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 xml:space="preserve">Doç. Dr. Mert AKTAŞ </w:t>
            </w:r>
          </w:p>
          <w:p w:rsidR="00A7148A" w:rsidRPr="008A41A5" w:rsidRDefault="00A7148A" w:rsidP="00D7371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23 Mayıs 2019</w:t>
            </w:r>
          </w:p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16:00-19:00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8A41A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A7148A" w:rsidRPr="008A41A5" w:rsidTr="00D7371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cyan"/>
                <w:lang w:eastAsia="tr-TR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İŞL520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cyan"/>
                <w:lang w:eastAsia="tr-TR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Kriz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8A41A5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8A41A5">
              <w:rPr>
                <w:rFonts w:ascii="Times New Roman" w:hAnsi="Times New Roman"/>
                <w:sz w:val="18"/>
                <w:szCs w:val="18"/>
              </w:rPr>
              <w:t xml:space="preserve">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24 Mayıs 2019</w:t>
            </w:r>
          </w:p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18:00-21:00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8A41A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A7148A" w:rsidRPr="008A41A5" w:rsidTr="00D7371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cyan"/>
                <w:lang w:eastAsia="tr-TR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SAK-597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cyan"/>
                <w:lang w:eastAsia="tr-TR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Proje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8A41A5">
              <w:rPr>
                <w:b/>
                <w:sz w:val="18"/>
                <w:szCs w:val="18"/>
              </w:rPr>
              <w:t xml:space="preserve">14 Haziran 2019 </w:t>
            </w:r>
          </w:p>
          <w:p w:rsidR="00A7148A" w:rsidRPr="008A41A5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A41A5">
              <w:rPr>
                <w:b/>
                <w:sz w:val="18"/>
                <w:szCs w:val="18"/>
              </w:rPr>
              <w:t>Proje teslimi son tarihi</w:t>
            </w:r>
          </w:p>
        </w:tc>
      </w:tr>
      <w:tr w:rsidR="00A7148A" w:rsidRPr="008A41A5" w:rsidTr="00D7371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cyan"/>
                <w:lang w:eastAsia="tr-TR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SAK-598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cyan"/>
                <w:lang w:eastAsia="tr-TR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Seminer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8A41A5">
              <w:rPr>
                <w:b/>
                <w:sz w:val="18"/>
                <w:szCs w:val="18"/>
              </w:rPr>
              <w:t xml:space="preserve">14 Haziran 2019 </w:t>
            </w:r>
          </w:p>
          <w:p w:rsidR="00A7148A" w:rsidRPr="008A41A5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A41A5">
              <w:rPr>
                <w:b/>
                <w:sz w:val="18"/>
                <w:szCs w:val="18"/>
              </w:rPr>
              <w:t>Seminer teslimi son tarihi</w:t>
            </w:r>
          </w:p>
        </w:tc>
      </w:tr>
    </w:tbl>
    <w:p w:rsidR="00A7148A" w:rsidRPr="008A41A5" w:rsidRDefault="00A7148A" w:rsidP="00A7148A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A7148A" w:rsidRPr="009C32EF" w:rsidRDefault="00A7148A" w:rsidP="00CB765A">
      <w:pPr>
        <w:tabs>
          <w:tab w:val="left" w:pos="3945"/>
          <w:tab w:val="left" w:pos="5640"/>
        </w:tabs>
        <w:spacing w:after="0" w:line="240" w:lineRule="auto"/>
        <w:rPr>
          <w:rFonts w:ascii="Times New Roman" w:hAnsi="Times New Roman"/>
          <w:bCs/>
          <w:sz w:val="18"/>
          <w:szCs w:val="18"/>
        </w:rPr>
      </w:pPr>
      <w:r w:rsidRPr="008A41A5">
        <w:rPr>
          <w:rFonts w:ascii="Times New Roman" w:hAnsi="Times New Roman"/>
          <w:b/>
          <w:bCs/>
          <w:sz w:val="18"/>
          <w:szCs w:val="18"/>
        </w:rPr>
        <w:tab/>
      </w:r>
    </w:p>
    <w:p w:rsidR="00A7148A" w:rsidRPr="00790080" w:rsidRDefault="00A7148A" w:rsidP="00A7148A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  <w:r w:rsidRPr="00790080">
        <w:rPr>
          <w:rFonts w:ascii="Times New Roman" w:eastAsia="Times New Roman" w:hAnsi="Times New Roman"/>
          <w:b/>
          <w:sz w:val="18"/>
          <w:szCs w:val="18"/>
          <w:lang w:eastAsia="tr-TR"/>
        </w:rPr>
        <w:t>Uluslararası Ticaret ve Lojistik Tezli/</w:t>
      </w:r>
      <w:proofErr w:type="gramStart"/>
      <w:r w:rsidRPr="00790080">
        <w:rPr>
          <w:rFonts w:ascii="Times New Roman" w:eastAsia="Times New Roman" w:hAnsi="Times New Roman"/>
          <w:b/>
          <w:sz w:val="18"/>
          <w:szCs w:val="18"/>
          <w:lang w:eastAsia="tr-TR"/>
        </w:rPr>
        <w:t>Tezsiz  Yüksek</w:t>
      </w:r>
      <w:proofErr w:type="gramEnd"/>
      <w:r w:rsidRPr="00790080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 Lisans Programı 2018-2019 Bahar Final Sınav Takvimi</w:t>
      </w:r>
    </w:p>
    <w:p w:rsidR="00A7148A" w:rsidRPr="00790080" w:rsidRDefault="00A7148A" w:rsidP="00A7148A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006"/>
        <w:gridCol w:w="850"/>
        <w:gridCol w:w="2098"/>
      </w:tblGrid>
      <w:tr w:rsidR="00A7148A" w:rsidRPr="009C32EF" w:rsidTr="00CB765A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8A" w:rsidRPr="009C32EF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C32EF">
              <w:rPr>
                <w:rFonts w:ascii="Times New Roman" w:hAnsi="Times New Roman"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8A" w:rsidRPr="009C32EF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C32EF">
              <w:rPr>
                <w:rFonts w:ascii="Times New Roman" w:hAnsi="Times New Roman"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8A" w:rsidRPr="009C32EF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C32EF">
              <w:rPr>
                <w:rFonts w:ascii="Times New Roman" w:hAnsi="Times New Roman"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8A" w:rsidRPr="009C32EF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C32EF">
              <w:rPr>
                <w:rFonts w:ascii="Times New Roman" w:hAnsi="Times New Roman"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9C32EF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C32EF">
              <w:rPr>
                <w:rFonts w:ascii="Times New Roman" w:hAnsi="Times New Roman"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9C32EF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9C32EF">
              <w:rPr>
                <w:rFonts w:ascii="Times New Roman" w:hAnsi="Times New Roman"/>
                <w:bCs/>
                <w:sz w:val="18"/>
                <w:szCs w:val="18"/>
              </w:rPr>
              <w:t>Günü ve Saati</w:t>
            </w:r>
          </w:p>
        </w:tc>
      </w:tr>
      <w:tr w:rsidR="00A7148A" w:rsidRPr="009C32EF" w:rsidTr="00CB765A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9C32E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UTL512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9C32EF" w:rsidRDefault="00A7148A" w:rsidP="00D7371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9C32E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Uluslararası Ticaret ve Lojistikte Güncel Konular</w:t>
            </w:r>
          </w:p>
          <w:p w:rsidR="00A7148A" w:rsidRPr="009C32EF" w:rsidRDefault="00A7148A" w:rsidP="00D7371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9C32E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9C32EF" w:rsidRDefault="00A7148A" w:rsidP="00D7371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9C32EF">
              <w:rPr>
                <w:rFonts w:ascii="Times New Roman" w:hAnsi="Times New Roman"/>
                <w:sz w:val="18"/>
                <w:szCs w:val="18"/>
              </w:rPr>
              <w:t>Doç.Dr.Köksal</w:t>
            </w:r>
            <w:proofErr w:type="spellEnd"/>
            <w:proofErr w:type="gramEnd"/>
            <w:r w:rsidRPr="009C32EF">
              <w:rPr>
                <w:rFonts w:ascii="Times New Roman" w:hAnsi="Times New Roman"/>
                <w:sz w:val="18"/>
                <w:szCs w:val="18"/>
              </w:rPr>
              <w:t xml:space="preserve"> HAZIR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9C32EF" w:rsidRDefault="00A7148A" w:rsidP="00D73715">
            <w:pPr>
              <w:jc w:val="center"/>
            </w:pPr>
            <w:r w:rsidRPr="009C32E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2EF">
              <w:rPr>
                <w:rFonts w:ascii="Times New Roman" w:hAnsi="Times New Roman"/>
                <w:sz w:val="18"/>
                <w:szCs w:val="18"/>
              </w:rPr>
              <w:t>20 Mayıs 2019</w:t>
            </w:r>
          </w:p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2EF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A7148A" w:rsidRPr="009C32EF" w:rsidRDefault="00A7148A" w:rsidP="00CB76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2EF">
              <w:rPr>
                <w:rFonts w:ascii="Times New Roman" w:hAnsi="Times New Roman"/>
                <w:sz w:val="18"/>
                <w:szCs w:val="18"/>
              </w:rPr>
              <w:t>18:00-21:00</w:t>
            </w:r>
            <w:r w:rsidR="00CB765A">
              <w:rPr>
                <w:rFonts w:ascii="Times New Roman" w:hAnsi="Times New Roman"/>
                <w:sz w:val="18"/>
                <w:szCs w:val="18"/>
              </w:rPr>
              <w:t>-</w:t>
            </w:r>
            <w:r w:rsidRPr="009C32EF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C004</w:t>
            </w:r>
          </w:p>
        </w:tc>
      </w:tr>
      <w:tr w:rsidR="00A7148A" w:rsidRPr="009C32EF" w:rsidTr="00CB765A">
        <w:trPr>
          <w:trHeight w:val="218"/>
        </w:trPr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9C32EF">
              <w:rPr>
                <w:rFonts w:ascii="Times New Roman" w:hAnsi="Times New Roman"/>
                <w:sz w:val="18"/>
                <w:szCs w:val="18"/>
              </w:rPr>
              <w:t>İŞL501</w:t>
            </w:r>
            <w:r w:rsidRPr="009C32E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 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148A" w:rsidRPr="009C32EF" w:rsidRDefault="00A7148A" w:rsidP="00D7371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9C32EF">
              <w:rPr>
                <w:rFonts w:ascii="Times New Roman" w:hAnsi="Times New Roman"/>
                <w:sz w:val="18"/>
                <w:szCs w:val="18"/>
              </w:rPr>
              <w:t>Bilimsel Araştırma Teknikleri ve Etik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9C32E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148A" w:rsidRPr="009C32EF" w:rsidRDefault="00A7148A" w:rsidP="00D7371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C32EF">
              <w:rPr>
                <w:rFonts w:ascii="Times New Roman" w:hAnsi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148A" w:rsidRPr="009C32EF" w:rsidRDefault="00A7148A" w:rsidP="00D73715">
            <w:pPr>
              <w:jc w:val="center"/>
            </w:pPr>
            <w:r w:rsidRPr="009C32E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32EF">
              <w:rPr>
                <w:rFonts w:ascii="Times New Roman" w:hAnsi="Times New Roman"/>
                <w:sz w:val="18"/>
                <w:szCs w:val="18"/>
              </w:rPr>
              <w:t>27 Mayıs 2019</w:t>
            </w:r>
          </w:p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32EF">
              <w:rPr>
                <w:rFonts w:ascii="Times New Roman" w:hAnsi="Times New Roman"/>
                <w:sz w:val="16"/>
                <w:szCs w:val="16"/>
              </w:rPr>
              <w:t>Pazartesi</w:t>
            </w:r>
          </w:p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32EF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Yeni Kayıt Tezli</w:t>
            </w:r>
          </w:p>
          <w:p w:rsidR="00A7148A" w:rsidRPr="009C32EF" w:rsidRDefault="00A7148A" w:rsidP="00CB76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9C32EF">
              <w:rPr>
                <w:rFonts w:ascii="Times New Roman" w:hAnsi="Times New Roman"/>
                <w:sz w:val="16"/>
                <w:szCs w:val="16"/>
              </w:rPr>
              <w:t>16:00-19:00</w:t>
            </w:r>
            <w:r w:rsidR="00CB765A">
              <w:rPr>
                <w:rFonts w:ascii="Times New Roman" w:hAnsi="Times New Roman"/>
                <w:sz w:val="16"/>
                <w:szCs w:val="16"/>
              </w:rPr>
              <w:t>-</w:t>
            </w:r>
            <w:r w:rsidRPr="009C32EF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C005</w:t>
            </w:r>
          </w:p>
        </w:tc>
      </w:tr>
      <w:tr w:rsidR="00A7148A" w:rsidRPr="009C32EF" w:rsidTr="00CB765A">
        <w:trPr>
          <w:trHeight w:val="217"/>
        </w:trPr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9C32EF" w:rsidRDefault="00A7148A" w:rsidP="00D7371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9C32EF" w:rsidRDefault="00A7148A" w:rsidP="00D7371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9C32EF" w:rsidRDefault="00A7148A" w:rsidP="00D73715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32EF">
              <w:rPr>
                <w:rFonts w:ascii="Times New Roman" w:hAnsi="Times New Roman"/>
                <w:sz w:val="16"/>
                <w:szCs w:val="16"/>
              </w:rPr>
              <w:t>Pazartesi</w:t>
            </w:r>
          </w:p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9C32EF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Eski Kayıt Tezli/Tezsiz</w:t>
            </w:r>
          </w:p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32EF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Yeni Kayıt Tezsiz</w:t>
            </w:r>
          </w:p>
          <w:p w:rsidR="00A7148A" w:rsidRPr="009C32EF" w:rsidRDefault="00A7148A" w:rsidP="00CB76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2EF">
              <w:rPr>
                <w:rFonts w:ascii="Times New Roman" w:hAnsi="Times New Roman"/>
                <w:sz w:val="16"/>
                <w:szCs w:val="16"/>
              </w:rPr>
              <w:t>19:00-22:00</w:t>
            </w:r>
            <w:r w:rsidR="00CB765A">
              <w:rPr>
                <w:rFonts w:ascii="Times New Roman" w:hAnsi="Times New Roman"/>
                <w:sz w:val="16"/>
                <w:szCs w:val="16"/>
              </w:rPr>
              <w:t>-</w:t>
            </w:r>
            <w:r w:rsidRPr="009C32EF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C005</w:t>
            </w:r>
            <w:r w:rsidRPr="009C32EF">
              <w:rPr>
                <w:sz w:val="16"/>
                <w:szCs w:val="16"/>
              </w:rPr>
              <w:t xml:space="preserve"> </w:t>
            </w:r>
          </w:p>
        </w:tc>
      </w:tr>
      <w:tr w:rsidR="00A7148A" w:rsidRPr="009C32EF" w:rsidTr="00CB765A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9C32E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UTL505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9C32EF" w:rsidRDefault="00A7148A" w:rsidP="00D7371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9C32E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Uluslararası Taşımacılık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9C32E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9C32EF" w:rsidRDefault="00A7148A" w:rsidP="00D7371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9C32EF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9C32EF">
              <w:rPr>
                <w:rFonts w:ascii="Times New Roman" w:hAnsi="Times New Roman"/>
                <w:sz w:val="18"/>
                <w:szCs w:val="18"/>
              </w:rPr>
              <w:t xml:space="preserve"> Ayhan DEMİRCİ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9C32EF" w:rsidRDefault="00A7148A" w:rsidP="00D73715">
            <w:pPr>
              <w:jc w:val="center"/>
            </w:pPr>
            <w:r w:rsidRPr="009C32E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2EF">
              <w:rPr>
                <w:rFonts w:ascii="Times New Roman" w:hAnsi="Times New Roman"/>
                <w:sz w:val="18"/>
                <w:szCs w:val="18"/>
              </w:rPr>
              <w:t>21 Mayıs 2019</w:t>
            </w:r>
          </w:p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2EF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A7148A" w:rsidRPr="009C32EF" w:rsidRDefault="00A7148A" w:rsidP="00CB76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2EF">
              <w:rPr>
                <w:rFonts w:ascii="Times New Roman" w:hAnsi="Times New Roman"/>
                <w:sz w:val="18"/>
                <w:szCs w:val="18"/>
              </w:rPr>
              <w:t>18:00-21:00</w:t>
            </w:r>
            <w:r w:rsidR="00CB765A">
              <w:rPr>
                <w:rFonts w:ascii="Times New Roman" w:hAnsi="Times New Roman"/>
                <w:sz w:val="18"/>
                <w:szCs w:val="18"/>
              </w:rPr>
              <w:t>-</w:t>
            </w:r>
            <w:r w:rsidRPr="009C32EF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C004</w:t>
            </w:r>
          </w:p>
        </w:tc>
      </w:tr>
      <w:tr w:rsidR="00A7148A" w:rsidRPr="009C32EF" w:rsidTr="00CB765A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9C32E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UTL507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9C32EF" w:rsidRDefault="00A7148A" w:rsidP="00D7371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9C32E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Uluslararası Ticaret ve Lojistik Hukuku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9C32E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9C32EF" w:rsidRDefault="00A7148A" w:rsidP="00D7371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9C32EF">
              <w:rPr>
                <w:rFonts w:ascii="Times New Roman" w:hAnsi="Times New Roman"/>
                <w:sz w:val="18"/>
                <w:szCs w:val="18"/>
              </w:rPr>
              <w:t>Doç.Dr</w:t>
            </w:r>
            <w:proofErr w:type="spellEnd"/>
            <w:r w:rsidRPr="009C32EF">
              <w:rPr>
                <w:rFonts w:ascii="Times New Roman" w:hAnsi="Times New Roman"/>
                <w:sz w:val="18"/>
                <w:szCs w:val="18"/>
              </w:rPr>
              <w:t>. Tunay KÖKSAL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9C32EF" w:rsidRDefault="00A7148A" w:rsidP="00D73715">
            <w:pPr>
              <w:jc w:val="center"/>
            </w:pPr>
            <w:r w:rsidRPr="009C32E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2EF">
              <w:rPr>
                <w:rFonts w:ascii="Times New Roman" w:hAnsi="Times New Roman"/>
                <w:sz w:val="18"/>
                <w:szCs w:val="18"/>
              </w:rPr>
              <w:t>22 Mayıs 2019</w:t>
            </w:r>
          </w:p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2EF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A7148A" w:rsidRPr="009C32EF" w:rsidRDefault="00A7148A" w:rsidP="00CB76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2EF">
              <w:rPr>
                <w:rFonts w:ascii="Times New Roman" w:hAnsi="Times New Roman"/>
                <w:sz w:val="18"/>
                <w:szCs w:val="18"/>
              </w:rPr>
              <w:t>18:00-21:00</w:t>
            </w:r>
            <w:r w:rsidR="00CB765A">
              <w:rPr>
                <w:rFonts w:ascii="Times New Roman" w:hAnsi="Times New Roman"/>
                <w:sz w:val="18"/>
                <w:szCs w:val="18"/>
              </w:rPr>
              <w:t>-</w:t>
            </w:r>
            <w:r w:rsidRPr="009C32EF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C004</w:t>
            </w:r>
          </w:p>
        </w:tc>
      </w:tr>
      <w:tr w:rsidR="00A7148A" w:rsidRPr="009C32EF" w:rsidTr="00CB765A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9C32E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UTL510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9C32EF" w:rsidRDefault="00A7148A" w:rsidP="00D7371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9C32E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Uluslararası Ticaret ve Lojistikte Bilgi Sistemleri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9C32E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9C32EF" w:rsidRDefault="00A7148A" w:rsidP="00D7371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C32EF">
              <w:rPr>
                <w:rFonts w:ascii="Times New Roman" w:hAnsi="Times New Roman"/>
                <w:sz w:val="18"/>
                <w:szCs w:val="18"/>
              </w:rPr>
              <w:t xml:space="preserve">Dr. </w:t>
            </w:r>
            <w:proofErr w:type="spellStart"/>
            <w:r w:rsidRPr="009C32EF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9C32EF">
              <w:rPr>
                <w:rFonts w:ascii="Times New Roman" w:hAnsi="Times New Roman"/>
                <w:sz w:val="18"/>
                <w:szCs w:val="18"/>
              </w:rPr>
              <w:t xml:space="preserve">. Üyesi </w:t>
            </w:r>
            <w:proofErr w:type="spellStart"/>
            <w:r w:rsidRPr="009C32EF">
              <w:rPr>
                <w:rFonts w:ascii="Times New Roman" w:hAnsi="Times New Roman"/>
                <w:sz w:val="18"/>
                <w:szCs w:val="18"/>
              </w:rPr>
              <w:t>Omid</w:t>
            </w:r>
            <w:proofErr w:type="spellEnd"/>
            <w:r w:rsidRPr="009C32EF">
              <w:rPr>
                <w:rFonts w:ascii="Times New Roman" w:hAnsi="Times New Roman"/>
                <w:sz w:val="18"/>
                <w:szCs w:val="18"/>
              </w:rPr>
              <w:t xml:space="preserve"> SHARİFİ</w:t>
            </w:r>
          </w:p>
          <w:p w:rsidR="00A7148A" w:rsidRPr="009C32EF" w:rsidRDefault="00A7148A" w:rsidP="00D7371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9C32EF" w:rsidRDefault="00A7148A" w:rsidP="00D73715">
            <w:pPr>
              <w:jc w:val="center"/>
            </w:pPr>
            <w:r w:rsidRPr="009C32E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2EF">
              <w:rPr>
                <w:rFonts w:ascii="Times New Roman" w:hAnsi="Times New Roman"/>
                <w:sz w:val="18"/>
                <w:szCs w:val="18"/>
              </w:rPr>
              <w:t>23 Mayıs 2019</w:t>
            </w:r>
          </w:p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2EF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A7148A" w:rsidRPr="009C32EF" w:rsidRDefault="00A7148A" w:rsidP="00CB76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2EF">
              <w:rPr>
                <w:rFonts w:ascii="Times New Roman" w:hAnsi="Times New Roman"/>
                <w:sz w:val="18"/>
                <w:szCs w:val="18"/>
              </w:rPr>
              <w:t>18:00-21:00</w:t>
            </w:r>
            <w:r w:rsidR="00CB765A">
              <w:rPr>
                <w:rFonts w:ascii="Times New Roman" w:hAnsi="Times New Roman"/>
                <w:sz w:val="18"/>
                <w:szCs w:val="18"/>
              </w:rPr>
              <w:t>-</w:t>
            </w:r>
            <w:r w:rsidRPr="009C32EF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C004</w:t>
            </w:r>
          </w:p>
        </w:tc>
      </w:tr>
      <w:tr w:rsidR="00A7148A" w:rsidRPr="009C32EF" w:rsidTr="00CB765A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9C32EF">
              <w:rPr>
                <w:rFonts w:ascii="Times New Roman" w:hAnsi="Times New Roman"/>
                <w:sz w:val="18"/>
                <w:szCs w:val="18"/>
              </w:rPr>
              <w:t>İŞL505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9C32EF" w:rsidRDefault="00A7148A" w:rsidP="00D7371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9C32EF">
              <w:rPr>
                <w:rFonts w:ascii="Times New Roman" w:hAnsi="Times New Roman"/>
                <w:sz w:val="18"/>
                <w:szCs w:val="18"/>
              </w:rPr>
              <w:t>E-Ticaret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9C32E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9C32EF" w:rsidRDefault="00A7148A" w:rsidP="00D7371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9C32EF">
              <w:rPr>
                <w:rFonts w:ascii="Times New Roman" w:hAnsi="Times New Roman"/>
                <w:sz w:val="18"/>
                <w:szCs w:val="18"/>
              </w:rPr>
              <w:t>Doç.Dr.Abdullah</w:t>
            </w:r>
            <w:proofErr w:type="spellEnd"/>
            <w:proofErr w:type="gramEnd"/>
            <w:r w:rsidRPr="009C32EF">
              <w:rPr>
                <w:rFonts w:ascii="Times New Roman" w:hAnsi="Times New Roman"/>
                <w:sz w:val="18"/>
                <w:szCs w:val="18"/>
              </w:rPr>
              <w:t xml:space="preserve"> ÇALIŞKAN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9C32EF" w:rsidRDefault="00A7148A" w:rsidP="00D73715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2EF">
              <w:rPr>
                <w:rFonts w:ascii="Times New Roman" w:hAnsi="Times New Roman"/>
                <w:sz w:val="18"/>
                <w:szCs w:val="18"/>
              </w:rPr>
              <w:t>24 Mayıs 2019</w:t>
            </w:r>
          </w:p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2EF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2EF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2EF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C004</w:t>
            </w:r>
          </w:p>
        </w:tc>
      </w:tr>
      <w:tr w:rsidR="00A7148A" w:rsidRPr="009C32EF" w:rsidTr="00CB765A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cyan"/>
                <w:lang w:eastAsia="tr-TR"/>
              </w:rPr>
            </w:pPr>
            <w:r w:rsidRPr="009C32EF">
              <w:rPr>
                <w:rFonts w:ascii="Times New Roman" w:hAnsi="Times New Roman"/>
                <w:iCs/>
                <w:sz w:val="18"/>
                <w:szCs w:val="18"/>
              </w:rPr>
              <w:t>İŞL597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9C32EF" w:rsidRDefault="00A7148A" w:rsidP="00D7371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cyan"/>
                <w:lang w:eastAsia="tr-TR"/>
              </w:rPr>
            </w:pPr>
            <w:r w:rsidRPr="009C32EF">
              <w:rPr>
                <w:rFonts w:ascii="Times New Roman" w:hAnsi="Times New Roman"/>
                <w:iCs/>
                <w:sz w:val="18"/>
                <w:szCs w:val="18"/>
              </w:rPr>
              <w:t>Proje</w:t>
            </w:r>
            <w:r w:rsidRPr="009C32EF">
              <w:rPr>
                <w:rFonts w:ascii="Times New Roman" w:eastAsia="Times New Roman" w:hAnsi="Times New Roman"/>
                <w:sz w:val="18"/>
                <w:szCs w:val="18"/>
                <w:highlight w:val="cyan"/>
                <w:lang w:eastAsia="tr-TR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9C32E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9C32E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9C32EF" w:rsidRDefault="00A7148A" w:rsidP="00D7371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9C32EF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9C32EF">
              <w:rPr>
                <w:rFonts w:ascii="Times New Roman" w:hAnsi="Times New Roman"/>
                <w:sz w:val="18"/>
                <w:szCs w:val="18"/>
              </w:rPr>
              <w:t xml:space="preserve"> Ayhan DEMİRCİ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9C32E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9C32EF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9C32EF">
              <w:rPr>
                <w:sz w:val="18"/>
                <w:szCs w:val="18"/>
              </w:rPr>
              <w:t xml:space="preserve">14 Haziran 2019 </w:t>
            </w:r>
          </w:p>
          <w:p w:rsidR="00A7148A" w:rsidRPr="009C32EF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2EF">
              <w:rPr>
                <w:sz w:val="18"/>
                <w:szCs w:val="18"/>
              </w:rPr>
              <w:t>Proje teslimi son tarihi</w:t>
            </w:r>
          </w:p>
        </w:tc>
      </w:tr>
      <w:tr w:rsidR="00A7148A" w:rsidRPr="009C32EF" w:rsidTr="00CB765A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cyan"/>
                <w:lang w:eastAsia="tr-TR"/>
              </w:rPr>
            </w:pPr>
            <w:r w:rsidRPr="009C32EF">
              <w:rPr>
                <w:rFonts w:ascii="Times New Roman" w:hAnsi="Times New Roman"/>
                <w:iCs/>
                <w:sz w:val="18"/>
                <w:szCs w:val="18"/>
              </w:rPr>
              <w:t>İŞL598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9C32EF" w:rsidRDefault="00A7148A" w:rsidP="00D7371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cyan"/>
                <w:lang w:eastAsia="tr-TR"/>
              </w:rPr>
            </w:pPr>
            <w:r w:rsidRPr="009C32EF">
              <w:rPr>
                <w:rFonts w:ascii="Times New Roman" w:hAnsi="Times New Roman"/>
                <w:iCs/>
                <w:sz w:val="18"/>
                <w:szCs w:val="18"/>
              </w:rPr>
              <w:t>Seminer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9C32E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Zorunlu </w:t>
            </w:r>
          </w:p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9C32E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9C32EF" w:rsidRDefault="00A7148A" w:rsidP="00D7371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9C32EF">
              <w:rPr>
                <w:rFonts w:ascii="Times New Roman" w:hAnsi="Times New Roman"/>
                <w:sz w:val="18"/>
                <w:szCs w:val="18"/>
              </w:rPr>
              <w:t>Doç.Dr.Köksal</w:t>
            </w:r>
            <w:proofErr w:type="spellEnd"/>
            <w:proofErr w:type="gramEnd"/>
            <w:r w:rsidRPr="009C32EF">
              <w:rPr>
                <w:rFonts w:ascii="Times New Roman" w:hAnsi="Times New Roman"/>
                <w:sz w:val="18"/>
                <w:szCs w:val="18"/>
              </w:rPr>
              <w:t xml:space="preserve"> HAZIR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48A" w:rsidRPr="009C32EF" w:rsidRDefault="00A7148A" w:rsidP="00D73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9C32E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9C32EF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9C32EF">
              <w:rPr>
                <w:sz w:val="18"/>
                <w:szCs w:val="18"/>
              </w:rPr>
              <w:t xml:space="preserve">14 Haziran 2019 </w:t>
            </w:r>
          </w:p>
          <w:p w:rsidR="00A7148A" w:rsidRPr="009C32EF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32EF">
              <w:rPr>
                <w:sz w:val="18"/>
                <w:szCs w:val="18"/>
              </w:rPr>
              <w:t>Seminer teslimi son tarihi</w:t>
            </w:r>
          </w:p>
        </w:tc>
      </w:tr>
    </w:tbl>
    <w:p w:rsidR="00A7148A" w:rsidRPr="008A41A5" w:rsidRDefault="00A7148A" w:rsidP="00A7148A">
      <w:pPr>
        <w:tabs>
          <w:tab w:val="left" w:pos="3000"/>
        </w:tabs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bookmarkStart w:id="0" w:name="_GoBack"/>
      <w:bookmarkEnd w:id="0"/>
      <w:r w:rsidRPr="008A41A5">
        <w:rPr>
          <w:rFonts w:ascii="Times New Roman" w:eastAsia="Times New Roman" w:hAnsi="Times New Roman"/>
          <w:b/>
          <w:sz w:val="18"/>
          <w:szCs w:val="18"/>
          <w:lang w:eastAsia="tr-TR"/>
        </w:rPr>
        <w:lastRenderedPageBreak/>
        <w:t>Psikoloji Tezli Yüksek Lisans Programı 2018-2019 Bahar Final Sınav Takvimi</w:t>
      </w:r>
    </w:p>
    <w:p w:rsidR="00A7148A" w:rsidRPr="008A41A5" w:rsidRDefault="00A7148A" w:rsidP="00A7148A">
      <w:pPr>
        <w:tabs>
          <w:tab w:val="left" w:pos="3000"/>
        </w:tabs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</w:p>
    <w:tbl>
      <w:tblPr>
        <w:tblW w:w="1048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4"/>
        <w:gridCol w:w="2126"/>
        <w:gridCol w:w="1274"/>
        <w:gridCol w:w="3146"/>
        <w:gridCol w:w="992"/>
        <w:gridCol w:w="1813"/>
      </w:tblGrid>
      <w:tr w:rsidR="00A7148A" w:rsidRPr="008A41A5" w:rsidTr="00D73715">
        <w:trPr>
          <w:trHeight w:val="10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Dersin Kodu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Dersin Adı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Açıklama 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Kredi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8A" w:rsidRPr="008A41A5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A41A5">
              <w:rPr>
                <w:rFonts w:ascii="Times New Roman" w:hAnsi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A7148A" w:rsidRPr="008A41A5" w:rsidTr="00D73715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PSİ535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Bireysel Psikolojik Danışma 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Doç. Dr. Mehmet BİLGİN</w:t>
            </w:r>
          </w:p>
          <w:p w:rsidR="00A7148A" w:rsidRPr="008A41A5" w:rsidRDefault="00A7148A" w:rsidP="00D7371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20 Mayıs 2019</w:t>
            </w:r>
          </w:p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A7148A" w:rsidRPr="008A41A5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17:30-20:20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8A41A5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A7148A" w:rsidRPr="008A41A5" w:rsidTr="00D73715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PSİ513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Psikolojide Araştırma Yöntemleri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Prof. Dr. Banu YAZGAN İNANÇ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21 Mayıs 2019</w:t>
            </w:r>
          </w:p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A7148A" w:rsidRPr="008A41A5" w:rsidRDefault="00A7148A" w:rsidP="00D7371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16:30-19:20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8A41A5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A7148A" w:rsidRPr="008A41A5" w:rsidTr="00D73715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PSİ505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Psikolojide Etik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Prof. Dr. Kamuran ELBEYOĞLU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21 Mayıs 2019</w:t>
            </w:r>
          </w:p>
          <w:p w:rsidR="00A7148A" w:rsidRPr="008A41A5" w:rsidRDefault="00A7148A" w:rsidP="00D737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19:30-22:20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8A41A5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A7148A" w:rsidRPr="008A41A5" w:rsidTr="00D73715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PSİ519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8A41A5">
              <w:rPr>
                <w:rFonts w:ascii="Times New Roman" w:hAnsi="Times New Roman"/>
                <w:sz w:val="18"/>
                <w:szCs w:val="18"/>
              </w:rPr>
              <w:t>Psikodinamik</w:t>
            </w:r>
            <w:proofErr w:type="spellEnd"/>
            <w:r w:rsidRPr="008A41A5">
              <w:rPr>
                <w:rFonts w:ascii="Times New Roman" w:hAnsi="Times New Roman"/>
                <w:sz w:val="18"/>
                <w:szCs w:val="18"/>
              </w:rPr>
              <w:t xml:space="preserve"> Terapi Kuramlar ve Teknikler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 xml:space="preserve">Dr. </w:t>
            </w:r>
            <w:proofErr w:type="spellStart"/>
            <w:r w:rsidRPr="008A41A5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8A41A5">
              <w:rPr>
                <w:rFonts w:ascii="Times New Roman" w:hAnsi="Times New Roman"/>
                <w:sz w:val="18"/>
                <w:szCs w:val="18"/>
              </w:rPr>
              <w:t xml:space="preserve">. Üyesi </w:t>
            </w:r>
            <w:proofErr w:type="spellStart"/>
            <w:r w:rsidRPr="008A41A5">
              <w:rPr>
                <w:rFonts w:ascii="Times New Roman" w:hAnsi="Times New Roman"/>
                <w:sz w:val="18"/>
                <w:szCs w:val="18"/>
              </w:rPr>
              <w:t>Feyruz</w:t>
            </w:r>
            <w:proofErr w:type="spellEnd"/>
            <w:r w:rsidRPr="008A41A5">
              <w:rPr>
                <w:rFonts w:ascii="Times New Roman" w:hAnsi="Times New Roman"/>
                <w:sz w:val="18"/>
                <w:szCs w:val="18"/>
              </w:rPr>
              <w:t xml:space="preserve"> USLUOĞLU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22 Mayıs 2019</w:t>
            </w:r>
          </w:p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A7148A" w:rsidRPr="008A41A5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17:30-20:20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8A41A5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A7148A" w:rsidRPr="008A41A5" w:rsidTr="00D73715">
        <w:trPr>
          <w:trHeight w:val="5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PSİ508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Felsefe Terapisi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 xml:space="preserve">Prof. Dr. Kamuran ELBEYOĞLU  </w:t>
            </w:r>
          </w:p>
          <w:p w:rsidR="00A7148A" w:rsidRPr="008A41A5" w:rsidRDefault="00A7148A" w:rsidP="00D7371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23 Mayıs 2019</w:t>
            </w:r>
          </w:p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16:00-19.00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8A41A5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A7148A" w:rsidRPr="008A41A5" w:rsidTr="00D73715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PSİ518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Psikolojide İstatistiksel Yöntemler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 xml:space="preserve">Dr. </w:t>
            </w:r>
            <w:proofErr w:type="spellStart"/>
            <w:r w:rsidRPr="008A41A5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8A41A5">
              <w:rPr>
                <w:rFonts w:ascii="Times New Roman" w:hAnsi="Times New Roman"/>
                <w:sz w:val="18"/>
                <w:szCs w:val="18"/>
              </w:rPr>
              <w:t>. Üyesi Ayhan DEMİRCİ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23 Mayıs 2019</w:t>
            </w:r>
          </w:p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A7148A" w:rsidRPr="008A41A5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17:30-20:20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8A41A5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A7148A" w:rsidRPr="008A41A5" w:rsidTr="00D73715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PSİ 598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Seminer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8A" w:rsidRPr="008A41A5" w:rsidRDefault="00A7148A" w:rsidP="00D73715">
            <w:pPr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8A" w:rsidRPr="008A41A5" w:rsidRDefault="00A7148A" w:rsidP="00D7371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8A" w:rsidRPr="008A41A5" w:rsidRDefault="00A7148A" w:rsidP="00D73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8A41A5">
              <w:rPr>
                <w:b/>
                <w:sz w:val="18"/>
                <w:szCs w:val="18"/>
              </w:rPr>
              <w:t xml:space="preserve">14 Haziran 2019 </w:t>
            </w:r>
          </w:p>
          <w:p w:rsidR="00A7148A" w:rsidRPr="008A41A5" w:rsidRDefault="00A7148A" w:rsidP="00D737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b/>
                <w:sz w:val="18"/>
                <w:szCs w:val="18"/>
              </w:rPr>
              <w:t>Seminer teslimi son tarihi</w:t>
            </w:r>
          </w:p>
        </w:tc>
      </w:tr>
    </w:tbl>
    <w:p w:rsidR="004879DC" w:rsidRPr="004877A1" w:rsidRDefault="004879DC" w:rsidP="004879DC">
      <w:pPr>
        <w:suppressAutoHyphens/>
        <w:spacing w:after="0" w:line="240" w:lineRule="auto"/>
        <w:ind w:left="3540" w:firstLine="288"/>
        <w:rPr>
          <w:rFonts w:ascii="Times New Roman" w:eastAsia="Times New Roman" w:hAnsi="Times New Roman"/>
          <w:sz w:val="16"/>
          <w:szCs w:val="16"/>
          <w:lang w:eastAsia="ar-SA"/>
        </w:rPr>
      </w:pPr>
      <w:r>
        <w:rPr>
          <w:rFonts w:ascii="Times New Roman" w:eastAsia="Times New Roman" w:hAnsi="Times New Roman"/>
          <w:sz w:val="16"/>
          <w:szCs w:val="16"/>
          <w:lang w:eastAsia="ar-SA"/>
        </w:rPr>
        <w:t xml:space="preserve"> </w:t>
      </w:r>
    </w:p>
    <w:sectPr w:rsidR="004879DC" w:rsidRPr="004877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9DC"/>
    <w:rsid w:val="000A2149"/>
    <w:rsid w:val="00177BB0"/>
    <w:rsid w:val="002C709B"/>
    <w:rsid w:val="003B7F5C"/>
    <w:rsid w:val="004879DC"/>
    <w:rsid w:val="009D4C6B"/>
    <w:rsid w:val="00A7148A"/>
    <w:rsid w:val="00CB765A"/>
    <w:rsid w:val="00F5188C"/>
    <w:rsid w:val="00FA0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A0DE8"/>
  <w15:chartTrackingRefBased/>
  <w15:docId w15:val="{009C8DA7-8A29-45FA-8B41-0FD4535FD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9DC"/>
    <w:pPr>
      <w:spacing w:line="25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89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Kullanıcısı</cp:lastModifiedBy>
  <cp:revision>2</cp:revision>
  <dcterms:created xsi:type="dcterms:W3CDTF">2019-05-15T06:44:00Z</dcterms:created>
  <dcterms:modified xsi:type="dcterms:W3CDTF">2019-05-15T06:44:00Z</dcterms:modified>
</cp:coreProperties>
</file>