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bookmarkStart w:id="0" w:name="_GoBack"/>
      <w:bookmarkEnd w:id="0"/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Tezli/Tezsiz Yüksek Lisans 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6128A3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Bütünleme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0452B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Yönetimi</w:t>
            </w:r>
          </w:p>
          <w:p w:rsidR="0060452B" w:rsidRPr="0087396B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87396B" w:rsidRDefault="0060452B" w:rsidP="00C672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52" w:rsidRPr="0087396B" w:rsidRDefault="0043119C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243A52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="00243A52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D52426" w:rsidRPr="0087396B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194947" w:rsidRPr="00CD6BF3" w:rsidTr="00AB319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  <w:p w:rsidR="00194947" w:rsidRPr="0087396B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7" w:rsidRPr="0087396B" w:rsidRDefault="00194947" w:rsidP="00AB319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DD675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DD675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F15367" w:rsidRPr="00CD6BF3" w:rsidTr="005515B4">
        <w:trPr>
          <w:trHeight w:val="4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F15367" w:rsidRPr="0087396B" w:rsidRDefault="00F15367" w:rsidP="00F15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15367" w:rsidRPr="0087396B" w:rsidRDefault="00F15367" w:rsidP="00F15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F15367" w:rsidRPr="0087396B" w:rsidRDefault="00F15367" w:rsidP="00F1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87396B" w:rsidRDefault="006128A3" w:rsidP="006128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D52426" w:rsidRPr="006128A3" w:rsidRDefault="00D52426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F80B90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D52426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D52426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6128A3" w:rsidRDefault="006128A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6128A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>Sağlık Kurumları İşletmeciliği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Tezli/Tezsiz Yüksek Lisans 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6128A3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Bütünleme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A015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Tedarik ve Satın alma</w:t>
            </w:r>
          </w:p>
          <w:p w:rsidR="00A01557" w:rsidRPr="0087396B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57" w:rsidRPr="0087396B" w:rsidRDefault="00A01557" w:rsidP="00C4457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F26BAB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0248FC" w:rsidRPr="00CD6BF3" w:rsidTr="007C1F1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Finansal Yönetim</w:t>
            </w:r>
          </w:p>
          <w:p w:rsidR="000248FC" w:rsidRPr="0087396B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FC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Öğr. Üyesi Metin </w:t>
            </w:r>
            <w:r w:rsidRPr="008739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OCAK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D02BB1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0248FC" w:rsidRPr="0087396B" w:rsidRDefault="00305E57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9B378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Ekonomisi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E1A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B51E1A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B51E1A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3F5C2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305E57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MBE556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87396B" w:rsidRDefault="006128A3" w:rsidP="006128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184339" w:rsidRPr="0087396B" w:rsidRDefault="00184339" w:rsidP="001843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184339" w:rsidRPr="0087396B" w:rsidRDefault="00184339" w:rsidP="001843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305E57" w:rsidRPr="0043119C" w:rsidRDefault="00184339" w:rsidP="00431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A5CF8" w:rsidRPr="00F80B90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CA5CF8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5CF8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5CF8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A4812" w:rsidRDefault="00EA4812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A4812" w:rsidRDefault="00EA4812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Doktora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6128A3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Bütünleme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F86D29" w:rsidRPr="00CD6BF3" w:rsidTr="006A1F47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MAN610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Finansman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  <w:p w:rsidR="00F86D29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7C6CF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 w:rsidR="007C6CF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73044D" w:rsidRPr="0073044D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MAN606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Pazarlama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73044D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F86D29" w:rsidRPr="0073044D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73044D"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 w:rsidR="0073044D"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73044D" w:rsidRDefault="00F86D29" w:rsidP="00F86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9" w:rsidRPr="0087396B" w:rsidRDefault="0043119C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184339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="00184339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7D6F6F" w:rsidRPr="007D6F6F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MAN680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Yönlendirilmiş Araştırma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7D6F6F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Prof.Dr.Haluk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DD2A54" w:rsidRPr="007D6F6F" w:rsidRDefault="0043119C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DD2A54" w:rsidRPr="007D6F6F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F86D29" w:rsidRPr="007D6F6F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</w:tbl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CD6BF3" w:rsidRPr="00CD6BF3" w:rsidRDefault="00821CB7" w:rsidP="006128A3">
      <w:pPr>
        <w:spacing w:after="0" w:line="240" w:lineRule="auto"/>
        <w:ind w:left="-284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Uluslararası Ticaret ve Lojistik </w:t>
      </w:r>
      <w:r w:rsidR="00CD6BF3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Tezli/Tezsiz  Yüksek Lisans Programı </w:t>
      </w:r>
      <w:r w:rsidR="0091792C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="00CD6BF3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Güz Dönemi </w:t>
      </w:r>
      <w:r w:rsidR="006128A3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Bütünleme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2118D" w:rsidRPr="0087396B" w:rsidTr="007B187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52118D" w:rsidRPr="0087396B" w:rsidRDefault="0052118D" w:rsidP="007B1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Dış Ticaret İşlemleri Ve Gümrük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7B187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7B1873">
            <w:pPr>
              <w:jc w:val="center"/>
              <w:rPr>
                <w:rFonts w:ascii="Calibri" w:eastAsia="Calibri" w:hAnsi="Calibri" w:cs="Times New Roman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</w:t>
            </w:r>
            <w:r w:rsidR="008116B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8116B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52118D" w:rsidRPr="0087396B" w:rsidTr="00B32A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B32A9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B32A9E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52118D" w:rsidRPr="0087396B" w:rsidRDefault="0052118D" w:rsidP="00B32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19:</w:t>
            </w:r>
            <w:r w:rsidR="0001370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-20</w:t>
            </w:r>
            <w:r w:rsidR="0001370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:05</w:t>
            </w:r>
          </w:p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EA4812" w:rsidRPr="0087396B" w:rsidTr="00564CE0">
        <w:trPr>
          <w:trHeight w:val="8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EA4812" w:rsidRPr="0087396B" w:rsidRDefault="00EA4812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812" w:rsidRPr="0087396B" w:rsidRDefault="00EA4812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812" w:rsidRPr="0087396B" w:rsidRDefault="00EA4812" w:rsidP="00305E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EA4812" w:rsidRPr="0087396B" w:rsidRDefault="00EA4812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EA4812" w:rsidRPr="0087396B" w:rsidRDefault="00EA4812" w:rsidP="00EA4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  <w:p w:rsidR="00305E57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FF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003727" w:rsidRPr="0087396B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03727" w:rsidRPr="0087396B" w:rsidRDefault="00854B15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19: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00-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305E57" w:rsidRPr="0087396B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Uluslararası Pazarlama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Aslıhan YAVUZALP MARANGOZ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  <w:rPr>
                <w:rFonts w:ascii="Calibri" w:eastAsia="Calibri" w:hAnsi="Calibri" w:cs="Times New Roman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87396B" w:rsidRDefault="006128A3" w:rsidP="006128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651F25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A5CF8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CA5CF8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(31.10.2018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612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6128A3" w:rsidRDefault="006128A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6128A3" w:rsidRDefault="006128A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6128A3" w:rsidRDefault="006128A3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D85F68" w:rsidRDefault="00D85F68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lastRenderedPageBreak/>
        <w:t xml:space="preserve">Psikoloji Tezli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Yüksek Lisans Programı </w:t>
      </w:r>
      <w:r w:rsidR="0091792C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Güz Dönemi Yüksek Lisans </w:t>
      </w:r>
      <w:r w:rsidR="006128A3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Bütünleme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Sınav Takvimi</w:t>
      </w:r>
    </w:p>
    <w:p w:rsidR="006128A3" w:rsidRPr="00D85F68" w:rsidRDefault="006128A3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D706E5" w:rsidRPr="00D706E5" w:rsidTr="0091792C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C6081" w:rsidRPr="00D706E5" w:rsidTr="00FC4AE0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2C6081" w:rsidRPr="0087396B" w:rsidRDefault="002C6081" w:rsidP="00FC4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2C6081" w:rsidRPr="0087396B" w:rsidRDefault="002C6081" w:rsidP="00FC4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2C6081" w:rsidRPr="0087396B" w:rsidRDefault="002C6081" w:rsidP="00FC4AE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945DB6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</w:t>
            </w:r>
            <w:r w:rsidR="00945DB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87396B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  <w:p w:rsidR="00945DB6" w:rsidRPr="0087396B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74DF8" w:rsidRPr="0087396B" w:rsidRDefault="00074DF8" w:rsidP="00074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</w:p>
          <w:p w:rsidR="00945DB6" w:rsidRPr="0087396B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570C11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B" w:rsidRPr="0087396B" w:rsidRDefault="0043119C" w:rsidP="00570C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16</w:t>
            </w:r>
            <w:r w:rsidR="00F26BAB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.01.2019</w:t>
            </w:r>
          </w:p>
          <w:p w:rsidR="00570C11" w:rsidRPr="0087396B" w:rsidRDefault="00570C11" w:rsidP="00570C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570C11" w:rsidRPr="0087396B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17:30-</w:t>
            </w:r>
            <w:r w:rsidR="00F26BAB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18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:</w:t>
            </w:r>
            <w:r w:rsidR="00F26BAB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30</w:t>
            </w:r>
          </w:p>
          <w:p w:rsidR="00570C11" w:rsidRPr="0087396B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6128A3" w:rsidRPr="00270F26" w:rsidTr="003D3469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A3" w:rsidRPr="00270F26" w:rsidRDefault="006128A3" w:rsidP="003D34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.01.2019</w:t>
            </w:r>
          </w:p>
          <w:p w:rsidR="006128A3" w:rsidRPr="00270F26" w:rsidRDefault="006128A3" w:rsidP="003D34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6128A3" w:rsidRPr="00270F26" w:rsidRDefault="006128A3" w:rsidP="003D3469">
            <w:pPr>
              <w:tabs>
                <w:tab w:val="left" w:pos="345"/>
                <w:tab w:val="center" w:pos="79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17:30-18:30</w:t>
            </w:r>
          </w:p>
          <w:p w:rsidR="006128A3" w:rsidRPr="00270F26" w:rsidRDefault="006128A3" w:rsidP="003D34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945DB6" w:rsidRPr="00D706E5" w:rsidTr="002C6081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</w:t>
            </w:r>
            <w:r w:rsidR="00945DB6"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E02" w:rsidRPr="0087396B" w:rsidRDefault="00843E02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 BİLGİN</w:t>
            </w:r>
          </w:p>
          <w:p w:rsidR="00945DB6" w:rsidRPr="0087396B" w:rsidRDefault="00822998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Çukurova Üniversitesi</w:t>
            </w:r>
          </w:p>
          <w:p w:rsidR="003F20A0" w:rsidRPr="0087396B" w:rsidRDefault="003F20A0" w:rsidP="007C5C8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522157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9C" w:rsidRPr="00270F26" w:rsidRDefault="0043119C" w:rsidP="004311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.01.2019</w:t>
            </w:r>
          </w:p>
          <w:p w:rsidR="00945DB6" w:rsidRPr="0087396B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  <w:r w:rsidR="0043119C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2C6081" w:rsidRPr="0087396B" w:rsidRDefault="002C6081" w:rsidP="002C6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17:30-20:20 </w:t>
            </w:r>
          </w:p>
          <w:p w:rsidR="00945DB6" w:rsidRPr="0087396B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AE20AA" w:rsidRPr="00D706E5" w:rsidTr="0091792C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DC8" w:rsidRDefault="00FB0DC8" w:rsidP="00FB0D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6128A3" w:rsidRPr="0087396B" w:rsidRDefault="006128A3" w:rsidP="00FB0D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AE20AA" w:rsidRPr="0087396B" w:rsidRDefault="00FB0DC8" w:rsidP="00FB0DC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A607DD" w:rsidRDefault="00A607DD" w:rsidP="00821C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</w:p>
    <w:sectPr w:rsidR="00A607DD" w:rsidSect="00CD2792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7E1" w:rsidRDefault="00E547E1" w:rsidP="00821CB7">
      <w:pPr>
        <w:spacing w:after="0" w:line="240" w:lineRule="auto"/>
      </w:pPr>
      <w:r>
        <w:separator/>
      </w:r>
    </w:p>
  </w:endnote>
  <w:endnote w:type="continuationSeparator" w:id="0">
    <w:p w:rsidR="00E547E1" w:rsidRDefault="00E547E1" w:rsidP="0082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7E1" w:rsidRDefault="00E547E1" w:rsidP="00821CB7">
      <w:pPr>
        <w:spacing w:after="0" w:line="240" w:lineRule="auto"/>
      </w:pPr>
      <w:r>
        <w:separator/>
      </w:r>
    </w:p>
  </w:footnote>
  <w:footnote w:type="continuationSeparator" w:id="0">
    <w:p w:rsidR="00E547E1" w:rsidRDefault="00E547E1" w:rsidP="0082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EE"/>
    <w:rsid w:val="00001B1A"/>
    <w:rsid w:val="00003727"/>
    <w:rsid w:val="0001370F"/>
    <w:rsid w:val="000248FC"/>
    <w:rsid w:val="00044D2E"/>
    <w:rsid w:val="0006757A"/>
    <w:rsid w:val="00070B87"/>
    <w:rsid w:val="00074DF8"/>
    <w:rsid w:val="000774D5"/>
    <w:rsid w:val="00077DEE"/>
    <w:rsid w:val="000833E2"/>
    <w:rsid w:val="000979E8"/>
    <w:rsid w:val="000A1C67"/>
    <w:rsid w:val="000B7BAB"/>
    <w:rsid w:val="000D7E0E"/>
    <w:rsid w:val="00120EE6"/>
    <w:rsid w:val="00166D96"/>
    <w:rsid w:val="00167862"/>
    <w:rsid w:val="0017126D"/>
    <w:rsid w:val="00184339"/>
    <w:rsid w:val="00194947"/>
    <w:rsid w:val="001A672B"/>
    <w:rsid w:val="001A731A"/>
    <w:rsid w:val="001B377F"/>
    <w:rsid w:val="001D312B"/>
    <w:rsid w:val="001D4206"/>
    <w:rsid w:val="001F0EC6"/>
    <w:rsid w:val="0020156A"/>
    <w:rsid w:val="00243A52"/>
    <w:rsid w:val="00245BC3"/>
    <w:rsid w:val="0025555D"/>
    <w:rsid w:val="00270F26"/>
    <w:rsid w:val="002869D3"/>
    <w:rsid w:val="00294A0B"/>
    <w:rsid w:val="002C6081"/>
    <w:rsid w:val="002C6B60"/>
    <w:rsid w:val="002D0DFA"/>
    <w:rsid w:val="002E5C67"/>
    <w:rsid w:val="002F1B24"/>
    <w:rsid w:val="003026FA"/>
    <w:rsid w:val="00305E57"/>
    <w:rsid w:val="00323361"/>
    <w:rsid w:val="00392A4C"/>
    <w:rsid w:val="003A01B8"/>
    <w:rsid w:val="003B259D"/>
    <w:rsid w:val="003E1311"/>
    <w:rsid w:val="003F16A8"/>
    <w:rsid w:val="003F20A0"/>
    <w:rsid w:val="004016DC"/>
    <w:rsid w:val="004138E5"/>
    <w:rsid w:val="0043119C"/>
    <w:rsid w:val="00432ADB"/>
    <w:rsid w:val="00442839"/>
    <w:rsid w:val="00444831"/>
    <w:rsid w:val="0045747E"/>
    <w:rsid w:val="00481795"/>
    <w:rsid w:val="00483399"/>
    <w:rsid w:val="0049000A"/>
    <w:rsid w:val="00497848"/>
    <w:rsid w:val="004E1206"/>
    <w:rsid w:val="004F2DB8"/>
    <w:rsid w:val="005146C3"/>
    <w:rsid w:val="005152BF"/>
    <w:rsid w:val="0052118D"/>
    <w:rsid w:val="00521D2B"/>
    <w:rsid w:val="00522157"/>
    <w:rsid w:val="005343A2"/>
    <w:rsid w:val="00541675"/>
    <w:rsid w:val="005643DE"/>
    <w:rsid w:val="00566572"/>
    <w:rsid w:val="00570C11"/>
    <w:rsid w:val="00583652"/>
    <w:rsid w:val="00585599"/>
    <w:rsid w:val="005912E8"/>
    <w:rsid w:val="005922D6"/>
    <w:rsid w:val="005C2A88"/>
    <w:rsid w:val="005C54EA"/>
    <w:rsid w:val="005D2B3A"/>
    <w:rsid w:val="005D384C"/>
    <w:rsid w:val="0060452B"/>
    <w:rsid w:val="006128A3"/>
    <w:rsid w:val="0063725F"/>
    <w:rsid w:val="00650352"/>
    <w:rsid w:val="00651F25"/>
    <w:rsid w:val="00656412"/>
    <w:rsid w:val="00671A33"/>
    <w:rsid w:val="006B4B75"/>
    <w:rsid w:val="006D0DE8"/>
    <w:rsid w:val="006F1710"/>
    <w:rsid w:val="007070D6"/>
    <w:rsid w:val="00724385"/>
    <w:rsid w:val="007275D9"/>
    <w:rsid w:val="0073044D"/>
    <w:rsid w:val="007432F9"/>
    <w:rsid w:val="007810E7"/>
    <w:rsid w:val="00790ABE"/>
    <w:rsid w:val="007A7DCE"/>
    <w:rsid w:val="007C5C8B"/>
    <w:rsid w:val="007C6CFF"/>
    <w:rsid w:val="007D41DF"/>
    <w:rsid w:val="007D582F"/>
    <w:rsid w:val="007D6F6F"/>
    <w:rsid w:val="007E034C"/>
    <w:rsid w:val="007F3640"/>
    <w:rsid w:val="008116BF"/>
    <w:rsid w:val="00821CB7"/>
    <w:rsid w:val="00822998"/>
    <w:rsid w:val="0084138C"/>
    <w:rsid w:val="00843E02"/>
    <w:rsid w:val="0084459E"/>
    <w:rsid w:val="00844CA9"/>
    <w:rsid w:val="00854B15"/>
    <w:rsid w:val="00862E61"/>
    <w:rsid w:val="00864B85"/>
    <w:rsid w:val="0087396B"/>
    <w:rsid w:val="00874832"/>
    <w:rsid w:val="00880DBC"/>
    <w:rsid w:val="00885D9C"/>
    <w:rsid w:val="00895EAB"/>
    <w:rsid w:val="008D219F"/>
    <w:rsid w:val="008F678D"/>
    <w:rsid w:val="0090584C"/>
    <w:rsid w:val="00910BC2"/>
    <w:rsid w:val="00910DD2"/>
    <w:rsid w:val="009139D8"/>
    <w:rsid w:val="0091792C"/>
    <w:rsid w:val="009333B5"/>
    <w:rsid w:val="00940ABC"/>
    <w:rsid w:val="00945DB6"/>
    <w:rsid w:val="0097446B"/>
    <w:rsid w:val="00976F65"/>
    <w:rsid w:val="009B6D85"/>
    <w:rsid w:val="009E2B0A"/>
    <w:rsid w:val="009F28A3"/>
    <w:rsid w:val="009F4EE7"/>
    <w:rsid w:val="00A0054D"/>
    <w:rsid w:val="00A00D22"/>
    <w:rsid w:val="00A01557"/>
    <w:rsid w:val="00A02619"/>
    <w:rsid w:val="00A052D5"/>
    <w:rsid w:val="00A37C1E"/>
    <w:rsid w:val="00A462F9"/>
    <w:rsid w:val="00A54A9F"/>
    <w:rsid w:val="00A607DD"/>
    <w:rsid w:val="00A6151E"/>
    <w:rsid w:val="00A751EF"/>
    <w:rsid w:val="00A974DC"/>
    <w:rsid w:val="00AB27E3"/>
    <w:rsid w:val="00AB6857"/>
    <w:rsid w:val="00AE20AA"/>
    <w:rsid w:val="00AF46A1"/>
    <w:rsid w:val="00B51E1A"/>
    <w:rsid w:val="00B666B0"/>
    <w:rsid w:val="00B675CA"/>
    <w:rsid w:val="00BB294A"/>
    <w:rsid w:val="00BC57A6"/>
    <w:rsid w:val="00C00A66"/>
    <w:rsid w:val="00C2326C"/>
    <w:rsid w:val="00C2647B"/>
    <w:rsid w:val="00C35D86"/>
    <w:rsid w:val="00C3776F"/>
    <w:rsid w:val="00C47648"/>
    <w:rsid w:val="00C800BB"/>
    <w:rsid w:val="00C971C1"/>
    <w:rsid w:val="00C9743E"/>
    <w:rsid w:val="00CA2618"/>
    <w:rsid w:val="00CA5CF8"/>
    <w:rsid w:val="00CB4D10"/>
    <w:rsid w:val="00CB604B"/>
    <w:rsid w:val="00CB6D69"/>
    <w:rsid w:val="00CD2792"/>
    <w:rsid w:val="00CD3F33"/>
    <w:rsid w:val="00CD6BF3"/>
    <w:rsid w:val="00CD6E2D"/>
    <w:rsid w:val="00CF751E"/>
    <w:rsid w:val="00D0032C"/>
    <w:rsid w:val="00D02BB1"/>
    <w:rsid w:val="00D23D7F"/>
    <w:rsid w:val="00D309B0"/>
    <w:rsid w:val="00D404CB"/>
    <w:rsid w:val="00D52426"/>
    <w:rsid w:val="00D53EF0"/>
    <w:rsid w:val="00D706E5"/>
    <w:rsid w:val="00D76C1E"/>
    <w:rsid w:val="00D84C87"/>
    <w:rsid w:val="00D85F68"/>
    <w:rsid w:val="00DA4E9B"/>
    <w:rsid w:val="00DC0DA3"/>
    <w:rsid w:val="00DC2005"/>
    <w:rsid w:val="00DD2A54"/>
    <w:rsid w:val="00DD6756"/>
    <w:rsid w:val="00DE6FA0"/>
    <w:rsid w:val="00DF6B91"/>
    <w:rsid w:val="00E547E1"/>
    <w:rsid w:val="00E7204B"/>
    <w:rsid w:val="00E76F26"/>
    <w:rsid w:val="00EA4812"/>
    <w:rsid w:val="00EB344D"/>
    <w:rsid w:val="00EB5A7B"/>
    <w:rsid w:val="00EB63A5"/>
    <w:rsid w:val="00EE5945"/>
    <w:rsid w:val="00F0660A"/>
    <w:rsid w:val="00F15367"/>
    <w:rsid w:val="00F26BAB"/>
    <w:rsid w:val="00F5456A"/>
    <w:rsid w:val="00F67968"/>
    <w:rsid w:val="00F80B90"/>
    <w:rsid w:val="00F862E1"/>
    <w:rsid w:val="00F86D29"/>
    <w:rsid w:val="00FB0382"/>
    <w:rsid w:val="00FB0DC8"/>
    <w:rsid w:val="00FB4119"/>
    <w:rsid w:val="00FD13FB"/>
    <w:rsid w:val="00FD71E0"/>
    <w:rsid w:val="00F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EB488-0C73-4BEB-8C5B-EE3EBDEB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6A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3F16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15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1CB7"/>
  </w:style>
  <w:style w:type="paragraph" w:styleId="AltBilgi">
    <w:name w:val="footer"/>
    <w:basedOn w:val="Normal"/>
    <w:link w:val="Al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8B46A-2ABC-4649-94C7-AD892C6F9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2018-12-20T08:45:00Z</cp:lastPrinted>
  <dcterms:created xsi:type="dcterms:W3CDTF">2019-01-09T06:14:00Z</dcterms:created>
  <dcterms:modified xsi:type="dcterms:W3CDTF">2019-01-09T06:14:00Z</dcterms:modified>
</cp:coreProperties>
</file>