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944" w:rsidRPr="008E05AD" w:rsidRDefault="008E05AD" w:rsidP="008E05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8E05AD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2017-2018 GÜZ YARIYILI</w:t>
      </w:r>
      <w:r w:rsidR="00B5769C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 BÜTÜNLEME</w:t>
      </w:r>
      <w:r w:rsidRPr="008E05AD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 SINAV PROGRAMI</w:t>
      </w:r>
    </w:p>
    <w:p w:rsidR="008E05AD" w:rsidRDefault="008E05AD" w:rsidP="001749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:rsidR="008E05AD" w:rsidRPr="00174944" w:rsidRDefault="008E05AD" w:rsidP="001749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:rsidR="00174944" w:rsidRPr="00174944" w:rsidRDefault="00174944" w:rsidP="0017494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  <w:r w:rsidRPr="00174944">
        <w:rPr>
          <w:rFonts w:ascii="Times New Roman" w:hAnsi="Times New Roman"/>
          <w:b/>
          <w:bCs/>
          <w:sz w:val="16"/>
          <w:szCs w:val="16"/>
          <w:lang w:eastAsia="ar-SA"/>
        </w:rPr>
        <w:t xml:space="preserve">İNŞAAT MÜHENDİSLİĞİ ANA BİLİM DALI TEZLİ YÜKSEK LİSANS PROGRAMI 2017-2018 GÜZ YARIYILI </w:t>
      </w:r>
    </w:p>
    <w:p w:rsidR="00174944" w:rsidRPr="00174944" w:rsidRDefault="00B5769C" w:rsidP="0017494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  <w:r>
        <w:rPr>
          <w:rFonts w:ascii="Times New Roman" w:hAnsi="Times New Roman"/>
          <w:b/>
          <w:bCs/>
          <w:sz w:val="16"/>
          <w:szCs w:val="16"/>
          <w:lang w:eastAsia="ar-SA"/>
        </w:rPr>
        <w:t>BÜTÜNLEME</w:t>
      </w:r>
      <w:r w:rsidR="00174944" w:rsidRPr="00174944">
        <w:rPr>
          <w:rFonts w:ascii="Times New Roman" w:hAnsi="Times New Roman"/>
          <w:b/>
          <w:bCs/>
          <w:sz w:val="16"/>
          <w:szCs w:val="16"/>
          <w:lang w:eastAsia="ar-SA"/>
        </w:rPr>
        <w:t xml:space="preserve"> SINAV TAKVİMİ</w:t>
      </w:r>
    </w:p>
    <w:p w:rsidR="00125A37" w:rsidRPr="00125A37" w:rsidRDefault="00125A37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</w:p>
    <w:tbl>
      <w:tblPr>
        <w:tblpPr w:leftFromText="141" w:rightFromText="141" w:bottomFromText="200" w:vertAnchor="text" w:tblpY="1"/>
        <w:tblOverlap w:val="never"/>
        <w:tblW w:w="9973" w:type="dxa"/>
        <w:tblLayout w:type="fixed"/>
        <w:tblLook w:val="04A0" w:firstRow="1" w:lastRow="0" w:firstColumn="1" w:lastColumn="0" w:noHBand="0" w:noVBand="1"/>
      </w:tblPr>
      <w:tblGrid>
        <w:gridCol w:w="1252"/>
        <w:gridCol w:w="2287"/>
        <w:gridCol w:w="1002"/>
        <w:gridCol w:w="3288"/>
        <w:gridCol w:w="2144"/>
      </w:tblGrid>
      <w:tr w:rsidR="00125A37" w:rsidRPr="00125A37" w:rsidTr="00EC7B82">
        <w:trPr>
          <w:trHeight w:val="276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Dersin Kodu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Dersin Adı 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Kredi 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Öğretim Üyesi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  <w:t>Günü ve Saati</w:t>
            </w:r>
          </w:p>
        </w:tc>
      </w:tr>
      <w:tr w:rsidR="00125A37" w:rsidRPr="00125A37" w:rsidTr="00EC7B82">
        <w:trPr>
          <w:trHeight w:val="309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125A37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FIM 629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125A37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Yüzeysel Temeller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125A37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Prof Dr Aziz ERTUNÇ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632308" w:rsidP="00125A37">
            <w:pPr>
              <w:spacing w:after="0" w:line="240" w:lineRule="auto"/>
              <w:rPr>
                <w:rFonts w:ascii="Times New Roman"/>
                <w:sz w:val="16"/>
                <w:szCs w:val="16"/>
                <w:lang w:eastAsia="tr-TR"/>
              </w:rPr>
            </w:pPr>
            <w:r w:rsidRPr="00AD32B3">
              <w:rPr>
                <w:rFonts w:ascii="Times New Roman"/>
                <w:sz w:val="16"/>
                <w:szCs w:val="16"/>
                <w:lang w:eastAsia="tr-TR"/>
              </w:rPr>
              <w:t>29</w:t>
            </w:r>
            <w:r w:rsidR="00125A37" w:rsidRPr="00AD32B3">
              <w:rPr>
                <w:rFonts w:ascii="Times New Roman"/>
                <w:sz w:val="16"/>
                <w:szCs w:val="16"/>
                <w:lang w:eastAsia="tr-TR"/>
              </w:rPr>
              <w:t>.01.2018 Pazartesi</w:t>
            </w:r>
          </w:p>
          <w:p w:rsidR="00125A37" w:rsidRPr="00AD32B3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/>
                <w:sz w:val="16"/>
                <w:szCs w:val="16"/>
                <w:lang w:eastAsia="tr-TR"/>
              </w:rPr>
              <w:t>17:00-20:00  B106</w:t>
            </w:r>
          </w:p>
        </w:tc>
      </w:tr>
      <w:tr w:rsidR="00125A37" w:rsidRPr="00125A37" w:rsidTr="00EC7B82">
        <w:trPr>
          <w:trHeight w:val="309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125A37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FIM 648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125A37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Mühendislik Jeolojisi Uygulamaları   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125A37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Prof Dr Aziz ERTUNÇ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632308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D32B3">
              <w:rPr>
                <w:rFonts w:ascii="Times New Roman" w:eastAsia="Times New Roman" w:hAnsi="Times New Roman"/>
                <w:sz w:val="16"/>
                <w:szCs w:val="16"/>
              </w:rPr>
              <w:t>30</w:t>
            </w:r>
            <w:r w:rsidR="00125A37" w:rsidRPr="00AD32B3">
              <w:rPr>
                <w:rFonts w:ascii="Times New Roman" w:eastAsia="Times New Roman" w:hAnsi="Times New Roman"/>
                <w:sz w:val="16"/>
                <w:szCs w:val="16"/>
              </w:rPr>
              <w:t>.01.2018 Salı</w:t>
            </w:r>
          </w:p>
          <w:p w:rsidR="00125A37" w:rsidRPr="00AD32B3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/>
                <w:sz w:val="16"/>
                <w:szCs w:val="16"/>
                <w:lang w:eastAsia="tr-TR"/>
              </w:rPr>
              <w:t>17:00-20:00  B106</w:t>
            </w:r>
          </w:p>
        </w:tc>
      </w:tr>
      <w:tr w:rsidR="00125A37" w:rsidRPr="00125A37" w:rsidTr="00EC7B82">
        <w:trPr>
          <w:trHeight w:val="309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125A37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FİM 616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125A37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Esnek Yol Üst Yapıları                        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125A37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Prof Dr Mehmet ÇAKIROĞLU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AD32B3" w:rsidRDefault="00632308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eastAsia="Times New Roman" w:hAnsi="Times New Roman"/>
                <w:sz w:val="16"/>
                <w:szCs w:val="16"/>
              </w:rPr>
              <w:t>31</w:t>
            </w:r>
            <w:r w:rsidR="00125A37" w:rsidRPr="00AD32B3">
              <w:rPr>
                <w:rFonts w:ascii="Times New Roman" w:eastAsia="Times New Roman" w:hAnsi="Times New Roman"/>
                <w:sz w:val="16"/>
                <w:szCs w:val="16"/>
              </w:rPr>
              <w:t>.01.2018 Çarşamba</w:t>
            </w:r>
          </w:p>
          <w:p w:rsidR="00125A37" w:rsidRPr="00AD32B3" w:rsidRDefault="00125A37" w:rsidP="00125A37">
            <w:pPr>
              <w:spacing w:after="0" w:line="240" w:lineRule="auto"/>
              <w:rPr>
                <w:rFonts w:ascii="Times New Roman"/>
                <w:sz w:val="16"/>
                <w:szCs w:val="16"/>
                <w:lang w:eastAsia="tr-TR"/>
              </w:rPr>
            </w:pPr>
            <w:r w:rsidRPr="00AD32B3">
              <w:rPr>
                <w:rFonts w:ascii="Times New Roman"/>
                <w:sz w:val="16"/>
                <w:szCs w:val="16"/>
                <w:lang w:eastAsia="tr-TR"/>
              </w:rPr>
              <w:t>17:00-20:00  B106</w:t>
            </w:r>
          </w:p>
        </w:tc>
      </w:tr>
      <w:tr w:rsidR="00E13B6D" w:rsidRPr="00125A37" w:rsidTr="00EC7B82">
        <w:trPr>
          <w:trHeight w:val="309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B6D" w:rsidRPr="00632308" w:rsidRDefault="00E13B6D" w:rsidP="00B36169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632308">
              <w:rPr>
                <w:rFonts w:ascii="Times New Roman" w:hAnsi="Times New Roman"/>
                <w:sz w:val="16"/>
                <w:szCs w:val="16"/>
              </w:rPr>
              <w:t>FİM 634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B6D" w:rsidRPr="00632308" w:rsidRDefault="00E13B6D" w:rsidP="00B36169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632308">
              <w:rPr>
                <w:rFonts w:ascii="Times New Roman" w:hAnsi="Times New Roman"/>
                <w:sz w:val="16"/>
                <w:szCs w:val="16"/>
              </w:rPr>
              <w:t>Yol Gövdesi ve Sanat Yapılarının Korunması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B6D" w:rsidRPr="00632308" w:rsidRDefault="00E13B6D" w:rsidP="00B36169">
            <w:pPr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EC6BFB">
              <w:rPr>
                <w:rFonts w:ascii="Times New Roman" w:hAnsi="Times New Roman"/>
                <w:iCs/>
                <w:sz w:val="16"/>
                <w:szCs w:val="16"/>
              </w:rPr>
              <w:t>3 0 3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6D" w:rsidRPr="00632308" w:rsidRDefault="00E13B6D" w:rsidP="00B3616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  <w:r w:rsidRPr="00632308">
              <w:rPr>
                <w:rFonts w:ascii="Times New Roman" w:hAnsi="Times New Roman"/>
                <w:sz w:val="16"/>
                <w:szCs w:val="16"/>
                <w:lang w:eastAsia="tr-TR"/>
              </w:rPr>
              <w:t>Prof. Dr. Mehmet ÇAKIROĞLU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6D" w:rsidRPr="00632308" w:rsidRDefault="00E13B6D" w:rsidP="00E13B6D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D32B3">
              <w:rPr>
                <w:rFonts w:ascii="Times New Roman" w:hAnsi="Times New Roman"/>
                <w:sz w:val="16"/>
                <w:szCs w:val="16"/>
              </w:rPr>
              <w:t xml:space="preserve">01.02.2018 </w:t>
            </w:r>
            <w:r w:rsidRPr="00632308">
              <w:rPr>
                <w:rFonts w:ascii="Times New Roman" w:hAnsi="Times New Roman"/>
                <w:sz w:val="16"/>
                <w:szCs w:val="16"/>
              </w:rPr>
              <w:t>Perşembe</w:t>
            </w:r>
          </w:p>
          <w:p w:rsidR="00E13B6D" w:rsidRPr="00AD32B3" w:rsidRDefault="00E13B6D" w:rsidP="00E13B6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32308">
              <w:rPr>
                <w:rFonts w:ascii="Times New Roman" w:hAnsi="Times New Roman"/>
                <w:sz w:val="16"/>
                <w:szCs w:val="16"/>
              </w:rPr>
              <w:t>17:00-20:00-</w:t>
            </w:r>
            <w:r w:rsidRPr="00632308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B106</w:t>
            </w:r>
          </w:p>
        </w:tc>
      </w:tr>
      <w:tr w:rsidR="00AD32B3" w:rsidRPr="00125A37" w:rsidTr="00EC7B82">
        <w:trPr>
          <w:trHeight w:val="309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2B3" w:rsidRPr="00AD32B3" w:rsidRDefault="00AD32B3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632308">
              <w:rPr>
                <w:rFonts w:ascii="Times New Roman" w:hAnsi="Times New Roman"/>
                <w:sz w:val="16"/>
                <w:szCs w:val="16"/>
              </w:rPr>
              <w:t>FİM 635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2B3" w:rsidRPr="00AD32B3" w:rsidRDefault="00AD32B3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632308">
              <w:rPr>
                <w:rFonts w:ascii="Times New Roman" w:hAnsi="Times New Roman"/>
                <w:sz w:val="16"/>
                <w:szCs w:val="16"/>
              </w:rPr>
              <w:t>Beton Yollar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2B3" w:rsidRPr="00AD32B3" w:rsidRDefault="00AD32B3" w:rsidP="00125A37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2B3" w:rsidRPr="00AD32B3" w:rsidRDefault="00AD32B3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632308">
              <w:rPr>
                <w:rFonts w:ascii="Times New Roman" w:hAnsi="Times New Roman"/>
                <w:sz w:val="16"/>
                <w:szCs w:val="16"/>
                <w:lang w:eastAsia="tr-TR"/>
              </w:rPr>
              <w:t>Prof. Dr. Mehmet ÇAKIROĞLU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2B3" w:rsidRPr="00632308" w:rsidRDefault="00AD32B3" w:rsidP="00AD32B3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D32B3">
              <w:rPr>
                <w:rFonts w:ascii="Times New Roman" w:hAnsi="Times New Roman"/>
                <w:sz w:val="16"/>
                <w:szCs w:val="16"/>
              </w:rPr>
              <w:t xml:space="preserve">02.02.2018 </w:t>
            </w:r>
            <w:r w:rsidRPr="00632308">
              <w:rPr>
                <w:rFonts w:ascii="Times New Roman" w:hAnsi="Times New Roman"/>
                <w:sz w:val="16"/>
                <w:szCs w:val="16"/>
              </w:rPr>
              <w:t>Cuma</w:t>
            </w:r>
          </w:p>
          <w:p w:rsidR="00AD32B3" w:rsidRPr="00AD32B3" w:rsidRDefault="00AD32B3" w:rsidP="00AD32B3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32308">
              <w:rPr>
                <w:rFonts w:ascii="Times New Roman" w:hAnsi="Times New Roman"/>
                <w:sz w:val="16"/>
                <w:szCs w:val="16"/>
              </w:rPr>
              <w:t>17:00-20:00-</w:t>
            </w:r>
            <w:r w:rsidRPr="00632308">
              <w:rPr>
                <w:rFonts w:ascii="Times New Roman" w:eastAsia="Times New Roman" w:hAnsi="Times New Roman"/>
                <w:b/>
                <w:sz w:val="16"/>
                <w:szCs w:val="16"/>
                <w:lang w:eastAsia="ar-SA"/>
              </w:rPr>
              <w:t>B106</w:t>
            </w:r>
          </w:p>
        </w:tc>
      </w:tr>
      <w:tr w:rsidR="00E13B6D" w:rsidRPr="00125A37" w:rsidTr="00EC7B82">
        <w:trPr>
          <w:trHeight w:val="309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6D" w:rsidRPr="00AD32B3" w:rsidRDefault="00AD32B3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6323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IT502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6D" w:rsidRPr="00AD32B3" w:rsidRDefault="00AD32B3" w:rsidP="00AD32B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tr-TR"/>
              </w:rPr>
            </w:pPr>
            <w:r w:rsidRPr="006323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Bilimsel Araştırma Teknikleri ve Yayın Etiği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6D" w:rsidRPr="00AD32B3" w:rsidRDefault="00E13B6D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6D" w:rsidRPr="00C82376" w:rsidRDefault="00E13B6D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C82376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Yrd.Doç Dr Mehmet Ali AKTAŞ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6D" w:rsidRPr="00AD32B3" w:rsidRDefault="00AD32B3" w:rsidP="00125A3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tr-TR"/>
              </w:rPr>
            </w:pPr>
            <w:r w:rsidRPr="00AD32B3">
              <w:rPr>
                <w:rFonts w:ascii="Times New Roman" w:hAnsi="Times New Roman"/>
                <w:sz w:val="16"/>
                <w:szCs w:val="16"/>
                <w:lang w:eastAsia="tr-TR"/>
              </w:rPr>
              <w:t>0</w:t>
            </w:r>
            <w:r w:rsidR="00E13B6D" w:rsidRPr="00AD32B3">
              <w:rPr>
                <w:rFonts w:ascii="Times New Roman" w:hAnsi="Times New Roman"/>
                <w:sz w:val="16"/>
                <w:szCs w:val="16"/>
                <w:lang w:eastAsia="tr-TR"/>
              </w:rPr>
              <w:t>3.0</w:t>
            </w:r>
            <w:r w:rsidRPr="00AD32B3">
              <w:rPr>
                <w:rFonts w:ascii="Times New Roman" w:hAnsi="Times New Roman"/>
                <w:sz w:val="16"/>
                <w:szCs w:val="16"/>
                <w:lang w:eastAsia="tr-TR"/>
              </w:rPr>
              <w:t>2</w:t>
            </w:r>
            <w:r w:rsidR="00E13B6D" w:rsidRPr="00AD32B3">
              <w:rPr>
                <w:rFonts w:ascii="Times New Roman" w:hAnsi="Times New Roman"/>
                <w:sz w:val="16"/>
                <w:szCs w:val="16"/>
                <w:lang w:eastAsia="tr-TR"/>
              </w:rPr>
              <w:t>.2018 Cumartesi</w:t>
            </w:r>
          </w:p>
          <w:p w:rsidR="00E13B6D" w:rsidRPr="00AD32B3" w:rsidRDefault="00E13B6D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hAnsi="Times New Roman"/>
                <w:sz w:val="16"/>
                <w:szCs w:val="16"/>
                <w:lang w:eastAsia="tr-TR"/>
              </w:rPr>
              <w:t>09:00-12:00  B003</w:t>
            </w:r>
          </w:p>
        </w:tc>
      </w:tr>
    </w:tbl>
    <w:p w:rsidR="00C82376" w:rsidRDefault="00C82376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</w:p>
    <w:p w:rsidR="00125A37" w:rsidRPr="00125A37" w:rsidRDefault="00125A37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  <w:r w:rsidRPr="00125A37">
        <w:rPr>
          <w:rFonts w:ascii="Times New Roman" w:hAnsi="Times New Roman"/>
          <w:b/>
          <w:bCs/>
          <w:sz w:val="16"/>
          <w:szCs w:val="16"/>
          <w:lang w:eastAsia="ar-SA"/>
        </w:rPr>
        <w:t xml:space="preserve">ENDÜSTRİ MÜHENDİSLİĞİ ANA BİLİM DALI TEZLİ YÜKSEK LİSANS PROGRAMI 2017-2018 GÜZ YARIYILI </w:t>
      </w:r>
    </w:p>
    <w:p w:rsidR="00125A37" w:rsidRPr="00125A37" w:rsidRDefault="00B5769C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  <w:r>
        <w:rPr>
          <w:rFonts w:ascii="Times New Roman" w:hAnsi="Times New Roman"/>
          <w:b/>
          <w:bCs/>
          <w:sz w:val="16"/>
          <w:szCs w:val="16"/>
          <w:lang w:eastAsia="ar-SA"/>
        </w:rPr>
        <w:t>BÜTÜNLEME</w:t>
      </w:r>
      <w:r w:rsidR="00125A37" w:rsidRPr="00125A37">
        <w:rPr>
          <w:rFonts w:ascii="Times New Roman" w:hAnsi="Times New Roman"/>
          <w:b/>
          <w:bCs/>
          <w:sz w:val="16"/>
          <w:szCs w:val="16"/>
          <w:lang w:eastAsia="ar-SA"/>
        </w:rPr>
        <w:t xml:space="preserve"> SINAV TAKVİMİ</w:t>
      </w:r>
    </w:p>
    <w:p w:rsidR="00125A37" w:rsidRPr="00125A37" w:rsidRDefault="00125A37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</w:p>
    <w:tbl>
      <w:tblPr>
        <w:tblpPr w:leftFromText="141" w:rightFromText="141" w:bottomFromText="160" w:vertAnchor="text" w:tblpY="1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992"/>
        <w:gridCol w:w="2410"/>
        <w:gridCol w:w="2551"/>
      </w:tblGrid>
      <w:tr w:rsidR="00125A37" w:rsidRPr="00125A37" w:rsidTr="00AB3A3C">
        <w:trPr>
          <w:trHeight w:val="22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Dersin Kodu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Dersin Adı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Kredi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ar-SA"/>
              </w:rPr>
              <w:t>Öğretim Üyesi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  <w:t>Günü ve Saati</w:t>
            </w:r>
          </w:p>
        </w:tc>
      </w:tr>
      <w:tr w:rsidR="00125A37" w:rsidRPr="00125A37" w:rsidTr="00AB3A3C">
        <w:trPr>
          <w:trHeight w:val="1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7C4E55" w:rsidRDefault="007C4E55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  <w:t>INE503</w:t>
            </w:r>
          </w:p>
          <w:p w:rsidR="00125A37" w:rsidRPr="007C4E55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  <w:t>Kalite Kontrol</w:t>
            </w:r>
          </w:p>
          <w:p w:rsidR="00125A37" w:rsidRPr="007C4E55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7C4E55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Prof. Dr. Yusuf ZEREN</w:t>
            </w:r>
          </w:p>
          <w:p w:rsidR="00125A37" w:rsidRPr="007C4E55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7C4E55" w:rsidRDefault="00A77A9E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29</w:t>
            </w:r>
            <w:r w:rsidR="00125A37" w:rsidRPr="007C4E55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.01.2018 Pazartesi</w:t>
            </w:r>
          </w:p>
          <w:p w:rsidR="00125A37" w:rsidRPr="007C4E55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C4E55">
              <w:rPr>
                <w:rFonts w:ascii="Times New Roman" w:hAnsi="Times New Roman"/>
                <w:sz w:val="16"/>
                <w:szCs w:val="16"/>
              </w:rPr>
              <w:t>18:00-21:00 A 103 (Dekanlık Ofisi)</w:t>
            </w:r>
          </w:p>
        </w:tc>
      </w:tr>
      <w:tr w:rsidR="00125A37" w:rsidRPr="00125A37" w:rsidTr="00AB3A3C">
        <w:trPr>
          <w:trHeight w:val="30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7C4E55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INE512</w:t>
            </w:r>
          </w:p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  <w:t>Üretim Yönetimi</w:t>
            </w:r>
          </w:p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A37" w:rsidRPr="007C4E55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Prof. Dr. Yusuf ZEREN</w:t>
            </w:r>
          </w:p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7C4E55" w:rsidRDefault="00A77A9E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31</w:t>
            </w:r>
            <w:r w:rsidR="00125A37" w:rsidRPr="007C4E55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.01.2018 Çarşamba</w:t>
            </w:r>
          </w:p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hAnsi="Times New Roman"/>
                <w:sz w:val="16"/>
                <w:szCs w:val="16"/>
              </w:rPr>
              <w:t>18:00-21:00 A 103 (Dekanlık Ofisi)</w:t>
            </w:r>
          </w:p>
        </w:tc>
      </w:tr>
      <w:tr w:rsidR="00125A37" w:rsidRPr="00125A37" w:rsidTr="00AB3A3C">
        <w:trPr>
          <w:trHeight w:val="2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  <w:t>INE 521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  <w:t xml:space="preserve">Bütünleşik Ürün Tasarımı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Yrd. Doç. Dr.</w:t>
            </w:r>
            <w:r w:rsidRPr="007C4E55">
              <w:rPr>
                <w:rFonts w:ascii="Times New Roman" w:eastAsia="Times New Roman" w:hAnsi="Times New Roman"/>
                <w:i/>
                <w:sz w:val="16"/>
                <w:szCs w:val="16"/>
                <w:lang w:eastAsia="ar-SA"/>
              </w:rPr>
              <w:t xml:space="preserve"> </w:t>
            </w:r>
            <w:r w:rsidRPr="007C4E55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Fikri EGE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A37" w:rsidRPr="007C4E55" w:rsidRDefault="00A77A9E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hAnsi="Times New Roman"/>
                <w:sz w:val="16"/>
                <w:szCs w:val="16"/>
                <w:lang w:eastAsia="ar-SA"/>
              </w:rPr>
              <w:t>01</w:t>
            </w:r>
            <w:r w:rsidR="00125A37" w:rsidRPr="007C4E55">
              <w:rPr>
                <w:rFonts w:ascii="Times New Roman" w:hAnsi="Times New Roman"/>
                <w:sz w:val="16"/>
                <w:szCs w:val="16"/>
                <w:lang w:eastAsia="ar-SA"/>
              </w:rPr>
              <w:t>.0</w:t>
            </w:r>
            <w:r w:rsidRPr="007C4E55">
              <w:rPr>
                <w:rFonts w:ascii="Times New Roman" w:hAnsi="Times New Roman"/>
                <w:sz w:val="16"/>
                <w:szCs w:val="16"/>
                <w:lang w:eastAsia="ar-SA"/>
              </w:rPr>
              <w:t>2</w:t>
            </w:r>
            <w:r w:rsidR="00125A37" w:rsidRPr="007C4E55">
              <w:rPr>
                <w:rFonts w:ascii="Times New Roman" w:hAnsi="Times New Roman"/>
                <w:sz w:val="16"/>
                <w:szCs w:val="16"/>
                <w:lang w:eastAsia="ar-SA"/>
              </w:rPr>
              <w:t>.2018 Perşembe</w:t>
            </w:r>
          </w:p>
          <w:p w:rsidR="00125A37" w:rsidRPr="007C4E55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C4E55">
              <w:rPr>
                <w:rFonts w:ascii="Times New Roman" w:hAnsi="Times New Roman"/>
                <w:sz w:val="16"/>
                <w:szCs w:val="16"/>
              </w:rPr>
              <w:t>18:00 – 20:50  B004</w:t>
            </w:r>
          </w:p>
        </w:tc>
      </w:tr>
      <w:tr w:rsidR="00125A37" w:rsidRPr="00125A37" w:rsidTr="00AB3A3C">
        <w:trPr>
          <w:trHeight w:val="2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7C4E55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  <w:t>INE 514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  <w:t>İnsan Faktörleri Mühendisliği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Yrd.Doç.Dr. Fikri EGE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7C4E55" w:rsidRDefault="00A77A9E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hAnsi="Times New Roman"/>
                <w:sz w:val="16"/>
                <w:szCs w:val="16"/>
                <w:lang w:eastAsia="ar-SA"/>
              </w:rPr>
              <w:t>0</w:t>
            </w:r>
            <w:r w:rsidR="00125A37" w:rsidRPr="007C4E55">
              <w:rPr>
                <w:rFonts w:ascii="Times New Roman" w:hAnsi="Times New Roman"/>
                <w:sz w:val="16"/>
                <w:szCs w:val="16"/>
                <w:lang w:eastAsia="ar-SA"/>
              </w:rPr>
              <w:t>3.0</w:t>
            </w:r>
            <w:r w:rsidRPr="007C4E55">
              <w:rPr>
                <w:rFonts w:ascii="Times New Roman" w:hAnsi="Times New Roman"/>
                <w:sz w:val="16"/>
                <w:szCs w:val="16"/>
                <w:lang w:eastAsia="ar-SA"/>
              </w:rPr>
              <w:t>2</w:t>
            </w:r>
            <w:r w:rsidR="00125A37" w:rsidRPr="007C4E55">
              <w:rPr>
                <w:rFonts w:ascii="Times New Roman" w:hAnsi="Times New Roman"/>
                <w:sz w:val="16"/>
                <w:szCs w:val="16"/>
                <w:lang w:eastAsia="ar-SA"/>
              </w:rPr>
              <w:t>.2018 Cumartesi</w:t>
            </w:r>
          </w:p>
          <w:p w:rsidR="00125A37" w:rsidRPr="007C4E55" w:rsidRDefault="00125A37" w:rsidP="00125A37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7C4E55">
              <w:rPr>
                <w:rFonts w:ascii="Times New Roman" w:hAnsi="Times New Roman"/>
                <w:sz w:val="16"/>
                <w:szCs w:val="16"/>
              </w:rPr>
              <w:t>13:00 – 16:00  B004</w:t>
            </w:r>
          </w:p>
        </w:tc>
      </w:tr>
      <w:tr w:rsidR="001C241E" w:rsidRPr="00125A37" w:rsidTr="001B02A2">
        <w:trPr>
          <w:trHeight w:val="2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1E" w:rsidRPr="00AD32B3" w:rsidRDefault="001C241E" w:rsidP="001C241E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6323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IT502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1E" w:rsidRPr="00AD32B3" w:rsidRDefault="001C241E" w:rsidP="001C241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tr-TR"/>
              </w:rPr>
            </w:pPr>
            <w:r w:rsidRPr="006323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Bilimsel Araştırma Teknikleri ve Yayın Etiği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1E" w:rsidRPr="00AD32B3" w:rsidRDefault="001C241E" w:rsidP="001C241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1E" w:rsidRPr="00C82376" w:rsidRDefault="001C241E" w:rsidP="001C241E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C82376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Yrd.Doç Dr Mehmet Ali AKTAŞ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1E" w:rsidRPr="00AD32B3" w:rsidRDefault="001C241E" w:rsidP="001C24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tr-TR"/>
              </w:rPr>
            </w:pPr>
            <w:r w:rsidRPr="00AD32B3">
              <w:rPr>
                <w:rFonts w:ascii="Times New Roman" w:hAnsi="Times New Roman"/>
                <w:sz w:val="16"/>
                <w:szCs w:val="16"/>
                <w:lang w:eastAsia="tr-TR"/>
              </w:rPr>
              <w:t>03.02.2018 Cumartesi</w:t>
            </w:r>
          </w:p>
          <w:p w:rsidR="001C241E" w:rsidRPr="00AD32B3" w:rsidRDefault="001C241E" w:rsidP="001C241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D32B3">
              <w:rPr>
                <w:rFonts w:ascii="Times New Roman" w:hAnsi="Times New Roman"/>
                <w:sz w:val="16"/>
                <w:szCs w:val="16"/>
                <w:lang w:eastAsia="tr-TR"/>
              </w:rPr>
              <w:t>09:00-12:00  B003</w:t>
            </w:r>
          </w:p>
        </w:tc>
      </w:tr>
    </w:tbl>
    <w:p w:rsidR="00125A37" w:rsidRDefault="00125A37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16"/>
          <w:szCs w:val="16"/>
          <w:lang w:eastAsia="ar-SA"/>
        </w:rPr>
      </w:pPr>
    </w:p>
    <w:p w:rsidR="00125A37" w:rsidRDefault="00125A37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16"/>
          <w:szCs w:val="16"/>
          <w:lang w:eastAsia="ar-SA"/>
        </w:rPr>
      </w:pPr>
    </w:p>
    <w:p w:rsidR="00125A37" w:rsidRDefault="00125A37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16"/>
          <w:szCs w:val="16"/>
          <w:lang w:eastAsia="ar-SA"/>
        </w:rPr>
      </w:pPr>
    </w:p>
    <w:p w:rsidR="00125A37" w:rsidRPr="00125A37" w:rsidRDefault="00125A37" w:rsidP="00125A3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FF0000"/>
          <w:sz w:val="16"/>
          <w:szCs w:val="16"/>
          <w:lang w:eastAsia="ar-SA"/>
        </w:rPr>
      </w:pPr>
    </w:p>
    <w:p w:rsidR="00B5769C" w:rsidRPr="00125A37" w:rsidRDefault="00B5769C" w:rsidP="00B5769C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  <w:r w:rsidRPr="00125A37">
        <w:rPr>
          <w:rFonts w:ascii="Times New Roman" w:hAnsi="Times New Roman"/>
          <w:b/>
          <w:bCs/>
          <w:sz w:val="16"/>
          <w:szCs w:val="16"/>
          <w:lang w:eastAsia="ar-SA"/>
        </w:rPr>
        <w:t>MÜHENDİSLİK VE TEKNOLOJİ YÖNETİMİ ANA BİLİM DALI TEZSİZ YÜKSEK LİSANS PROGRAMI 2017-2018 GÜZ YARIYILI</w:t>
      </w:r>
      <w:r>
        <w:rPr>
          <w:rFonts w:ascii="Times New Roman" w:hAnsi="Times New Roman"/>
          <w:b/>
          <w:bCs/>
          <w:sz w:val="16"/>
          <w:szCs w:val="16"/>
          <w:lang w:eastAsia="ar-SA"/>
        </w:rPr>
        <w:t xml:space="preserve"> </w:t>
      </w:r>
      <w:r w:rsidRPr="00125A37">
        <w:rPr>
          <w:rFonts w:ascii="Times New Roman" w:hAnsi="Times New Roman"/>
          <w:b/>
          <w:bCs/>
          <w:sz w:val="16"/>
          <w:szCs w:val="16"/>
          <w:lang w:eastAsia="ar-SA"/>
        </w:rPr>
        <w:t xml:space="preserve"> </w:t>
      </w:r>
      <w:r w:rsidRPr="00125A37">
        <w:t xml:space="preserve"> </w:t>
      </w:r>
      <w:r w:rsidRPr="00B5769C">
        <w:rPr>
          <w:rFonts w:ascii="Times New Roman" w:hAnsi="Times New Roman"/>
          <w:b/>
          <w:sz w:val="16"/>
          <w:szCs w:val="16"/>
        </w:rPr>
        <w:t xml:space="preserve">BÜTÜNLEME </w:t>
      </w:r>
      <w:r w:rsidRPr="00125A37">
        <w:rPr>
          <w:rFonts w:ascii="Times New Roman" w:hAnsi="Times New Roman"/>
          <w:b/>
          <w:bCs/>
          <w:sz w:val="16"/>
          <w:szCs w:val="16"/>
          <w:lang w:eastAsia="ar-SA"/>
        </w:rPr>
        <w:t xml:space="preserve"> SINAV TAKVİMİ</w:t>
      </w:r>
    </w:p>
    <w:p w:rsidR="008E05AD" w:rsidRDefault="008E05AD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</w:p>
    <w:p w:rsidR="008E05AD" w:rsidRDefault="008E05AD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</w:p>
    <w:tbl>
      <w:tblPr>
        <w:tblpPr w:leftFromText="141" w:rightFromText="141" w:bottomFromText="160" w:vertAnchor="text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1242"/>
        <w:gridCol w:w="2835"/>
        <w:gridCol w:w="851"/>
        <w:gridCol w:w="2835"/>
        <w:gridCol w:w="2155"/>
      </w:tblGrid>
      <w:tr w:rsidR="008E05AD" w:rsidRPr="007B5AFE" w:rsidTr="00DD06EE">
        <w:trPr>
          <w:trHeight w:val="42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7B5AFE" w:rsidRDefault="008E05AD" w:rsidP="00DD06E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7B5AFE">
              <w:rPr>
                <w:rFonts w:ascii="Times New Roman" w:hAnsi="Times New Roman"/>
                <w:b/>
                <w:bCs/>
                <w:sz w:val="16"/>
                <w:szCs w:val="16"/>
                <w:lang w:eastAsia="ar-SA"/>
              </w:rPr>
              <w:t xml:space="preserve">Dersin Kodu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7B5AFE" w:rsidRDefault="008E05AD" w:rsidP="00DD06E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7B5AFE">
              <w:rPr>
                <w:rFonts w:ascii="Times New Roman" w:hAnsi="Times New Roman"/>
                <w:b/>
                <w:bCs/>
                <w:sz w:val="16"/>
                <w:szCs w:val="16"/>
                <w:lang w:eastAsia="ar-SA"/>
              </w:rPr>
              <w:t xml:space="preserve">Dersin Adı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7B5AFE" w:rsidRDefault="008E05AD" w:rsidP="00DD06E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7B5AFE">
              <w:rPr>
                <w:rFonts w:ascii="Times New Roman" w:hAnsi="Times New Roman"/>
                <w:b/>
                <w:bCs/>
                <w:sz w:val="16"/>
                <w:szCs w:val="16"/>
                <w:lang w:eastAsia="ar-SA"/>
              </w:rPr>
              <w:t xml:space="preserve">Kredi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7B5AFE" w:rsidRDefault="008E05AD" w:rsidP="00DD06E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7B5AFE">
              <w:rPr>
                <w:rFonts w:ascii="Times New Roman" w:hAnsi="Times New Roman"/>
                <w:b/>
                <w:bCs/>
                <w:sz w:val="16"/>
                <w:szCs w:val="16"/>
                <w:lang w:eastAsia="ar-SA"/>
              </w:rPr>
              <w:t xml:space="preserve">Öğretim Üyesi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7B5AFE" w:rsidRDefault="008E05AD" w:rsidP="00DD06E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7B5AFE">
              <w:rPr>
                <w:rFonts w:ascii="Times New Roman" w:hAnsi="Times New Roman"/>
                <w:sz w:val="16"/>
                <w:szCs w:val="16"/>
                <w:lang w:eastAsia="ar-SA"/>
              </w:rPr>
              <w:t>Günü ve Saati</w:t>
            </w:r>
          </w:p>
        </w:tc>
      </w:tr>
      <w:tr w:rsidR="008E05AD" w:rsidRPr="000358F2" w:rsidTr="00DD06EE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ETM 511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Kalite Kontrol</w:t>
            </w:r>
          </w:p>
          <w:p w:rsidR="008E05AD" w:rsidRPr="000358F2" w:rsidRDefault="008E05AD" w:rsidP="00DD06EE">
            <w:pPr>
              <w:suppressAutoHyphens/>
              <w:spacing w:after="0" w:line="240" w:lineRule="auto"/>
              <w:ind w:left="108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Prof. Dr. Yusuf  ZEREN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C73BDA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29</w:t>
            </w:r>
            <w:r w:rsidR="008E05AD"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.01.2018 Pazartesi</w:t>
            </w:r>
          </w:p>
          <w:p w:rsidR="008E05AD" w:rsidRPr="000358F2" w:rsidRDefault="008E05AD" w:rsidP="00DD06E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358F2">
              <w:rPr>
                <w:rFonts w:ascii="Times New Roman" w:hAnsi="Times New Roman"/>
                <w:sz w:val="16"/>
                <w:szCs w:val="16"/>
              </w:rPr>
              <w:t>18:00-21:00 A 103 (Dekanlık Ofisi)</w:t>
            </w:r>
          </w:p>
        </w:tc>
      </w:tr>
      <w:tr w:rsidR="008E05AD" w:rsidRPr="000358F2" w:rsidTr="00DD06EE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  <w:t xml:space="preserve">ETM 517 </w:t>
            </w:r>
          </w:p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  <w:t>Sanayide AR-GE ve İnovasyon</w:t>
            </w:r>
          </w:p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Yrd. Doç. Dr.</w:t>
            </w:r>
            <w:r w:rsidRPr="000358F2">
              <w:rPr>
                <w:rFonts w:ascii="Times New Roman" w:eastAsia="Times New Roman" w:hAnsi="Times New Roman"/>
                <w:i/>
                <w:sz w:val="16"/>
                <w:szCs w:val="16"/>
                <w:lang w:eastAsia="ar-SA"/>
              </w:rPr>
              <w:t xml:space="preserve"> </w:t>
            </w: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Fikri EGE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AF3BE0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30</w:t>
            </w:r>
            <w:r w:rsidR="008E05AD"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.01.2018 Salı</w:t>
            </w:r>
          </w:p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</w:rPr>
              <w:t>18:00 – 20:50  B004</w:t>
            </w:r>
          </w:p>
        </w:tc>
      </w:tr>
      <w:tr w:rsidR="008E05AD" w:rsidRPr="000358F2" w:rsidTr="00DD06EE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ETM 515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Mühendislik ve Teknoloji Yönetimi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Yrd. Doç.Dr. Cevher AK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AF3BE0" w:rsidP="00DD06E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31</w:t>
            </w:r>
            <w:r w:rsidR="008E05AD"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.01.2018 Çarşamba</w:t>
            </w:r>
          </w:p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</w:rPr>
              <w:t>18:00-21:00 A104</w:t>
            </w:r>
          </w:p>
        </w:tc>
      </w:tr>
      <w:tr w:rsidR="008E05AD" w:rsidRPr="000358F2" w:rsidTr="00DD06EE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  <w:t>ETM 520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  <w:t>Üretim Yönetimi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Prof. Dr. Yusuf ZEREN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AF3BE0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31</w:t>
            </w:r>
            <w:r w:rsidR="008E05AD"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.01.2018 Çarşamba</w:t>
            </w:r>
          </w:p>
          <w:p w:rsidR="008E05AD" w:rsidRPr="000358F2" w:rsidRDefault="008E05AD" w:rsidP="00DD06E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358F2">
              <w:rPr>
                <w:rFonts w:ascii="Times New Roman" w:hAnsi="Times New Roman"/>
                <w:sz w:val="16"/>
                <w:szCs w:val="16"/>
              </w:rPr>
              <w:t>18:00-21:00 A 103 (Dekanlık Ofisi)</w:t>
            </w:r>
          </w:p>
        </w:tc>
      </w:tr>
      <w:tr w:rsidR="008E05AD" w:rsidRPr="000358F2" w:rsidTr="00DD06EE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ETM 550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Bütünleşik Ürün Geliştirme</w:t>
            </w:r>
          </w:p>
          <w:p w:rsidR="008E05AD" w:rsidRPr="000358F2" w:rsidRDefault="008E05AD" w:rsidP="00DD06EE">
            <w:pPr>
              <w:suppressAutoHyphens/>
              <w:spacing w:after="0" w:line="240" w:lineRule="auto"/>
              <w:ind w:left="108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Yrd. Doç.Dr. Fikri EGE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AF3BE0" w:rsidP="00DD06E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01</w:t>
            </w:r>
            <w:r w:rsidR="008E05AD"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.0</w:t>
            </w:r>
            <w:r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2</w:t>
            </w:r>
            <w:r w:rsidR="008E05AD"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.2018 Perşembe</w:t>
            </w:r>
          </w:p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</w:rPr>
              <w:t>18:00 – 20:50  B004</w:t>
            </w:r>
          </w:p>
        </w:tc>
      </w:tr>
      <w:tr w:rsidR="008E05AD" w:rsidRPr="000358F2" w:rsidTr="00DD06EE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5AD" w:rsidRPr="000358F2" w:rsidRDefault="008E05AD" w:rsidP="00DD06E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  <w:t>ETM 516</w:t>
            </w:r>
          </w:p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İş Sağlığı ve Güvenliği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Prof. Dr. Yusuf ZEREN</w:t>
            </w:r>
          </w:p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AF3BE0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02</w:t>
            </w:r>
            <w:r w:rsidR="008E05AD"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.0</w:t>
            </w: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2</w:t>
            </w:r>
            <w:r w:rsidR="008E05AD"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.2018 Cuma</w:t>
            </w:r>
          </w:p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</w:rPr>
              <w:t>18:00-21:00 A 103 (Dekanlık Ofisi)</w:t>
            </w:r>
          </w:p>
        </w:tc>
      </w:tr>
      <w:tr w:rsidR="008E05AD" w:rsidRPr="000358F2" w:rsidTr="00DD06EE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8E05AD" w:rsidP="00DD06EE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IT 502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8E05AD" w:rsidP="00DD06EE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Bilimsel Araştırma Teknikleri ve Yayın Etiği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Yrd.Doç Dr Mehmet Ali AKTAŞ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AD" w:rsidRPr="000358F2" w:rsidRDefault="00AF3BE0" w:rsidP="00DD06EE">
            <w:pPr>
              <w:spacing w:after="0" w:line="240" w:lineRule="auto"/>
              <w:rPr>
                <w:rFonts w:ascii="Times New Roman"/>
                <w:sz w:val="16"/>
                <w:szCs w:val="16"/>
                <w:lang w:eastAsia="tr-TR"/>
              </w:rPr>
            </w:pPr>
            <w:r w:rsidRPr="000358F2">
              <w:rPr>
                <w:rFonts w:ascii="Times New Roman"/>
                <w:sz w:val="16"/>
                <w:szCs w:val="16"/>
                <w:lang w:eastAsia="tr-TR"/>
              </w:rPr>
              <w:t>03</w:t>
            </w:r>
            <w:r w:rsidR="008E05AD" w:rsidRPr="000358F2">
              <w:rPr>
                <w:rFonts w:ascii="Times New Roman"/>
                <w:sz w:val="16"/>
                <w:szCs w:val="16"/>
                <w:lang w:eastAsia="tr-TR"/>
              </w:rPr>
              <w:t>.0</w:t>
            </w:r>
            <w:r w:rsidRPr="000358F2">
              <w:rPr>
                <w:rFonts w:ascii="Times New Roman"/>
                <w:sz w:val="16"/>
                <w:szCs w:val="16"/>
                <w:lang w:eastAsia="tr-TR"/>
              </w:rPr>
              <w:t>2</w:t>
            </w:r>
            <w:r w:rsidR="008E05AD" w:rsidRPr="000358F2">
              <w:rPr>
                <w:rFonts w:ascii="Times New Roman"/>
                <w:sz w:val="16"/>
                <w:szCs w:val="16"/>
                <w:lang w:eastAsia="tr-TR"/>
              </w:rPr>
              <w:t>.2018 Cumartesi</w:t>
            </w:r>
          </w:p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/>
                <w:sz w:val="16"/>
                <w:szCs w:val="16"/>
                <w:lang w:eastAsia="tr-TR"/>
              </w:rPr>
              <w:t>09:00-12:00  B003</w:t>
            </w:r>
          </w:p>
        </w:tc>
      </w:tr>
      <w:tr w:rsidR="008E05AD" w:rsidRPr="00125A37" w:rsidTr="00DD06EE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5AD" w:rsidRPr="000358F2" w:rsidRDefault="008E05AD" w:rsidP="00DD06EE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ETM 512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5AD" w:rsidRPr="000358F2" w:rsidRDefault="008E05AD" w:rsidP="00DD06EE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İnsan Faktörleri Mühendisliği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3 0 3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5AD" w:rsidRPr="000358F2" w:rsidRDefault="008E05AD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Yrd.Doç.Dr. Fikri EGE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5AD" w:rsidRPr="000358F2" w:rsidRDefault="00AF3BE0" w:rsidP="00DD06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0358F2">
              <w:rPr>
                <w:rFonts w:ascii="Times New Roman"/>
                <w:sz w:val="16"/>
                <w:szCs w:val="16"/>
                <w:lang w:eastAsia="tr-TR"/>
              </w:rPr>
              <w:t xml:space="preserve">03.02.2018 </w:t>
            </w:r>
            <w:r w:rsidR="008E05AD" w:rsidRPr="000358F2">
              <w:rPr>
                <w:rFonts w:ascii="Times New Roman" w:hAnsi="Times New Roman"/>
                <w:sz w:val="16"/>
                <w:szCs w:val="16"/>
                <w:lang w:eastAsia="ar-SA"/>
              </w:rPr>
              <w:t>Cumartesi</w:t>
            </w:r>
          </w:p>
          <w:p w:rsidR="008E05AD" w:rsidRPr="000358F2" w:rsidRDefault="008E05AD" w:rsidP="00DD06EE">
            <w:pPr>
              <w:spacing w:after="0" w:line="240" w:lineRule="auto"/>
              <w:rPr>
                <w:rFonts w:ascii="Times New Roman"/>
                <w:sz w:val="16"/>
                <w:szCs w:val="16"/>
                <w:lang w:eastAsia="tr-TR"/>
              </w:rPr>
            </w:pPr>
            <w:r w:rsidRPr="000358F2">
              <w:rPr>
                <w:rFonts w:ascii="Times New Roman" w:hAnsi="Times New Roman"/>
                <w:sz w:val="16"/>
                <w:szCs w:val="16"/>
              </w:rPr>
              <w:t>13:00 – 16:00  B004</w:t>
            </w:r>
          </w:p>
        </w:tc>
      </w:tr>
    </w:tbl>
    <w:p w:rsidR="008E05AD" w:rsidRDefault="008E05AD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</w:p>
    <w:p w:rsidR="00024CA5" w:rsidRDefault="00024CA5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</w:p>
    <w:p w:rsidR="00024CA5" w:rsidRDefault="00024CA5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</w:p>
    <w:p w:rsidR="008E05AD" w:rsidRDefault="008E05AD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</w:p>
    <w:p w:rsidR="00125A37" w:rsidRPr="00125A37" w:rsidRDefault="00125A37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  <w:r w:rsidRPr="00125A37">
        <w:rPr>
          <w:rFonts w:ascii="Times New Roman" w:hAnsi="Times New Roman"/>
          <w:b/>
          <w:bCs/>
          <w:sz w:val="16"/>
          <w:szCs w:val="16"/>
          <w:lang w:eastAsia="ar-SA"/>
        </w:rPr>
        <w:lastRenderedPageBreak/>
        <w:t xml:space="preserve">BİLİŞİM TEKNOLOJİLERİ ANA BİLİM DALI TEZSİZ YÜKSEK LİSANS PROGRAMI  2017-2018 GÜZ </w:t>
      </w:r>
      <w:r w:rsidR="00B5769C">
        <w:rPr>
          <w:rFonts w:ascii="Times New Roman" w:hAnsi="Times New Roman"/>
          <w:b/>
          <w:bCs/>
          <w:sz w:val="16"/>
          <w:szCs w:val="16"/>
          <w:lang w:eastAsia="ar-SA"/>
        </w:rPr>
        <w:t xml:space="preserve"> YARIYILI BÜTÜNLEME SINAV TAKVİMİ</w:t>
      </w:r>
    </w:p>
    <w:p w:rsidR="00125A37" w:rsidRPr="00125A37" w:rsidRDefault="00125A37" w:rsidP="00125A3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</w:p>
    <w:tbl>
      <w:tblPr>
        <w:tblpPr w:leftFromText="141" w:rightFromText="141" w:vertAnchor="text" w:tblpY="1"/>
        <w:tblOverlap w:val="never"/>
        <w:tblW w:w="1017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693"/>
        <w:gridCol w:w="992"/>
        <w:gridCol w:w="2977"/>
        <w:gridCol w:w="2410"/>
      </w:tblGrid>
      <w:tr w:rsidR="00125A37" w:rsidRPr="00125A37" w:rsidTr="00136D6A">
        <w:trPr>
          <w:trHeight w:val="5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Dersin Kodu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Dersin Adı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Kredi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ar-SA"/>
              </w:rPr>
              <w:t>Öğretim Üyesi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125A37" w:rsidRDefault="00125A37" w:rsidP="00125A3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eastAsia="ar-SA"/>
              </w:rPr>
            </w:pPr>
            <w:r w:rsidRPr="00125A37">
              <w:rPr>
                <w:rFonts w:ascii="Times New Roman" w:hAnsi="Times New Roman"/>
                <w:b/>
                <w:color w:val="000000"/>
                <w:sz w:val="16"/>
                <w:szCs w:val="16"/>
                <w:lang w:eastAsia="ar-SA"/>
              </w:rPr>
              <w:t>Günü ve Saati</w:t>
            </w:r>
          </w:p>
        </w:tc>
      </w:tr>
      <w:tr w:rsidR="00125A37" w:rsidRPr="005248A9" w:rsidTr="00136D6A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IT511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Sistem Programlama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Yrd.Doç.Dr. Mehmet Ali AKTAŞ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B5769C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29</w:t>
            </w:r>
            <w:r w:rsidR="00125A37"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.01.2018 Pazartesi</w:t>
            </w:r>
          </w:p>
          <w:p w:rsidR="00125A37" w:rsidRPr="005248A9" w:rsidRDefault="00125A37" w:rsidP="00B5769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hAnsi="Times New Roman"/>
                <w:sz w:val="16"/>
                <w:szCs w:val="16"/>
              </w:rPr>
              <w:t>18:00-</w:t>
            </w:r>
            <w:r w:rsidR="00B5769C" w:rsidRPr="005248A9">
              <w:rPr>
                <w:rFonts w:ascii="Times New Roman" w:hAnsi="Times New Roman"/>
                <w:sz w:val="16"/>
                <w:szCs w:val="16"/>
              </w:rPr>
              <w:t>21</w:t>
            </w:r>
            <w:r w:rsidRPr="005248A9">
              <w:rPr>
                <w:rFonts w:ascii="Times New Roman" w:hAnsi="Times New Roman"/>
                <w:sz w:val="16"/>
                <w:szCs w:val="16"/>
              </w:rPr>
              <w:t>:00 B003</w:t>
            </w:r>
          </w:p>
        </w:tc>
      </w:tr>
      <w:tr w:rsidR="00125A37" w:rsidRPr="005248A9" w:rsidTr="00136D6A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IT568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Kriptografi ve Ağ Güvenliği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Yrd. Doç. Dr. Maryam ASKANDARİ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B5769C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30</w:t>
            </w:r>
            <w:r w:rsidR="00125A37"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.01.2018 Salı</w:t>
            </w:r>
          </w:p>
          <w:p w:rsidR="00125A37" w:rsidRPr="005248A9" w:rsidRDefault="00B5769C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hAnsi="Times New Roman"/>
                <w:sz w:val="16"/>
                <w:szCs w:val="16"/>
              </w:rPr>
              <w:t xml:space="preserve">18:00-21:00 </w:t>
            </w:r>
            <w:r w:rsidR="00125A37" w:rsidRPr="005248A9">
              <w:rPr>
                <w:rFonts w:ascii="Times New Roman" w:hAnsi="Times New Roman"/>
                <w:sz w:val="16"/>
                <w:szCs w:val="16"/>
              </w:rPr>
              <w:t>B004</w:t>
            </w:r>
          </w:p>
        </w:tc>
      </w:tr>
      <w:tr w:rsidR="00125A37" w:rsidRPr="005248A9" w:rsidTr="00136D6A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IT551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Bilgisayar Ağları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Yrd.Doç.Dr. Omid SHARIFI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B5769C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31</w:t>
            </w:r>
            <w:r w:rsidR="00125A37"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.01.2018 Çarşamba</w:t>
            </w:r>
          </w:p>
          <w:p w:rsidR="00125A37" w:rsidRPr="005248A9" w:rsidRDefault="00B5769C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hAnsi="Times New Roman"/>
                <w:sz w:val="16"/>
                <w:szCs w:val="16"/>
              </w:rPr>
              <w:t xml:space="preserve">18:00-21:00 </w:t>
            </w:r>
            <w:r w:rsidR="00125A37" w:rsidRPr="005248A9">
              <w:rPr>
                <w:rFonts w:ascii="Times New Roman" w:hAnsi="Times New Roman"/>
                <w:sz w:val="16"/>
                <w:szCs w:val="16"/>
              </w:rPr>
              <w:t>B004</w:t>
            </w:r>
          </w:p>
        </w:tc>
      </w:tr>
      <w:tr w:rsidR="00125A37" w:rsidRPr="005248A9" w:rsidTr="00136D6A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IT566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Paralel Programlama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Yrd.Doç.Dr. Omid SHARIFI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5248A9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01</w:t>
            </w:r>
            <w:r w:rsidR="00125A37"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.0</w:t>
            </w: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2</w:t>
            </w:r>
            <w:r w:rsidR="00125A37"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.2018 Perşembe </w:t>
            </w:r>
          </w:p>
          <w:p w:rsidR="00125A37" w:rsidRPr="005248A9" w:rsidRDefault="00B5769C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hAnsi="Times New Roman"/>
                <w:sz w:val="16"/>
                <w:szCs w:val="16"/>
              </w:rPr>
              <w:t xml:space="preserve">18:00-21:00 </w:t>
            </w:r>
            <w:r w:rsidR="00125A37" w:rsidRPr="005248A9">
              <w:rPr>
                <w:rFonts w:ascii="Times New Roman" w:hAnsi="Times New Roman"/>
                <w:sz w:val="16"/>
                <w:szCs w:val="16"/>
              </w:rPr>
              <w:t>B004</w:t>
            </w:r>
          </w:p>
        </w:tc>
      </w:tr>
      <w:tr w:rsidR="00125A37" w:rsidRPr="005248A9" w:rsidTr="00136D6A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IT521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Bilişim Sistemleri Analizi ve Tasarımı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hAnsi="Times New Roman"/>
                <w:color w:val="000000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Yrd.Doç.Dr. Mehmet Ali AKTAŞ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5248A9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0</w:t>
            </w:r>
            <w:r w:rsidR="00125A37"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2.0</w:t>
            </w: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2</w:t>
            </w:r>
            <w:r w:rsidR="00125A37"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.2018 Cuma</w:t>
            </w:r>
          </w:p>
          <w:p w:rsidR="00125A37" w:rsidRPr="005248A9" w:rsidRDefault="00B5769C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hAnsi="Times New Roman"/>
                <w:sz w:val="16"/>
                <w:szCs w:val="16"/>
              </w:rPr>
              <w:t xml:space="preserve">18:00-21:00 </w:t>
            </w:r>
            <w:r w:rsidR="00125A37" w:rsidRPr="005248A9">
              <w:rPr>
                <w:rFonts w:ascii="Times New Roman" w:hAnsi="Times New Roman"/>
                <w:sz w:val="16"/>
                <w:szCs w:val="16"/>
              </w:rPr>
              <w:t>B003</w:t>
            </w:r>
          </w:p>
        </w:tc>
      </w:tr>
      <w:tr w:rsidR="00125A37" w:rsidRPr="00125A37" w:rsidTr="00136D6A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5248A9" w:rsidRDefault="00125A37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IT 502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5248A9" w:rsidRDefault="00125A37" w:rsidP="00125A3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Bilimsel Araştırma Teknikleri ve Yayın Etiği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hAnsi="Times New Roman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A37" w:rsidRPr="005248A9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Yrd.Doç Dr Mehmet Ali AKTAŞ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A37" w:rsidRPr="005248A9" w:rsidRDefault="005248A9" w:rsidP="00125A37">
            <w:pPr>
              <w:spacing w:after="0" w:line="240" w:lineRule="auto"/>
              <w:rPr>
                <w:rFonts w:ascii="Times New Roman"/>
                <w:sz w:val="16"/>
                <w:szCs w:val="16"/>
                <w:lang w:eastAsia="tr-TR"/>
              </w:rPr>
            </w:pPr>
            <w:r w:rsidRPr="005248A9">
              <w:rPr>
                <w:rFonts w:ascii="Times New Roman"/>
                <w:sz w:val="16"/>
                <w:szCs w:val="16"/>
                <w:lang w:eastAsia="tr-TR"/>
              </w:rPr>
              <w:t>03</w:t>
            </w:r>
            <w:r w:rsidR="00125A37" w:rsidRPr="005248A9">
              <w:rPr>
                <w:rFonts w:ascii="Times New Roman"/>
                <w:sz w:val="16"/>
                <w:szCs w:val="16"/>
                <w:lang w:eastAsia="tr-TR"/>
              </w:rPr>
              <w:t>.0</w:t>
            </w:r>
            <w:r w:rsidRPr="005248A9">
              <w:rPr>
                <w:rFonts w:ascii="Times New Roman"/>
                <w:sz w:val="16"/>
                <w:szCs w:val="16"/>
                <w:lang w:eastAsia="tr-TR"/>
              </w:rPr>
              <w:t>2</w:t>
            </w:r>
            <w:r w:rsidR="00125A37" w:rsidRPr="005248A9">
              <w:rPr>
                <w:rFonts w:ascii="Times New Roman"/>
                <w:sz w:val="16"/>
                <w:szCs w:val="16"/>
                <w:lang w:eastAsia="tr-TR"/>
              </w:rPr>
              <w:t>.2018 Cumartesi</w:t>
            </w:r>
          </w:p>
          <w:p w:rsidR="00125A37" w:rsidRPr="00125A37" w:rsidRDefault="00125A37" w:rsidP="00125A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248A9">
              <w:rPr>
                <w:rFonts w:ascii="Times New Roman"/>
                <w:sz w:val="16"/>
                <w:szCs w:val="16"/>
                <w:lang w:eastAsia="tr-TR"/>
              </w:rPr>
              <w:t>09:00-12:00  B003</w:t>
            </w:r>
          </w:p>
        </w:tc>
      </w:tr>
    </w:tbl>
    <w:p w:rsidR="00E86ADC" w:rsidRDefault="00E86ADC" w:rsidP="009B36C8">
      <w:pPr>
        <w:spacing w:after="0" w:line="240" w:lineRule="auto"/>
        <w:rPr>
          <w:sz w:val="24"/>
          <w:szCs w:val="24"/>
        </w:rPr>
      </w:pPr>
    </w:p>
    <w:p w:rsidR="00EC7B82" w:rsidRDefault="00EC7B82" w:rsidP="00174944">
      <w:pPr>
        <w:spacing w:after="0"/>
        <w:rPr>
          <w:sz w:val="24"/>
          <w:szCs w:val="24"/>
        </w:rPr>
      </w:pPr>
    </w:p>
    <w:p w:rsidR="00024CA5" w:rsidRPr="00125A37" w:rsidRDefault="00024CA5" w:rsidP="00024CA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ar-SA"/>
        </w:rPr>
      </w:pPr>
      <w:r w:rsidRPr="00125A37">
        <w:rPr>
          <w:rFonts w:ascii="Times New Roman" w:hAnsi="Times New Roman"/>
          <w:b/>
          <w:bCs/>
          <w:sz w:val="16"/>
          <w:szCs w:val="16"/>
          <w:lang w:eastAsia="ar-SA"/>
        </w:rPr>
        <w:t>MİMARLIK ANA BİLİM DALI TEZLİ YÜKSEK LİSANS PROGRAMI  2017-2018 GÜZ YARIYILI</w:t>
      </w:r>
      <w:r>
        <w:rPr>
          <w:rFonts w:ascii="Times New Roman" w:hAnsi="Times New Roman"/>
          <w:b/>
          <w:bCs/>
          <w:sz w:val="16"/>
          <w:szCs w:val="16"/>
          <w:lang w:eastAsia="ar-SA"/>
        </w:rPr>
        <w:t xml:space="preserve">  BÜTÜNLEME</w:t>
      </w:r>
      <w:r w:rsidRPr="00125A37">
        <w:rPr>
          <w:rFonts w:ascii="Times New Roman" w:hAnsi="Times New Roman"/>
          <w:b/>
          <w:bCs/>
          <w:sz w:val="16"/>
          <w:szCs w:val="16"/>
          <w:lang w:eastAsia="ar-SA"/>
        </w:rPr>
        <w:t xml:space="preserve"> SINAV TAKVİMİ</w:t>
      </w:r>
    </w:p>
    <w:p w:rsidR="00024CA5" w:rsidRDefault="00024CA5" w:rsidP="00174944">
      <w:pPr>
        <w:spacing w:after="0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03"/>
        <w:gridCol w:w="1825"/>
        <w:gridCol w:w="947"/>
        <w:gridCol w:w="2677"/>
        <w:gridCol w:w="1810"/>
      </w:tblGrid>
      <w:tr w:rsidR="00EC7B82" w:rsidRPr="00EC7B82" w:rsidTr="00EC7B82">
        <w:tc>
          <w:tcPr>
            <w:tcW w:w="1842" w:type="dxa"/>
          </w:tcPr>
          <w:p w:rsidR="00EC7B82" w:rsidRPr="00EC7B82" w:rsidRDefault="00EC7B82" w:rsidP="00EC7B8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C7B82">
              <w:rPr>
                <w:rFonts w:ascii="Times New Roman" w:hAnsi="Times New Roman"/>
                <w:b/>
                <w:bCs/>
                <w:sz w:val="16"/>
                <w:szCs w:val="16"/>
                <w:lang w:eastAsia="ar-SA"/>
              </w:rPr>
              <w:t>Dersin Kodu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82" w:rsidRPr="00EC7B82" w:rsidRDefault="00EC7B82" w:rsidP="00EC7B8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EC7B82">
              <w:rPr>
                <w:rFonts w:ascii="Times New Roman" w:hAnsi="Times New Roman"/>
                <w:b/>
                <w:bCs/>
                <w:sz w:val="16"/>
                <w:szCs w:val="16"/>
                <w:lang w:eastAsia="ar-SA"/>
              </w:rPr>
              <w:t xml:space="preserve">Dersin Adı 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82" w:rsidRPr="00EC7B82" w:rsidRDefault="00EC7B82" w:rsidP="00EC7B8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EC7B82">
              <w:rPr>
                <w:rFonts w:ascii="Times New Roman" w:hAnsi="Times New Roman"/>
                <w:b/>
                <w:bCs/>
                <w:sz w:val="16"/>
                <w:szCs w:val="16"/>
                <w:lang w:eastAsia="ar-SA"/>
              </w:rPr>
              <w:t xml:space="preserve">Kredi 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82" w:rsidRPr="00EC7B82" w:rsidRDefault="00EC7B82" w:rsidP="00EC7B8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EC7B82">
              <w:rPr>
                <w:rFonts w:ascii="Times New Roman" w:hAnsi="Times New Roman"/>
                <w:b/>
                <w:bCs/>
                <w:sz w:val="16"/>
                <w:szCs w:val="16"/>
                <w:lang w:eastAsia="ar-SA"/>
              </w:rPr>
              <w:t>Öğretim Üyesi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82" w:rsidRPr="00EC7B82" w:rsidRDefault="00EC7B82" w:rsidP="00EC7B8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EC7B82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Sınav Günü ve Saati</w:t>
            </w:r>
          </w:p>
        </w:tc>
      </w:tr>
      <w:tr w:rsidR="00EC7B82" w:rsidRPr="00EC7B82" w:rsidTr="00EC7B82">
        <w:tc>
          <w:tcPr>
            <w:tcW w:w="1842" w:type="dxa"/>
          </w:tcPr>
          <w:p w:rsidR="00EC7B82" w:rsidRPr="00EC7B82" w:rsidRDefault="00EC7B82" w:rsidP="0017494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C7B82">
              <w:rPr>
                <w:rFonts w:ascii="Times New Roman" w:hAnsi="Times New Roman"/>
                <w:sz w:val="16"/>
                <w:szCs w:val="16"/>
              </w:rPr>
              <w:t>MİM</w:t>
            </w:r>
            <w:r>
              <w:rPr>
                <w:rFonts w:ascii="Times New Roman" w:hAnsi="Times New Roman"/>
                <w:sz w:val="16"/>
                <w:szCs w:val="16"/>
              </w:rPr>
              <w:t>501</w:t>
            </w:r>
          </w:p>
        </w:tc>
        <w:tc>
          <w:tcPr>
            <w:tcW w:w="1842" w:type="dxa"/>
          </w:tcPr>
          <w:p w:rsidR="00EC7B82" w:rsidRPr="00EC7B82" w:rsidRDefault="00EC7B82" w:rsidP="0017494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Lisansüstü Stüdyosu</w:t>
            </w:r>
          </w:p>
        </w:tc>
        <w:tc>
          <w:tcPr>
            <w:tcW w:w="960" w:type="dxa"/>
          </w:tcPr>
          <w:p w:rsidR="00EC7B82" w:rsidRPr="00EC7B82" w:rsidRDefault="00EC7B82" w:rsidP="00EC7B8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3 0 3</w:t>
            </w:r>
          </w:p>
        </w:tc>
        <w:tc>
          <w:tcPr>
            <w:tcW w:w="2725" w:type="dxa"/>
          </w:tcPr>
          <w:p w:rsidR="00EC7B82" w:rsidRPr="00EC7B82" w:rsidRDefault="00EC7B82" w:rsidP="0017494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Prof.Dr.Erkin ERTEN</w:t>
            </w:r>
          </w:p>
        </w:tc>
        <w:tc>
          <w:tcPr>
            <w:tcW w:w="1843" w:type="dxa"/>
          </w:tcPr>
          <w:p w:rsidR="00EC7B82" w:rsidRDefault="00EC7B82" w:rsidP="0017494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29.01.2018 Pazartesi</w:t>
            </w:r>
          </w:p>
          <w:p w:rsidR="00EC7B82" w:rsidRPr="00EC7B82" w:rsidRDefault="00EC7B82" w:rsidP="0017494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19:10 B 106</w:t>
            </w:r>
          </w:p>
        </w:tc>
      </w:tr>
      <w:tr w:rsidR="00EC7B82" w:rsidRPr="00EC7B82" w:rsidTr="00EC7B82">
        <w:tc>
          <w:tcPr>
            <w:tcW w:w="1842" w:type="dxa"/>
          </w:tcPr>
          <w:p w:rsidR="00EC7B82" w:rsidRPr="00EC7B82" w:rsidRDefault="00EC7B82" w:rsidP="00EC7B8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MİM507</w:t>
            </w:r>
          </w:p>
        </w:tc>
        <w:tc>
          <w:tcPr>
            <w:tcW w:w="1842" w:type="dxa"/>
          </w:tcPr>
          <w:p w:rsidR="00EC7B82" w:rsidRPr="00EC7B82" w:rsidRDefault="00EC7B82" w:rsidP="00EC7B8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Antik Yapı Konstrüksiyonları </w:t>
            </w:r>
          </w:p>
        </w:tc>
        <w:tc>
          <w:tcPr>
            <w:tcW w:w="960" w:type="dxa"/>
          </w:tcPr>
          <w:p w:rsidR="00EC7B82" w:rsidRDefault="00EC7B82" w:rsidP="00EC7B82">
            <w:pPr>
              <w:jc w:val="center"/>
            </w:pPr>
            <w:r w:rsidRPr="003029E7">
              <w:rPr>
                <w:rFonts w:ascii="Times New Roman" w:hAnsi="Times New Roman"/>
                <w:sz w:val="16"/>
                <w:szCs w:val="16"/>
              </w:rPr>
              <w:t>3 0 3</w:t>
            </w:r>
          </w:p>
        </w:tc>
        <w:tc>
          <w:tcPr>
            <w:tcW w:w="2725" w:type="dxa"/>
          </w:tcPr>
          <w:p w:rsidR="00EC7B82" w:rsidRPr="00EC7B82" w:rsidRDefault="00EC7B82" w:rsidP="00EC7B8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Prof.Dr.Erkin ERTEN</w:t>
            </w:r>
          </w:p>
        </w:tc>
        <w:tc>
          <w:tcPr>
            <w:tcW w:w="1843" w:type="dxa"/>
          </w:tcPr>
          <w:p w:rsidR="00EC7B82" w:rsidRDefault="00EC7B82" w:rsidP="00EC7B8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30.01.2018 Salı </w:t>
            </w:r>
          </w:p>
          <w:p w:rsidR="00EC7B82" w:rsidRPr="00EC7B82" w:rsidRDefault="00EC7B82" w:rsidP="00EC7B8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17:10 B 106</w:t>
            </w:r>
          </w:p>
        </w:tc>
      </w:tr>
      <w:tr w:rsidR="00DF2143" w:rsidRPr="00EC7B82" w:rsidTr="00EC7B82">
        <w:tc>
          <w:tcPr>
            <w:tcW w:w="1842" w:type="dxa"/>
          </w:tcPr>
          <w:p w:rsidR="00DF2143" w:rsidRPr="00EC7B82" w:rsidRDefault="00DF2143" w:rsidP="00DF214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MİM559</w:t>
            </w:r>
          </w:p>
        </w:tc>
        <w:tc>
          <w:tcPr>
            <w:tcW w:w="1842" w:type="dxa"/>
          </w:tcPr>
          <w:p w:rsidR="00DF2143" w:rsidRPr="00EC7B82" w:rsidRDefault="00DF2143" w:rsidP="00DF214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Mimari Estetik</w:t>
            </w:r>
          </w:p>
        </w:tc>
        <w:tc>
          <w:tcPr>
            <w:tcW w:w="960" w:type="dxa"/>
          </w:tcPr>
          <w:p w:rsidR="00DF2143" w:rsidRDefault="00DF2143" w:rsidP="00DF2143">
            <w:pPr>
              <w:jc w:val="center"/>
            </w:pPr>
            <w:r w:rsidRPr="003029E7">
              <w:rPr>
                <w:rFonts w:ascii="Times New Roman" w:hAnsi="Times New Roman"/>
                <w:sz w:val="16"/>
                <w:szCs w:val="16"/>
              </w:rPr>
              <w:t>3 0 3</w:t>
            </w:r>
          </w:p>
        </w:tc>
        <w:tc>
          <w:tcPr>
            <w:tcW w:w="2725" w:type="dxa"/>
          </w:tcPr>
          <w:p w:rsidR="00DF2143" w:rsidRPr="00EC7B82" w:rsidRDefault="00DF2143" w:rsidP="00DF214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Yrd.Doç.Dr.Ayşen C.BENLİ</w:t>
            </w:r>
          </w:p>
        </w:tc>
        <w:tc>
          <w:tcPr>
            <w:tcW w:w="1843" w:type="dxa"/>
          </w:tcPr>
          <w:p w:rsidR="00DF2143" w:rsidRDefault="00DF2143" w:rsidP="00DF214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30.01.2018 Salı </w:t>
            </w:r>
          </w:p>
          <w:p w:rsidR="00DF2143" w:rsidRPr="00EC7B82" w:rsidRDefault="00DF2143" w:rsidP="00DF214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18:10 B 106</w:t>
            </w:r>
          </w:p>
        </w:tc>
      </w:tr>
      <w:tr w:rsidR="00980660" w:rsidRPr="00EC7B82" w:rsidTr="00EC7B82">
        <w:tc>
          <w:tcPr>
            <w:tcW w:w="1842" w:type="dxa"/>
          </w:tcPr>
          <w:p w:rsidR="00980660" w:rsidRPr="00EC7B82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MİM564</w:t>
            </w:r>
          </w:p>
        </w:tc>
        <w:tc>
          <w:tcPr>
            <w:tcW w:w="1842" w:type="dxa"/>
          </w:tcPr>
          <w:p w:rsidR="00980660" w:rsidRPr="00EC7B82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Konut: Mekan, Tasarım, Kuram</w:t>
            </w:r>
          </w:p>
        </w:tc>
        <w:tc>
          <w:tcPr>
            <w:tcW w:w="960" w:type="dxa"/>
          </w:tcPr>
          <w:p w:rsidR="00980660" w:rsidRDefault="00980660" w:rsidP="00980660">
            <w:pPr>
              <w:jc w:val="center"/>
            </w:pPr>
            <w:r w:rsidRPr="003029E7">
              <w:rPr>
                <w:rFonts w:ascii="Times New Roman" w:hAnsi="Times New Roman"/>
                <w:sz w:val="16"/>
                <w:szCs w:val="16"/>
              </w:rPr>
              <w:t>3 0 3</w:t>
            </w:r>
          </w:p>
        </w:tc>
        <w:tc>
          <w:tcPr>
            <w:tcW w:w="2725" w:type="dxa"/>
          </w:tcPr>
          <w:p w:rsidR="00980660" w:rsidRPr="00EC7B82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Yrd.Doç.Dr.Ayşen C.BENLİ</w:t>
            </w:r>
          </w:p>
        </w:tc>
        <w:tc>
          <w:tcPr>
            <w:tcW w:w="1843" w:type="dxa"/>
          </w:tcPr>
          <w:p w:rsidR="00980660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30.01.2018 Salı </w:t>
            </w:r>
          </w:p>
          <w:p w:rsidR="00980660" w:rsidRPr="00EC7B82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19:10 B 106</w:t>
            </w:r>
          </w:p>
        </w:tc>
      </w:tr>
      <w:tr w:rsidR="00980660" w:rsidRPr="00EC7B82" w:rsidTr="00EC7B82">
        <w:tc>
          <w:tcPr>
            <w:tcW w:w="1842" w:type="dxa"/>
          </w:tcPr>
          <w:p w:rsidR="00980660" w:rsidRPr="00EC7B82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MİM508</w:t>
            </w:r>
          </w:p>
        </w:tc>
        <w:tc>
          <w:tcPr>
            <w:tcW w:w="1842" w:type="dxa"/>
          </w:tcPr>
          <w:p w:rsidR="00980660" w:rsidRPr="00EC7B82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İleri Mimari Proje</w:t>
            </w:r>
          </w:p>
        </w:tc>
        <w:tc>
          <w:tcPr>
            <w:tcW w:w="960" w:type="dxa"/>
          </w:tcPr>
          <w:p w:rsidR="00980660" w:rsidRDefault="00980660" w:rsidP="00980660">
            <w:pPr>
              <w:jc w:val="center"/>
            </w:pPr>
            <w:r w:rsidRPr="003029E7">
              <w:rPr>
                <w:rFonts w:ascii="Times New Roman" w:hAnsi="Times New Roman"/>
                <w:sz w:val="16"/>
                <w:szCs w:val="16"/>
              </w:rPr>
              <w:t>3 0 3</w:t>
            </w:r>
          </w:p>
        </w:tc>
        <w:tc>
          <w:tcPr>
            <w:tcW w:w="2725" w:type="dxa"/>
          </w:tcPr>
          <w:p w:rsidR="00980660" w:rsidRPr="00EC7B82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Prof.Dr.Erkin ERTEN</w:t>
            </w:r>
          </w:p>
        </w:tc>
        <w:tc>
          <w:tcPr>
            <w:tcW w:w="1843" w:type="dxa"/>
          </w:tcPr>
          <w:p w:rsidR="00980660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31.01.2018 Çarşamba</w:t>
            </w:r>
          </w:p>
          <w:p w:rsidR="00980660" w:rsidRPr="00EC7B82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18:10 B 106</w:t>
            </w:r>
            <w:bookmarkStart w:id="0" w:name="_GoBack"/>
            <w:bookmarkEnd w:id="0"/>
          </w:p>
        </w:tc>
      </w:tr>
      <w:tr w:rsidR="00980660" w:rsidRPr="00EC7B82" w:rsidTr="00EC7B82">
        <w:tc>
          <w:tcPr>
            <w:tcW w:w="1842" w:type="dxa"/>
          </w:tcPr>
          <w:p w:rsidR="00980660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MİM502</w:t>
            </w:r>
          </w:p>
        </w:tc>
        <w:tc>
          <w:tcPr>
            <w:tcW w:w="1842" w:type="dxa"/>
          </w:tcPr>
          <w:p w:rsidR="00980660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Bilimsel Araştırma Teknikleri ve Etik</w:t>
            </w:r>
          </w:p>
        </w:tc>
        <w:tc>
          <w:tcPr>
            <w:tcW w:w="960" w:type="dxa"/>
          </w:tcPr>
          <w:p w:rsidR="00980660" w:rsidRPr="003029E7" w:rsidRDefault="00980660" w:rsidP="0098066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9E7">
              <w:rPr>
                <w:rFonts w:ascii="Times New Roman" w:hAnsi="Times New Roman"/>
                <w:sz w:val="16"/>
                <w:szCs w:val="16"/>
              </w:rPr>
              <w:t>3 0 3</w:t>
            </w:r>
          </w:p>
        </w:tc>
        <w:tc>
          <w:tcPr>
            <w:tcW w:w="2725" w:type="dxa"/>
          </w:tcPr>
          <w:p w:rsidR="00980660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Yrd.Doç.Dr.Onur GÜNGÖR</w:t>
            </w:r>
          </w:p>
        </w:tc>
        <w:tc>
          <w:tcPr>
            <w:tcW w:w="1843" w:type="dxa"/>
          </w:tcPr>
          <w:p w:rsidR="00980660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01.02.2018 Perşembe</w:t>
            </w:r>
          </w:p>
          <w:p w:rsidR="00980660" w:rsidRDefault="00980660" w:rsidP="009806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18:10 B 106</w:t>
            </w:r>
          </w:p>
        </w:tc>
      </w:tr>
    </w:tbl>
    <w:p w:rsidR="00EC7B82" w:rsidRPr="00E86ADC" w:rsidRDefault="00EC7B82" w:rsidP="00174944">
      <w:pPr>
        <w:spacing w:after="0"/>
        <w:rPr>
          <w:sz w:val="24"/>
          <w:szCs w:val="24"/>
        </w:rPr>
      </w:pPr>
    </w:p>
    <w:sectPr w:rsidR="00EC7B82" w:rsidRPr="00E86ADC" w:rsidSect="0006639F"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AF0" w:rsidRDefault="00F57AF0" w:rsidP="008F6A38">
      <w:pPr>
        <w:spacing w:after="0" w:line="240" w:lineRule="auto"/>
      </w:pPr>
      <w:r>
        <w:separator/>
      </w:r>
    </w:p>
  </w:endnote>
  <w:endnote w:type="continuationSeparator" w:id="0">
    <w:p w:rsidR="00F57AF0" w:rsidRDefault="00F57AF0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AF0" w:rsidRDefault="00F57AF0" w:rsidP="008F6A38">
      <w:pPr>
        <w:spacing w:after="0" w:line="240" w:lineRule="auto"/>
      </w:pPr>
      <w:r>
        <w:separator/>
      </w:r>
    </w:p>
  </w:footnote>
  <w:footnote w:type="continuationSeparator" w:id="0">
    <w:p w:rsidR="00F57AF0" w:rsidRDefault="00F57AF0" w:rsidP="008F6A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A38"/>
    <w:rsid w:val="00024CA5"/>
    <w:rsid w:val="000358F2"/>
    <w:rsid w:val="00035F04"/>
    <w:rsid w:val="00043BD0"/>
    <w:rsid w:val="00053881"/>
    <w:rsid w:val="0005696B"/>
    <w:rsid w:val="0006639F"/>
    <w:rsid w:val="00081F45"/>
    <w:rsid w:val="0009239E"/>
    <w:rsid w:val="000D3B6B"/>
    <w:rsid w:val="00120C21"/>
    <w:rsid w:val="00125A37"/>
    <w:rsid w:val="00126CCC"/>
    <w:rsid w:val="00174944"/>
    <w:rsid w:val="001B03EE"/>
    <w:rsid w:val="001B4A0C"/>
    <w:rsid w:val="001B7EF7"/>
    <w:rsid w:val="001C241E"/>
    <w:rsid w:val="001E3C49"/>
    <w:rsid w:val="00201FB2"/>
    <w:rsid w:val="0021074E"/>
    <w:rsid w:val="00260BB8"/>
    <w:rsid w:val="002E5D66"/>
    <w:rsid w:val="00301B06"/>
    <w:rsid w:val="00313412"/>
    <w:rsid w:val="00324A2A"/>
    <w:rsid w:val="003508F4"/>
    <w:rsid w:val="00351D83"/>
    <w:rsid w:val="00353560"/>
    <w:rsid w:val="00354A00"/>
    <w:rsid w:val="003907BD"/>
    <w:rsid w:val="003B54E0"/>
    <w:rsid w:val="003F1BDE"/>
    <w:rsid w:val="00402925"/>
    <w:rsid w:val="00424A11"/>
    <w:rsid w:val="005203BE"/>
    <w:rsid w:val="005248A9"/>
    <w:rsid w:val="00547694"/>
    <w:rsid w:val="005721EE"/>
    <w:rsid w:val="005928E0"/>
    <w:rsid w:val="005C5B63"/>
    <w:rsid w:val="005D16FE"/>
    <w:rsid w:val="005D2804"/>
    <w:rsid w:val="005F389D"/>
    <w:rsid w:val="005F6C71"/>
    <w:rsid w:val="00614D7B"/>
    <w:rsid w:val="006245D5"/>
    <w:rsid w:val="00632308"/>
    <w:rsid w:val="006810D2"/>
    <w:rsid w:val="00687AB9"/>
    <w:rsid w:val="00690812"/>
    <w:rsid w:val="006A67F9"/>
    <w:rsid w:val="006B7818"/>
    <w:rsid w:val="006D389D"/>
    <w:rsid w:val="0072366B"/>
    <w:rsid w:val="007366CE"/>
    <w:rsid w:val="0074308C"/>
    <w:rsid w:val="00747091"/>
    <w:rsid w:val="007B5AFE"/>
    <w:rsid w:val="007C4E55"/>
    <w:rsid w:val="0087385A"/>
    <w:rsid w:val="0088590E"/>
    <w:rsid w:val="008A0361"/>
    <w:rsid w:val="008A6EBB"/>
    <w:rsid w:val="008C0472"/>
    <w:rsid w:val="008E05AD"/>
    <w:rsid w:val="008F6A38"/>
    <w:rsid w:val="009236C4"/>
    <w:rsid w:val="00932796"/>
    <w:rsid w:val="0094077E"/>
    <w:rsid w:val="00946183"/>
    <w:rsid w:val="009628D7"/>
    <w:rsid w:val="00976F29"/>
    <w:rsid w:val="00980660"/>
    <w:rsid w:val="00995FE0"/>
    <w:rsid w:val="009B36C8"/>
    <w:rsid w:val="009C0D7B"/>
    <w:rsid w:val="009F57C2"/>
    <w:rsid w:val="00A03EF3"/>
    <w:rsid w:val="00A05622"/>
    <w:rsid w:val="00A21340"/>
    <w:rsid w:val="00A267B5"/>
    <w:rsid w:val="00A31150"/>
    <w:rsid w:val="00A74D8E"/>
    <w:rsid w:val="00A77A9E"/>
    <w:rsid w:val="00A77EF5"/>
    <w:rsid w:val="00A96DFC"/>
    <w:rsid w:val="00AB3A3C"/>
    <w:rsid w:val="00AD32B3"/>
    <w:rsid w:val="00AF1645"/>
    <w:rsid w:val="00AF3BE0"/>
    <w:rsid w:val="00B106E8"/>
    <w:rsid w:val="00B16985"/>
    <w:rsid w:val="00B41726"/>
    <w:rsid w:val="00B556A3"/>
    <w:rsid w:val="00B5769C"/>
    <w:rsid w:val="00BB38F5"/>
    <w:rsid w:val="00BB69F8"/>
    <w:rsid w:val="00BD5AF2"/>
    <w:rsid w:val="00C0032F"/>
    <w:rsid w:val="00C41EE5"/>
    <w:rsid w:val="00C524BB"/>
    <w:rsid w:val="00C64BAA"/>
    <w:rsid w:val="00C67079"/>
    <w:rsid w:val="00C73BDA"/>
    <w:rsid w:val="00C82376"/>
    <w:rsid w:val="00CD78BA"/>
    <w:rsid w:val="00CE29C8"/>
    <w:rsid w:val="00CE2A0C"/>
    <w:rsid w:val="00D057C9"/>
    <w:rsid w:val="00D44913"/>
    <w:rsid w:val="00D549C2"/>
    <w:rsid w:val="00DB01BD"/>
    <w:rsid w:val="00DC4747"/>
    <w:rsid w:val="00DD00F6"/>
    <w:rsid w:val="00DF2143"/>
    <w:rsid w:val="00E13B6D"/>
    <w:rsid w:val="00E4647B"/>
    <w:rsid w:val="00E86ADC"/>
    <w:rsid w:val="00E86BA0"/>
    <w:rsid w:val="00E86DF0"/>
    <w:rsid w:val="00EC6BFB"/>
    <w:rsid w:val="00EC7B82"/>
    <w:rsid w:val="00EF238D"/>
    <w:rsid w:val="00F3035D"/>
    <w:rsid w:val="00F40A9F"/>
    <w:rsid w:val="00F52962"/>
    <w:rsid w:val="00F57AF0"/>
    <w:rsid w:val="00FA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E9998"/>
  <w15:docId w15:val="{72816C93-FFA5-4A7C-B171-7EF8DDCE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67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7079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10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25A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7CDD2-D266-41AC-8A2F-6D6879002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2018-01-10T08:52:00Z</cp:lastPrinted>
  <dcterms:created xsi:type="dcterms:W3CDTF">2018-01-29T08:11:00Z</dcterms:created>
  <dcterms:modified xsi:type="dcterms:W3CDTF">2018-01-29T08:11:00Z</dcterms:modified>
</cp:coreProperties>
</file>