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BF3" w:rsidRPr="00CD6BF3" w:rsidRDefault="00CD6BF3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821CB7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 xml:space="preserve">İşletme </w:t>
      </w:r>
      <w:r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Tezli/Tezsiz Yüksek Lisans Programı 2017-2018 Güz Dönemi Dersleri</w:t>
      </w:r>
    </w:p>
    <w:p w:rsidR="00CD6BF3" w:rsidRPr="00CD6BF3" w:rsidRDefault="00CD6BF3" w:rsidP="00CD6BF3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CD6BF3" w:rsidRPr="00CD6BF3" w:rsidTr="007F14F3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CD6BF3" w:rsidRPr="00E066C5" w:rsidTr="007F14F3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BF3" w:rsidRPr="00E066C5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06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MBE556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BF3" w:rsidRPr="00E066C5" w:rsidRDefault="00CD6BF3" w:rsidP="00CD6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06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Örgütsel Davranış</w:t>
            </w:r>
          </w:p>
          <w:p w:rsidR="00CD6BF3" w:rsidRPr="00E066C5" w:rsidRDefault="00CD6BF3" w:rsidP="00CD6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BF3" w:rsidRPr="00E066C5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06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E066C5" w:rsidRDefault="00CD6BF3" w:rsidP="00CD6BF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66C5">
              <w:rPr>
                <w:rFonts w:ascii="Times New Roman" w:eastAsia="Calibri" w:hAnsi="Times New Roman" w:cs="Times New Roman"/>
                <w:sz w:val="18"/>
                <w:szCs w:val="18"/>
              </w:rPr>
              <w:t>Prof. Dr. Süleyman TÜRKEL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E066C5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06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E066C5" w:rsidRDefault="00D5273C" w:rsidP="00CD6B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66C5">
              <w:rPr>
                <w:rFonts w:ascii="Times New Roman" w:eastAsia="Calibri" w:hAnsi="Times New Roman" w:cs="Times New Roman"/>
                <w:sz w:val="18"/>
                <w:szCs w:val="18"/>
              </w:rPr>
              <w:t>08.01.2018</w:t>
            </w:r>
          </w:p>
          <w:p w:rsidR="00CD6BF3" w:rsidRPr="00E066C5" w:rsidRDefault="004053F6" w:rsidP="004053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66C5">
              <w:rPr>
                <w:rFonts w:ascii="Times New Roman" w:eastAsia="Calibri" w:hAnsi="Times New Roman" w:cs="Times New Roman"/>
                <w:sz w:val="18"/>
                <w:szCs w:val="18"/>
              </w:rPr>
              <w:t>18:00-</w:t>
            </w:r>
            <w:r w:rsidR="00CD6BF3" w:rsidRPr="00E066C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E066C5" w:rsidRPr="00E066C5" w:rsidTr="00CF4D17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6C5" w:rsidRPr="00E066C5" w:rsidRDefault="00E066C5" w:rsidP="00CF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06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MBE566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6C5" w:rsidRPr="00E066C5" w:rsidRDefault="00E066C5" w:rsidP="00CF4D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06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Pazarlama Yönetimi</w:t>
            </w:r>
          </w:p>
          <w:p w:rsidR="00E066C5" w:rsidRPr="00E066C5" w:rsidRDefault="00E066C5" w:rsidP="00CF4D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6C5" w:rsidRPr="00E066C5" w:rsidRDefault="00E066C5" w:rsidP="00CF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06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C5" w:rsidRPr="00E066C5" w:rsidRDefault="00E066C5" w:rsidP="00CF4D1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66C5">
              <w:rPr>
                <w:rFonts w:ascii="Times New Roman" w:eastAsia="Calibri" w:hAnsi="Times New Roman" w:cs="Times New Roman"/>
                <w:sz w:val="18"/>
                <w:szCs w:val="18"/>
              </w:rPr>
              <w:t>Yrd. Doç. Dr. Aslıhan YAVUZALP MARANGOZ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6C5" w:rsidRPr="00E066C5" w:rsidRDefault="00E066C5" w:rsidP="00CF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06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C5" w:rsidRPr="00E066C5" w:rsidRDefault="00E066C5" w:rsidP="00CF4D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66C5">
              <w:rPr>
                <w:rFonts w:ascii="Times New Roman" w:eastAsia="Calibri" w:hAnsi="Times New Roman" w:cs="Times New Roman"/>
                <w:sz w:val="18"/>
                <w:szCs w:val="18"/>
              </w:rPr>
              <w:t>11.01.2018</w:t>
            </w:r>
          </w:p>
          <w:p w:rsidR="00E066C5" w:rsidRPr="00E066C5" w:rsidRDefault="00E066C5" w:rsidP="00CF4D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066C5">
              <w:rPr>
                <w:rFonts w:ascii="Times New Roman" w:eastAsia="Calibri" w:hAnsi="Times New Roman" w:cs="Times New Roman"/>
                <w:sz w:val="18"/>
                <w:szCs w:val="18"/>
              </w:rPr>
              <w:t>18:00-</w:t>
            </w:r>
            <w:r w:rsidRPr="00E066C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E066C5" w:rsidRPr="00E066C5" w:rsidTr="00682624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6C5" w:rsidRPr="00E066C5" w:rsidRDefault="00E066C5" w:rsidP="00682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06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MAN512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6C5" w:rsidRPr="00E066C5" w:rsidRDefault="00E066C5" w:rsidP="006826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06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Bilimsel Araştırma Teknikleri ve Etik</w:t>
            </w:r>
          </w:p>
          <w:p w:rsidR="00E066C5" w:rsidRPr="00E066C5" w:rsidRDefault="00E066C5" w:rsidP="006826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6C5" w:rsidRPr="00E066C5" w:rsidRDefault="00E066C5" w:rsidP="00682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06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C5" w:rsidRPr="00E066C5" w:rsidRDefault="00E066C5" w:rsidP="0068262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66C5">
              <w:rPr>
                <w:rFonts w:ascii="Times New Roman" w:eastAsia="Calibri" w:hAnsi="Times New Roman" w:cs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6C5" w:rsidRPr="00E066C5" w:rsidRDefault="00E066C5" w:rsidP="00682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06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C5" w:rsidRPr="00E066C5" w:rsidRDefault="00E066C5" w:rsidP="006826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66C5">
              <w:rPr>
                <w:rFonts w:ascii="Times New Roman" w:eastAsia="Calibri" w:hAnsi="Times New Roman" w:cs="Times New Roman"/>
                <w:sz w:val="18"/>
                <w:szCs w:val="18"/>
              </w:rPr>
              <w:t>12.01.2018</w:t>
            </w:r>
          </w:p>
          <w:p w:rsidR="00E066C5" w:rsidRPr="00E066C5" w:rsidRDefault="00E066C5" w:rsidP="006826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066C5">
              <w:rPr>
                <w:rFonts w:ascii="Times New Roman" w:eastAsia="Calibri" w:hAnsi="Times New Roman" w:cs="Times New Roman"/>
                <w:sz w:val="18"/>
                <w:szCs w:val="18"/>
              </w:rPr>
              <w:t>18:00-</w:t>
            </w:r>
            <w:r w:rsidRPr="00E066C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E066C5" w:rsidRPr="00E066C5" w:rsidTr="009956B7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6C5" w:rsidRPr="00E066C5" w:rsidRDefault="00E066C5" w:rsidP="00995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06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MAN534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6C5" w:rsidRPr="00E066C5" w:rsidRDefault="00E066C5" w:rsidP="00995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06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İşletme Yönetimi</w:t>
            </w:r>
          </w:p>
          <w:p w:rsidR="00E066C5" w:rsidRPr="00E066C5" w:rsidRDefault="00E066C5" w:rsidP="00995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6C5" w:rsidRPr="00E066C5" w:rsidRDefault="00E066C5" w:rsidP="00995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06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C5" w:rsidRPr="00E066C5" w:rsidRDefault="00E066C5" w:rsidP="009956B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66C5">
              <w:rPr>
                <w:rFonts w:ascii="Times New Roman" w:eastAsia="Calibri" w:hAnsi="Times New Roman" w:cs="Times New Roman"/>
                <w:sz w:val="18"/>
                <w:szCs w:val="18"/>
              </w:rPr>
              <w:t>Doç. Dr. Mert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6C5" w:rsidRPr="00E066C5" w:rsidRDefault="00E066C5" w:rsidP="00995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06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C5" w:rsidRPr="00E066C5" w:rsidRDefault="00E066C5" w:rsidP="009956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66C5">
              <w:rPr>
                <w:rFonts w:ascii="Times New Roman" w:eastAsia="Calibri" w:hAnsi="Times New Roman" w:cs="Times New Roman"/>
                <w:sz w:val="18"/>
                <w:szCs w:val="18"/>
              </w:rPr>
              <w:t>15.01.2017</w:t>
            </w:r>
          </w:p>
          <w:p w:rsidR="00E066C5" w:rsidRPr="00E066C5" w:rsidRDefault="00E066C5" w:rsidP="009956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066C5">
              <w:rPr>
                <w:rFonts w:ascii="Times New Roman" w:eastAsia="Calibri" w:hAnsi="Times New Roman" w:cs="Times New Roman"/>
                <w:sz w:val="18"/>
                <w:szCs w:val="18"/>
              </w:rPr>
              <w:t>19:00-</w:t>
            </w:r>
            <w:r w:rsidRPr="00E066C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CD6BF3" w:rsidRPr="00CD6BF3" w:rsidTr="007F14F3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BF3" w:rsidRPr="00E066C5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06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MBE582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BF3" w:rsidRPr="00E066C5" w:rsidRDefault="00CD6BF3" w:rsidP="00CD6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06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Stratejik Yönetim</w:t>
            </w:r>
          </w:p>
          <w:p w:rsidR="00CD6BF3" w:rsidRPr="00E066C5" w:rsidRDefault="00CD6BF3" w:rsidP="00CD6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BF3" w:rsidRPr="00E066C5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06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E066C5" w:rsidRDefault="00CD6BF3" w:rsidP="00CD6BF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66C5">
              <w:rPr>
                <w:rFonts w:ascii="Times New Roman" w:eastAsia="Calibri" w:hAnsi="Times New Roman" w:cs="Times New Roman"/>
                <w:sz w:val="18"/>
                <w:szCs w:val="18"/>
              </w:rPr>
              <w:t>Prof. Dr. Haluk KORKMAZYÜREK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E066C5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06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E066C5" w:rsidRDefault="00D5273C" w:rsidP="00CD6B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66C5">
              <w:rPr>
                <w:rFonts w:ascii="Times New Roman" w:eastAsia="Calibri" w:hAnsi="Times New Roman" w:cs="Times New Roman"/>
                <w:sz w:val="18"/>
                <w:szCs w:val="18"/>
              </w:rPr>
              <w:t>16.01.2018</w:t>
            </w:r>
          </w:p>
          <w:p w:rsidR="00CD6BF3" w:rsidRPr="00CD6BF3" w:rsidRDefault="004053F6" w:rsidP="004053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66C5">
              <w:rPr>
                <w:rFonts w:ascii="Times New Roman" w:eastAsia="Calibri" w:hAnsi="Times New Roman" w:cs="Times New Roman"/>
                <w:sz w:val="18"/>
                <w:szCs w:val="18"/>
              </w:rPr>
              <w:t>18:00-</w:t>
            </w:r>
            <w:r w:rsidR="00CD6BF3" w:rsidRPr="00E066C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</w:tbl>
    <w:p w:rsidR="00CD6BF3" w:rsidRPr="00CD6BF3" w:rsidRDefault="00CD6BF3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CD6BF3" w:rsidRPr="00CD6BF3" w:rsidRDefault="00CD6BF3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821CB7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Sağlık Kurumları İşletmeciliği</w:t>
      </w:r>
      <w:r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Tezli/Tezsiz Yüksek Lisans Programı 2017-2018 Güz Dönemi Dersleri </w:t>
      </w:r>
    </w:p>
    <w:p w:rsidR="00CD6BF3" w:rsidRPr="00CD6BF3" w:rsidRDefault="00CD6BF3" w:rsidP="00CD6BF3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CD6BF3" w:rsidRPr="00CD6BF3" w:rsidTr="007F14F3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CD6BF3" w:rsidRPr="00CD6BF3" w:rsidTr="007F14F3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D0715A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D071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MBE556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D0715A" w:rsidRDefault="00CD6BF3" w:rsidP="00CD6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D071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Örgütsel Davranış</w:t>
            </w:r>
          </w:p>
          <w:p w:rsidR="00CD6BF3" w:rsidRPr="00D0715A" w:rsidRDefault="00CD6BF3" w:rsidP="00CD6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D0715A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D071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D0715A" w:rsidRDefault="00CD6BF3" w:rsidP="00CD6BF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0715A">
              <w:rPr>
                <w:rFonts w:ascii="Times New Roman" w:eastAsia="Calibri" w:hAnsi="Times New Roman" w:cs="Times New Roman"/>
                <w:sz w:val="18"/>
                <w:szCs w:val="18"/>
              </w:rPr>
              <w:t>Prof. Dr. Süleyman TÜRKEL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D0715A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D071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73C" w:rsidRPr="00D0715A" w:rsidRDefault="00D5273C" w:rsidP="00D527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0715A">
              <w:rPr>
                <w:rFonts w:ascii="Times New Roman" w:eastAsia="Calibri" w:hAnsi="Times New Roman" w:cs="Times New Roman"/>
                <w:sz w:val="18"/>
                <w:szCs w:val="18"/>
              </w:rPr>
              <w:t>08.01.2018</w:t>
            </w:r>
          </w:p>
          <w:p w:rsidR="00CD6BF3" w:rsidRPr="00D0715A" w:rsidRDefault="00ED7A36" w:rsidP="00ED7A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0715A">
              <w:rPr>
                <w:rFonts w:ascii="Times New Roman" w:eastAsia="Calibri" w:hAnsi="Times New Roman" w:cs="Times New Roman"/>
                <w:sz w:val="18"/>
                <w:szCs w:val="18"/>
              </w:rPr>
              <w:t>18:00-</w:t>
            </w:r>
            <w:r w:rsidR="00D5273C" w:rsidRPr="00D071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CD6BF3" w:rsidRPr="00CD6BF3" w:rsidTr="007F14F3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D0715A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D071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MAN515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D0715A" w:rsidRDefault="00CD6BF3" w:rsidP="00CD6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D071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Sağlık Ekonomisi</w:t>
            </w:r>
          </w:p>
          <w:p w:rsidR="00CD6BF3" w:rsidRPr="00D0715A" w:rsidRDefault="00CD6BF3" w:rsidP="00CD6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D0715A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D071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D0715A" w:rsidRDefault="00CD6BF3" w:rsidP="00CD6BF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0715A">
              <w:rPr>
                <w:rFonts w:ascii="Times New Roman" w:eastAsia="Calibri" w:hAnsi="Times New Roman" w:cs="Times New Roman"/>
                <w:sz w:val="18"/>
                <w:szCs w:val="18"/>
              </w:rPr>
              <w:t>Yrd. Doç. Dr. İbrahim BOZ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D0715A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D071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B47" w:rsidRPr="00D0715A" w:rsidRDefault="00886B47" w:rsidP="00886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0715A">
              <w:rPr>
                <w:rFonts w:ascii="Times New Roman" w:eastAsia="Calibri" w:hAnsi="Times New Roman" w:cs="Times New Roman"/>
                <w:sz w:val="18"/>
                <w:szCs w:val="18"/>
              </w:rPr>
              <w:t>09.01.2018</w:t>
            </w:r>
          </w:p>
          <w:p w:rsidR="00CD6BF3" w:rsidRPr="00D0715A" w:rsidRDefault="00ED7A36" w:rsidP="00ED7A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0715A">
              <w:rPr>
                <w:rFonts w:ascii="Times New Roman" w:eastAsia="Calibri" w:hAnsi="Times New Roman" w:cs="Times New Roman"/>
                <w:sz w:val="18"/>
                <w:szCs w:val="18"/>
              </w:rPr>
              <w:t>18:00-</w:t>
            </w:r>
            <w:r w:rsidR="00CD6BF3" w:rsidRPr="00D071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  <w:tr w:rsidR="00CD6BF3" w:rsidRPr="00CD6BF3" w:rsidTr="007F14F3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D0715A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D071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SAK507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D0715A" w:rsidRDefault="00CD6BF3" w:rsidP="00CD6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D071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Sağlık Kurumlarında Tedarik ve Satın alma</w:t>
            </w:r>
          </w:p>
          <w:p w:rsidR="00CD6BF3" w:rsidRPr="00D0715A" w:rsidRDefault="00CD6BF3" w:rsidP="00CD6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D0715A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D071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D0715A" w:rsidRDefault="00CD6BF3" w:rsidP="00CD6BF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0715A">
              <w:rPr>
                <w:rFonts w:ascii="Times New Roman" w:eastAsia="Calibri" w:hAnsi="Times New Roman" w:cs="Times New Roman"/>
                <w:sz w:val="18"/>
                <w:szCs w:val="18"/>
              </w:rPr>
              <w:t>Yrd. Doç. Dr. Ayhan DEMİRCİ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D0715A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D071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D0715A" w:rsidRDefault="00796377" w:rsidP="00CD6B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0715A">
              <w:rPr>
                <w:rFonts w:ascii="Times New Roman" w:eastAsia="Calibri" w:hAnsi="Times New Roman" w:cs="Times New Roman"/>
                <w:sz w:val="18"/>
                <w:szCs w:val="18"/>
              </w:rPr>
              <w:t>10.01.2018</w:t>
            </w:r>
          </w:p>
          <w:p w:rsidR="00CD6BF3" w:rsidRPr="00D0715A" w:rsidRDefault="00ED7A36" w:rsidP="00ED7A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0715A">
              <w:rPr>
                <w:rFonts w:ascii="Times New Roman" w:eastAsia="Calibri" w:hAnsi="Times New Roman" w:cs="Times New Roman"/>
                <w:sz w:val="18"/>
                <w:szCs w:val="18"/>
              </w:rPr>
              <w:t>18:00-</w:t>
            </w:r>
            <w:r w:rsidR="00CD6BF3" w:rsidRPr="00D071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  <w:tr w:rsidR="00CD6BF3" w:rsidRPr="00CD6BF3" w:rsidTr="007F14F3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D0715A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D071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SAK510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D0715A" w:rsidRDefault="00CD6BF3" w:rsidP="00CD6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D071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Sağlık Kurumlarında Finansal Yönetim</w:t>
            </w:r>
          </w:p>
          <w:p w:rsidR="00CD6BF3" w:rsidRPr="00D0715A" w:rsidRDefault="00CD6BF3" w:rsidP="00CD6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D0715A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D071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D0715A" w:rsidRDefault="00CD6BF3" w:rsidP="00CD6BF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0715A">
              <w:rPr>
                <w:rFonts w:ascii="Times New Roman" w:eastAsia="Calibri" w:hAnsi="Times New Roman" w:cs="Times New Roman"/>
                <w:sz w:val="18"/>
                <w:szCs w:val="18"/>
              </w:rPr>
              <w:t>Yrd. Doç. Dr. Bilal AK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D0715A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D071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42" w:rsidRPr="00D0715A" w:rsidRDefault="00293E42" w:rsidP="00293E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0715A">
              <w:rPr>
                <w:rFonts w:ascii="Times New Roman" w:eastAsia="Calibri" w:hAnsi="Times New Roman" w:cs="Times New Roman"/>
                <w:sz w:val="18"/>
                <w:szCs w:val="18"/>
              </w:rPr>
              <w:t>11.01.2017</w:t>
            </w:r>
          </w:p>
          <w:p w:rsidR="00CD6BF3" w:rsidRPr="00D0715A" w:rsidRDefault="00ED7A36" w:rsidP="00ED7A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0715A">
              <w:rPr>
                <w:rFonts w:ascii="Times New Roman" w:eastAsia="Calibri" w:hAnsi="Times New Roman" w:cs="Times New Roman"/>
                <w:sz w:val="18"/>
                <w:szCs w:val="18"/>
              </w:rPr>
              <w:t>18:00-</w:t>
            </w:r>
            <w:r w:rsidR="00CD6BF3" w:rsidRPr="00D071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  <w:tr w:rsidR="00CD6BF3" w:rsidRPr="00CD6BF3" w:rsidTr="007F14F3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D0715A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D071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MAN512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D0715A" w:rsidRDefault="00CD6BF3" w:rsidP="00CD6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D071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Bilimsel Araştırma Teknikleri ve Etik</w:t>
            </w:r>
          </w:p>
          <w:p w:rsidR="00CD6BF3" w:rsidRPr="00D0715A" w:rsidRDefault="00CD6BF3" w:rsidP="00CD6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D0715A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D071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D0715A" w:rsidRDefault="00CD6BF3" w:rsidP="00CD6BF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0715A">
              <w:rPr>
                <w:rFonts w:ascii="Times New Roman" w:eastAsia="Calibri" w:hAnsi="Times New Roman" w:cs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D0715A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D071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33" w:rsidRPr="00D0715A" w:rsidRDefault="00143433" w:rsidP="00143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0715A">
              <w:rPr>
                <w:rFonts w:ascii="Times New Roman" w:eastAsia="Calibri" w:hAnsi="Times New Roman" w:cs="Times New Roman"/>
                <w:sz w:val="18"/>
                <w:szCs w:val="18"/>
              </w:rPr>
              <w:t>12.01.2018</w:t>
            </w:r>
          </w:p>
          <w:p w:rsidR="00CD6BF3" w:rsidRPr="00D0715A" w:rsidRDefault="00ED7A36" w:rsidP="00ED7A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0715A">
              <w:rPr>
                <w:rFonts w:ascii="Times New Roman" w:eastAsia="Calibri" w:hAnsi="Times New Roman" w:cs="Times New Roman"/>
                <w:sz w:val="18"/>
                <w:szCs w:val="18"/>
              </w:rPr>
              <w:t>18:00-</w:t>
            </w:r>
            <w:r w:rsidR="00143433" w:rsidRPr="00D071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</w:tbl>
    <w:p w:rsidR="00821CB7" w:rsidRDefault="00821CB7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821CB7" w:rsidRDefault="00821CB7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CD6BF3" w:rsidRPr="00CD6BF3" w:rsidRDefault="00CD6BF3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821CB7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 xml:space="preserve">İşletme </w:t>
      </w:r>
      <w:r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Tezli/Tezsiz Yüksek Lisans Programı 2017-2018 Güz Dönemi Dersleri (</w:t>
      </w:r>
      <w:r w:rsidRPr="00821CB7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SMMMO 2017 8.GRUP</w:t>
      </w:r>
      <w:r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)</w:t>
      </w:r>
    </w:p>
    <w:p w:rsidR="00CD6BF3" w:rsidRPr="00CD6BF3" w:rsidRDefault="00CD6BF3" w:rsidP="00CD6BF3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CD6BF3" w:rsidRPr="00CD6BF3" w:rsidTr="007F14F3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CD6BF3" w:rsidRPr="00CD6BF3" w:rsidTr="007F14F3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BF3" w:rsidRPr="003627CA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627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MBE556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BF3" w:rsidRPr="003627CA" w:rsidRDefault="00CD6BF3" w:rsidP="00CD6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627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Örgütsel Davranış</w:t>
            </w:r>
          </w:p>
          <w:p w:rsidR="00CD6BF3" w:rsidRPr="003627CA" w:rsidRDefault="00CD6BF3" w:rsidP="00CD6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BF3" w:rsidRPr="003627CA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627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3627CA" w:rsidRDefault="00CD6BF3" w:rsidP="00CD6BF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627CA">
              <w:rPr>
                <w:rFonts w:ascii="Times New Roman" w:eastAsia="Calibri" w:hAnsi="Times New Roman" w:cs="Times New Roman"/>
                <w:sz w:val="18"/>
                <w:szCs w:val="18"/>
              </w:rPr>
              <w:t>Prof. Dr. Süleyman TÜRKEL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3627CA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627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73C" w:rsidRPr="003627CA" w:rsidRDefault="00D5273C" w:rsidP="00D527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627CA">
              <w:rPr>
                <w:rFonts w:ascii="Times New Roman" w:eastAsia="Calibri" w:hAnsi="Times New Roman" w:cs="Times New Roman"/>
                <w:sz w:val="18"/>
                <w:szCs w:val="18"/>
              </w:rPr>
              <w:t>08.01.2018</w:t>
            </w:r>
          </w:p>
          <w:p w:rsidR="00CD6BF3" w:rsidRPr="003627CA" w:rsidRDefault="00ED7A36" w:rsidP="00ED7A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3627CA">
              <w:rPr>
                <w:rFonts w:ascii="Times New Roman" w:eastAsia="Calibri" w:hAnsi="Times New Roman" w:cs="Times New Roman"/>
                <w:sz w:val="18"/>
                <w:szCs w:val="18"/>
              </w:rPr>
              <w:t>18:00-</w:t>
            </w:r>
            <w:r w:rsidR="00D5273C" w:rsidRPr="003627C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CD6BF3" w:rsidRPr="00CD6BF3" w:rsidTr="007F14F3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3627CA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627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MAN580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3627CA" w:rsidRDefault="00CD6BF3" w:rsidP="00CD6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627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Stratejik İnsan kaynakları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3627CA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627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3627CA" w:rsidRDefault="00CD6BF3" w:rsidP="00CD6BF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627CA">
              <w:rPr>
                <w:rFonts w:ascii="Times New Roman" w:eastAsia="Calibri" w:hAnsi="Times New Roman" w:cs="Times New Roman"/>
                <w:sz w:val="18"/>
                <w:szCs w:val="18"/>
              </w:rPr>
              <w:t>Yrd. Doç. Dr. Ayhan DEMİRCİ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3627CA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627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3627CA" w:rsidRDefault="00796377" w:rsidP="00CD6B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627CA">
              <w:rPr>
                <w:rFonts w:ascii="Times New Roman" w:eastAsia="Calibri" w:hAnsi="Times New Roman" w:cs="Times New Roman"/>
                <w:sz w:val="18"/>
                <w:szCs w:val="18"/>
              </w:rPr>
              <w:t>09.01.2018</w:t>
            </w:r>
          </w:p>
          <w:p w:rsidR="00CD6BF3" w:rsidRPr="003627CA" w:rsidRDefault="00ED7A36" w:rsidP="00ED7A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627CA">
              <w:rPr>
                <w:rFonts w:ascii="Times New Roman" w:eastAsia="Calibri" w:hAnsi="Times New Roman" w:cs="Times New Roman"/>
                <w:sz w:val="18"/>
                <w:szCs w:val="18"/>
              </w:rPr>
              <w:t>18:00-</w:t>
            </w:r>
            <w:r w:rsidR="00CD6BF3" w:rsidRPr="003627C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C001</w:t>
            </w:r>
          </w:p>
        </w:tc>
      </w:tr>
      <w:tr w:rsidR="00CD6BF3" w:rsidRPr="00CD6BF3" w:rsidTr="007F14F3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3627CA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627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MAN521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3627CA" w:rsidRDefault="00CD6BF3" w:rsidP="00CD6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627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Denetim Uygulamaları ve Fonksiyonları</w:t>
            </w:r>
          </w:p>
          <w:p w:rsidR="00CD6BF3" w:rsidRPr="003627CA" w:rsidRDefault="00CD6BF3" w:rsidP="00CD6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3627CA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627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3627CA" w:rsidRDefault="00CD6BF3" w:rsidP="00CD6BF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627CA">
              <w:rPr>
                <w:rFonts w:ascii="Times New Roman" w:eastAsia="Calibri" w:hAnsi="Times New Roman" w:cs="Times New Roman"/>
                <w:sz w:val="18"/>
                <w:szCs w:val="18"/>
              </w:rPr>
              <w:t>Prof. Dr. Haluk KORKMAZYÜREK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3627CA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627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3627CA" w:rsidRDefault="005B326C" w:rsidP="00CD6B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627CA">
              <w:rPr>
                <w:rFonts w:ascii="Times New Roman" w:eastAsia="Calibri" w:hAnsi="Times New Roman" w:cs="Times New Roman"/>
                <w:sz w:val="18"/>
                <w:szCs w:val="18"/>
              </w:rPr>
              <w:t>10.01.2017</w:t>
            </w:r>
          </w:p>
          <w:p w:rsidR="00CD6BF3" w:rsidRPr="003627CA" w:rsidRDefault="00CD6BF3" w:rsidP="00ED7A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3627CA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="005C54EA" w:rsidRPr="003627CA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Pr="003627CA">
              <w:rPr>
                <w:rFonts w:ascii="Times New Roman" w:eastAsia="Calibri" w:hAnsi="Times New Roman" w:cs="Times New Roman"/>
                <w:sz w:val="18"/>
                <w:szCs w:val="18"/>
              </w:rPr>
              <w:t>:00-</w:t>
            </w:r>
            <w:r w:rsidRPr="003627C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C001</w:t>
            </w:r>
          </w:p>
        </w:tc>
      </w:tr>
      <w:tr w:rsidR="00CD6BF3" w:rsidRPr="00CD6BF3" w:rsidTr="007F14F3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3627CA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627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MBE566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3627CA" w:rsidRDefault="00CD6BF3" w:rsidP="00CD6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627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Pazarlama Yönetimi</w:t>
            </w:r>
          </w:p>
          <w:p w:rsidR="00CD6BF3" w:rsidRPr="003627CA" w:rsidRDefault="00CD6BF3" w:rsidP="00CD6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3627CA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627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3627CA" w:rsidRDefault="00CD6BF3" w:rsidP="00CD6BF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627CA">
              <w:rPr>
                <w:rFonts w:ascii="Times New Roman" w:eastAsia="Calibri" w:hAnsi="Times New Roman" w:cs="Times New Roman"/>
                <w:sz w:val="18"/>
                <w:szCs w:val="18"/>
              </w:rPr>
              <w:t>Yrd. Doç. Dr. Aslıhan YAVUZALP MARANGOZ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3627CA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627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77" w:rsidRPr="003627CA" w:rsidRDefault="00F43677" w:rsidP="00F436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627CA">
              <w:rPr>
                <w:rFonts w:ascii="Times New Roman" w:eastAsia="Calibri" w:hAnsi="Times New Roman" w:cs="Times New Roman"/>
                <w:sz w:val="18"/>
                <w:szCs w:val="18"/>
              </w:rPr>
              <w:t>11.01.2018</w:t>
            </w:r>
          </w:p>
          <w:p w:rsidR="00CD6BF3" w:rsidRPr="003627CA" w:rsidRDefault="00F43677" w:rsidP="00F436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627CA">
              <w:rPr>
                <w:rFonts w:ascii="Times New Roman" w:eastAsia="Calibri" w:hAnsi="Times New Roman" w:cs="Times New Roman"/>
                <w:sz w:val="18"/>
                <w:szCs w:val="18"/>
              </w:rPr>
              <w:t>18:00-</w:t>
            </w:r>
            <w:r w:rsidRPr="003627C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CD6BF3" w:rsidRPr="00CD6BF3" w:rsidTr="007F14F3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3627CA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627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BE582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3627CA" w:rsidRDefault="00CD6BF3" w:rsidP="00CD6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627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İşletme Ekonomisinde Özel Konular</w:t>
            </w:r>
          </w:p>
          <w:p w:rsidR="00CD6BF3" w:rsidRPr="003627CA" w:rsidRDefault="00CD6BF3" w:rsidP="00CD6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3627CA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627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3627CA" w:rsidRDefault="00CD6BF3" w:rsidP="00A6151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627C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Yrd. Doç. Dr. </w:t>
            </w:r>
            <w:r w:rsidR="00A6151E" w:rsidRPr="003627CA">
              <w:rPr>
                <w:rFonts w:ascii="Times New Roman" w:eastAsia="Calibri" w:hAnsi="Times New Roman" w:cs="Times New Roman"/>
                <w:sz w:val="18"/>
                <w:szCs w:val="18"/>
              </w:rPr>
              <w:t>Cengiz TUNÇ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3627CA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627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3627CA" w:rsidRDefault="006C4333" w:rsidP="00CD6B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627CA">
              <w:rPr>
                <w:rFonts w:ascii="Times New Roman" w:eastAsia="Calibri" w:hAnsi="Times New Roman" w:cs="Times New Roman"/>
                <w:sz w:val="18"/>
                <w:szCs w:val="18"/>
              </w:rPr>
              <w:t>12.01.2018</w:t>
            </w:r>
          </w:p>
          <w:p w:rsidR="00CD6BF3" w:rsidRPr="003627CA" w:rsidRDefault="00ED7A36" w:rsidP="00CD6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627CA">
              <w:rPr>
                <w:rFonts w:ascii="Times New Roman" w:eastAsia="Calibri" w:hAnsi="Times New Roman" w:cs="Times New Roman"/>
                <w:sz w:val="18"/>
                <w:szCs w:val="18"/>
              </w:rPr>
              <w:t>18:00-</w:t>
            </w:r>
            <w:r w:rsidR="00CD6BF3" w:rsidRPr="003627C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C101</w:t>
            </w:r>
          </w:p>
          <w:p w:rsidR="00CD6BF3" w:rsidRPr="003627CA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CA0E6B" w:rsidRDefault="00CA0E6B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CA0E6B" w:rsidRPr="00CD6BF3" w:rsidRDefault="00CA0E6B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CD6BF3" w:rsidRPr="00CD6BF3" w:rsidRDefault="00CD6BF3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821CB7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 xml:space="preserve">İşletme Doktora </w:t>
      </w:r>
      <w:r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Programı 2017-2018 Güz Dönemi Dersleri </w:t>
      </w:r>
    </w:p>
    <w:p w:rsidR="00CD6BF3" w:rsidRPr="00CD6BF3" w:rsidRDefault="00CD6BF3" w:rsidP="00CD6BF3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CD6BF3" w:rsidRPr="00CD6BF3" w:rsidTr="007F14F3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CD6BF3" w:rsidRPr="00CD6BF3" w:rsidTr="007F14F3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3627CA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627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MAN612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3627CA" w:rsidRDefault="00CD6BF3" w:rsidP="00CD6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627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İleri Araştırma Yöntemleri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3627CA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627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3627CA" w:rsidRDefault="00CD6BF3" w:rsidP="00CD6BF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627CA">
              <w:rPr>
                <w:rFonts w:ascii="Times New Roman" w:eastAsia="Calibri" w:hAnsi="Times New Roman" w:cs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3627CA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627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58D" w:rsidRPr="003627CA" w:rsidRDefault="00DC558D" w:rsidP="00DC55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627CA">
              <w:rPr>
                <w:rFonts w:ascii="Times New Roman" w:eastAsia="Calibri" w:hAnsi="Times New Roman" w:cs="Times New Roman"/>
                <w:sz w:val="18"/>
                <w:szCs w:val="18"/>
              </w:rPr>
              <w:t>08.01.2018</w:t>
            </w:r>
          </w:p>
          <w:p w:rsidR="00CD6BF3" w:rsidRPr="003627CA" w:rsidRDefault="00DC558D" w:rsidP="00ED7A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3627CA">
              <w:rPr>
                <w:rFonts w:ascii="Times New Roman" w:eastAsia="Calibri" w:hAnsi="Times New Roman" w:cs="Times New Roman"/>
                <w:sz w:val="18"/>
                <w:szCs w:val="18"/>
              </w:rPr>
              <w:t>10</w:t>
            </w:r>
            <w:r w:rsidR="00ED7A36" w:rsidRPr="003627CA">
              <w:rPr>
                <w:rFonts w:ascii="Times New Roman" w:eastAsia="Calibri" w:hAnsi="Times New Roman" w:cs="Times New Roman"/>
                <w:sz w:val="18"/>
                <w:szCs w:val="18"/>
              </w:rPr>
              <w:t>:00-</w:t>
            </w:r>
            <w:r w:rsidR="00CD6BF3" w:rsidRPr="003627C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Enstitü</w:t>
            </w:r>
          </w:p>
        </w:tc>
      </w:tr>
      <w:tr w:rsidR="00CD6BF3" w:rsidRPr="00CD6BF3" w:rsidTr="007F14F3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3627CA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627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MAN606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3627CA" w:rsidRDefault="003B259D" w:rsidP="00CD6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627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Stratejik </w:t>
            </w:r>
            <w:r w:rsidR="00CD6BF3" w:rsidRPr="003627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Pazarlama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3627CA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627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3627CA" w:rsidRDefault="00CD6BF3" w:rsidP="00CD6BF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627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Yrd. Doç. Dr. Aslıhan YAVUZALP MARANGOZ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3627CA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627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  <w:p w:rsidR="00CD6BF3" w:rsidRPr="003627CA" w:rsidRDefault="00CD6BF3" w:rsidP="00CD6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2E" w:rsidRPr="003627CA" w:rsidRDefault="00680F2E" w:rsidP="00680F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627CA">
              <w:rPr>
                <w:rFonts w:ascii="Times New Roman" w:eastAsia="Calibri" w:hAnsi="Times New Roman" w:cs="Times New Roman"/>
                <w:sz w:val="18"/>
                <w:szCs w:val="18"/>
              </w:rPr>
              <w:t>08.01.2018</w:t>
            </w:r>
          </w:p>
          <w:p w:rsidR="00CD6BF3" w:rsidRPr="003627CA" w:rsidRDefault="00ED7A36" w:rsidP="00ED7A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3627CA">
              <w:rPr>
                <w:rFonts w:ascii="Times New Roman" w:eastAsia="Calibri" w:hAnsi="Times New Roman" w:cs="Times New Roman"/>
                <w:sz w:val="18"/>
                <w:szCs w:val="18"/>
              </w:rPr>
              <w:t>13:00-</w:t>
            </w:r>
            <w:r w:rsidR="00CD6BF3" w:rsidRPr="003627C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Enstitü</w:t>
            </w:r>
          </w:p>
        </w:tc>
      </w:tr>
      <w:tr w:rsidR="00CD6BF3" w:rsidRPr="00CD6BF3" w:rsidTr="007F14F3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3627CA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627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MAN602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3627CA" w:rsidRDefault="00CD6BF3" w:rsidP="00CD6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627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Örgüt ve Yönetim Teorisi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3627CA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627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3627CA" w:rsidRDefault="00CD6BF3" w:rsidP="00CD6BF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627CA">
              <w:rPr>
                <w:rFonts w:ascii="Times New Roman" w:eastAsia="Calibri" w:hAnsi="Times New Roman" w:cs="Times New Roman"/>
                <w:sz w:val="18"/>
                <w:szCs w:val="18"/>
              </w:rPr>
              <w:t>Doç. Dr. Mert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3627CA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627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3627CA" w:rsidRDefault="00E26CAE" w:rsidP="00CD6B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627CA">
              <w:rPr>
                <w:rFonts w:ascii="Times New Roman" w:eastAsia="Calibri" w:hAnsi="Times New Roman" w:cs="Times New Roman"/>
                <w:sz w:val="18"/>
                <w:szCs w:val="18"/>
              </w:rPr>
              <w:t>19.01.2017</w:t>
            </w:r>
          </w:p>
          <w:p w:rsidR="00CD6BF3" w:rsidRPr="003627CA" w:rsidRDefault="00ED7A36" w:rsidP="00ED7A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627CA">
              <w:rPr>
                <w:rFonts w:ascii="Times New Roman" w:eastAsia="Calibri" w:hAnsi="Times New Roman" w:cs="Times New Roman"/>
                <w:sz w:val="18"/>
                <w:szCs w:val="18"/>
              </w:rPr>
              <w:t>09:00-</w:t>
            </w:r>
            <w:r w:rsidR="00CD6BF3" w:rsidRPr="003627C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Enstitü</w:t>
            </w:r>
          </w:p>
        </w:tc>
      </w:tr>
    </w:tbl>
    <w:p w:rsidR="00CD6BF3" w:rsidRPr="00CD6BF3" w:rsidRDefault="00CD6BF3" w:rsidP="00CD6BF3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</w:p>
    <w:p w:rsidR="00ED7A36" w:rsidRDefault="00ED7A36" w:rsidP="00CD6BF3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</w:p>
    <w:p w:rsidR="00ED7A36" w:rsidRDefault="00ED7A36" w:rsidP="00CD6BF3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</w:p>
    <w:p w:rsidR="00ED7A36" w:rsidRDefault="00ED7A36" w:rsidP="00CD6BF3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</w:p>
    <w:p w:rsidR="00ED7A36" w:rsidRDefault="00ED7A36" w:rsidP="00CD6BF3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</w:p>
    <w:p w:rsidR="00ED7A36" w:rsidRDefault="00ED7A36" w:rsidP="00CD6BF3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</w:p>
    <w:p w:rsidR="00ED7A36" w:rsidRDefault="00ED7A36" w:rsidP="00CD6BF3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</w:p>
    <w:p w:rsidR="00ED7A36" w:rsidRDefault="00ED7A36" w:rsidP="00CD6BF3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</w:p>
    <w:p w:rsidR="00CA0E6B" w:rsidRDefault="00CA0E6B" w:rsidP="00CD6BF3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</w:p>
    <w:p w:rsidR="00ED7A36" w:rsidRDefault="00ED7A36" w:rsidP="00CD6BF3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</w:p>
    <w:p w:rsidR="00CA0E6B" w:rsidRDefault="00CA0E6B" w:rsidP="00CD6BF3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</w:p>
    <w:p w:rsidR="00CD6BF3" w:rsidRPr="00CD6BF3" w:rsidRDefault="00821CB7" w:rsidP="00CD6BF3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  <w:r w:rsidRPr="00C45792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lastRenderedPageBreak/>
        <w:t xml:space="preserve">Uluslararası Ticaret ve Lojistik </w:t>
      </w:r>
      <w:r w:rsidR="00CD6BF3"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Tezli/Tezsiz  Yüksek Lisans Programı </w:t>
      </w:r>
      <w:r w:rsidR="00CD6BF3" w:rsidRPr="00CD6BF3"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  <w:t>2017-2018 Güz Dönemi Dersleri</w:t>
      </w:r>
    </w:p>
    <w:p w:rsidR="00CD6BF3" w:rsidRPr="00CD6BF3" w:rsidRDefault="00CD6BF3" w:rsidP="00CD6BF3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CD6BF3" w:rsidRPr="00CD6BF3" w:rsidTr="007F14F3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CD6BF3" w:rsidRPr="0032416B" w:rsidTr="007F14F3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32416B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241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MAN549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32416B" w:rsidRDefault="00CD6BF3" w:rsidP="00CD6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  <w:p w:rsidR="00CD6BF3" w:rsidRPr="0032416B" w:rsidRDefault="00CD6BF3" w:rsidP="00CD6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241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Uluslararası Pazarlama</w:t>
            </w:r>
          </w:p>
          <w:p w:rsidR="00CD6BF3" w:rsidRPr="0032416B" w:rsidRDefault="00CD6BF3" w:rsidP="00CD6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32416B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241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32416B" w:rsidRDefault="00CD6BF3" w:rsidP="00CD6BF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416B">
              <w:rPr>
                <w:rFonts w:ascii="Times New Roman" w:eastAsia="Calibri" w:hAnsi="Times New Roman" w:cs="Times New Roman"/>
                <w:sz w:val="18"/>
                <w:szCs w:val="18"/>
              </w:rPr>
              <w:t>Yrd.Doç.Dr. Aslıhan YAVUZALP MARANGOZ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32416B" w:rsidRDefault="00CD6BF3" w:rsidP="00CD6BF3">
            <w:pPr>
              <w:jc w:val="center"/>
              <w:rPr>
                <w:rFonts w:ascii="Calibri" w:eastAsia="Calibri" w:hAnsi="Calibri" w:cs="Times New Roman"/>
              </w:rPr>
            </w:pPr>
            <w:r w:rsidRPr="003241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32416B" w:rsidRDefault="006D57DC" w:rsidP="00CD6B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416B">
              <w:rPr>
                <w:rFonts w:ascii="Times New Roman" w:eastAsia="Calibri" w:hAnsi="Times New Roman" w:cs="Times New Roman"/>
                <w:sz w:val="18"/>
                <w:szCs w:val="18"/>
              </w:rPr>
              <w:t>08.01.2018</w:t>
            </w:r>
          </w:p>
          <w:p w:rsidR="00CD6BF3" w:rsidRPr="0032416B" w:rsidRDefault="00ED7A36" w:rsidP="00ED7A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416B">
              <w:rPr>
                <w:rFonts w:ascii="Times New Roman" w:eastAsia="Calibri" w:hAnsi="Times New Roman" w:cs="Times New Roman"/>
                <w:sz w:val="18"/>
                <w:szCs w:val="18"/>
              </w:rPr>
              <w:t>18:00-</w:t>
            </w:r>
            <w:r w:rsidR="00CD6BF3" w:rsidRPr="003241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32416B" w:rsidRPr="0032416B" w:rsidTr="00663E6D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16B" w:rsidRPr="0032416B" w:rsidRDefault="0032416B" w:rsidP="00663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241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UTL504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16B" w:rsidRPr="0032416B" w:rsidRDefault="0032416B" w:rsidP="00663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  <w:p w:rsidR="0032416B" w:rsidRPr="0032416B" w:rsidRDefault="0032416B" w:rsidP="00663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241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Dış Ticaret İşlemleri Ve Gümrük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16B" w:rsidRPr="0032416B" w:rsidRDefault="0032416B" w:rsidP="00663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241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16B" w:rsidRPr="0032416B" w:rsidRDefault="0032416B" w:rsidP="00663E6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416B">
              <w:rPr>
                <w:rFonts w:ascii="Times New Roman" w:eastAsia="Calibri" w:hAnsi="Times New Roman" w:cs="Times New Roman"/>
                <w:sz w:val="18"/>
                <w:szCs w:val="18"/>
              </w:rPr>
              <w:t>Yrd.Doç.Dr. Tunay KÖKSAL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16B" w:rsidRPr="0032416B" w:rsidRDefault="0032416B" w:rsidP="00663E6D">
            <w:pPr>
              <w:jc w:val="center"/>
              <w:rPr>
                <w:rFonts w:ascii="Calibri" w:eastAsia="Calibri" w:hAnsi="Calibri" w:cs="Times New Roman"/>
              </w:rPr>
            </w:pPr>
            <w:r w:rsidRPr="003241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16B" w:rsidRPr="0032416B" w:rsidRDefault="0032416B" w:rsidP="00663E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416B">
              <w:rPr>
                <w:rFonts w:ascii="Times New Roman" w:eastAsia="Calibri" w:hAnsi="Times New Roman" w:cs="Times New Roman"/>
                <w:sz w:val="18"/>
                <w:szCs w:val="18"/>
              </w:rPr>
              <w:t>10.01.2018</w:t>
            </w:r>
          </w:p>
          <w:p w:rsidR="0032416B" w:rsidRPr="0032416B" w:rsidRDefault="0032416B" w:rsidP="00663E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416B">
              <w:rPr>
                <w:rFonts w:ascii="Times New Roman" w:eastAsia="Calibri" w:hAnsi="Times New Roman" w:cs="Times New Roman"/>
                <w:sz w:val="18"/>
                <w:szCs w:val="18"/>
              </w:rPr>
              <w:t>18:00-</w:t>
            </w:r>
            <w:r w:rsidRPr="003241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32416B" w:rsidRPr="00CD6BF3" w:rsidTr="000C6853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16B" w:rsidRPr="0032416B" w:rsidRDefault="0032416B" w:rsidP="000C6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241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UTL506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16B" w:rsidRPr="0032416B" w:rsidRDefault="0032416B" w:rsidP="000C6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  <w:p w:rsidR="0032416B" w:rsidRPr="0032416B" w:rsidRDefault="0032416B" w:rsidP="000C6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241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E-Ticaret</w:t>
            </w:r>
          </w:p>
          <w:p w:rsidR="0032416B" w:rsidRPr="0032416B" w:rsidRDefault="0032416B" w:rsidP="000C6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16B" w:rsidRPr="0032416B" w:rsidRDefault="0032416B" w:rsidP="000C6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241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16B" w:rsidRPr="0032416B" w:rsidRDefault="0032416B" w:rsidP="000C685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416B">
              <w:rPr>
                <w:rFonts w:ascii="Times New Roman" w:eastAsia="Calibri" w:hAnsi="Times New Roman" w:cs="Times New Roman"/>
                <w:sz w:val="18"/>
                <w:szCs w:val="18"/>
              </w:rPr>
              <w:t>Doç.Dr. Abdullah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16B" w:rsidRPr="0032416B" w:rsidRDefault="0032416B" w:rsidP="000C6853">
            <w:pPr>
              <w:jc w:val="center"/>
              <w:rPr>
                <w:rFonts w:ascii="Calibri" w:eastAsia="Calibri" w:hAnsi="Calibri" w:cs="Times New Roman"/>
              </w:rPr>
            </w:pPr>
            <w:r w:rsidRPr="003241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16B" w:rsidRPr="0032416B" w:rsidRDefault="0032416B" w:rsidP="000C68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416B">
              <w:rPr>
                <w:rFonts w:ascii="Times New Roman" w:eastAsia="Calibri" w:hAnsi="Times New Roman" w:cs="Times New Roman"/>
                <w:sz w:val="18"/>
                <w:szCs w:val="18"/>
              </w:rPr>
              <w:t>11.01.2018</w:t>
            </w:r>
          </w:p>
          <w:p w:rsidR="0032416B" w:rsidRPr="00CD6BF3" w:rsidRDefault="0032416B" w:rsidP="000C68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416B">
              <w:rPr>
                <w:rFonts w:ascii="Times New Roman" w:eastAsia="Calibri" w:hAnsi="Times New Roman" w:cs="Times New Roman"/>
                <w:sz w:val="18"/>
                <w:szCs w:val="18"/>
              </w:rPr>
              <w:t>18:00-</w:t>
            </w:r>
            <w:r w:rsidRPr="003241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CD6BF3" w:rsidRPr="00C15ACE" w:rsidTr="007F14F3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C15ACE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15A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MBE582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C15ACE" w:rsidRDefault="00CD6BF3" w:rsidP="00CD6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  <w:p w:rsidR="00CD6BF3" w:rsidRPr="00C15ACE" w:rsidRDefault="00CD6BF3" w:rsidP="00CD6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15A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Stratejik Yönetim</w:t>
            </w:r>
          </w:p>
          <w:p w:rsidR="00CD6BF3" w:rsidRPr="00C15ACE" w:rsidRDefault="00CD6BF3" w:rsidP="00CD6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  <w:p w:rsidR="00CD6BF3" w:rsidRPr="00C15ACE" w:rsidRDefault="00CD6BF3" w:rsidP="00CD6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C15ACE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15A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C15ACE" w:rsidRDefault="00CD6BF3" w:rsidP="00CD6BF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15ACE">
              <w:rPr>
                <w:rFonts w:ascii="Times New Roman" w:eastAsia="Calibri" w:hAnsi="Times New Roman" w:cs="Times New Roman"/>
                <w:sz w:val="18"/>
                <w:szCs w:val="18"/>
              </w:rPr>
              <w:t>Prof.Dr. Haluk KORKMAZYÜREK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C15ACE" w:rsidRDefault="00CD6BF3" w:rsidP="00CD6BF3">
            <w:pPr>
              <w:jc w:val="center"/>
              <w:rPr>
                <w:rFonts w:ascii="Calibri" w:eastAsia="Calibri" w:hAnsi="Calibri" w:cs="Times New Roman"/>
              </w:rPr>
            </w:pPr>
            <w:r w:rsidRPr="00C15A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73C" w:rsidRPr="00C15ACE" w:rsidRDefault="00D5273C" w:rsidP="00D527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15ACE">
              <w:rPr>
                <w:rFonts w:ascii="Times New Roman" w:eastAsia="Calibri" w:hAnsi="Times New Roman" w:cs="Times New Roman"/>
                <w:sz w:val="18"/>
                <w:szCs w:val="18"/>
              </w:rPr>
              <w:t>16.01.2018</w:t>
            </w:r>
          </w:p>
          <w:p w:rsidR="00CD6BF3" w:rsidRPr="00C15ACE" w:rsidRDefault="00ED7A36" w:rsidP="00ED7A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15ACE">
              <w:rPr>
                <w:rFonts w:ascii="Times New Roman" w:eastAsia="Calibri" w:hAnsi="Times New Roman" w:cs="Times New Roman"/>
                <w:sz w:val="18"/>
                <w:szCs w:val="18"/>
              </w:rPr>
              <w:t>18:00-</w:t>
            </w:r>
            <w:r w:rsidR="00D5273C" w:rsidRPr="00C15AC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CD6BF3" w:rsidRPr="00CD6BF3" w:rsidTr="007F14F3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C15ACE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15A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UTL502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C15ACE" w:rsidRDefault="00CD6BF3" w:rsidP="00CD6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  <w:p w:rsidR="00CD6BF3" w:rsidRPr="00C15ACE" w:rsidRDefault="00CD6BF3" w:rsidP="00CD6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15A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Lojistik Ve Tedarik Zinciri Yönetimi</w:t>
            </w:r>
          </w:p>
          <w:p w:rsidR="00CD6BF3" w:rsidRPr="00C15ACE" w:rsidRDefault="00CD6BF3" w:rsidP="00CD6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BF3" w:rsidRPr="00C15ACE" w:rsidRDefault="00CD6BF3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15A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C15ACE" w:rsidRDefault="00CD6BF3" w:rsidP="00CD6BF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15ACE">
              <w:rPr>
                <w:rFonts w:ascii="Times New Roman" w:eastAsia="Calibri" w:hAnsi="Times New Roman" w:cs="Times New Roman"/>
                <w:sz w:val="18"/>
                <w:szCs w:val="18"/>
              </w:rPr>
              <w:t>Doç.Dr. Mustafa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C15ACE" w:rsidRDefault="00CD6BF3" w:rsidP="00CD6BF3">
            <w:pPr>
              <w:jc w:val="center"/>
              <w:rPr>
                <w:rFonts w:ascii="Calibri" w:eastAsia="Calibri" w:hAnsi="Calibri" w:cs="Times New Roman"/>
              </w:rPr>
            </w:pPr>
            <w:r w:rsidRPr="00C15A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86" w:rsidRPr="00C15ACE" w:rsidRDefault="00D64A86" w:rsidP="00D64A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15ACE">
              <w:rPr>
                <w:rFonts w:ascii="Times New Roman" w:eastAsia="Calibri" w:hAnsi="Times New Roman" w:cs="Times New Roman"/>
                <w:sz w:val="18"/>
                <w:szCs w:val="18"/>
              </w:rPr>
              <w:t>16.01.2018</w:t>
            </w:r>
          </w:p>
          <w:p w:rsidR="00CD6BF3" w:rsidRPr="00C15ACE" w:rsidRDefault="00D64A86" w:rsidP="003759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15ACE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="00375988"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  <w:r w:rsidRPr="00C15ACE">
              <w:rPr>
                <w:rFonts w:ascii="Times New Roman" w:eastAsia="Calibri" w:hAnsi="Times New Roman" w:cs="Times New Roman"/>
                <w:sz w:val="18"/>
                <w:szCs w:val="18"/>
              </w:rPr>
              <w:t>:</w:t>
            </w:r>
            <w:r w:rsidR="00375988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  <w:r w:rsidR="00ED7A36" w:rsidRPr="00C15ACE">
              <w:rPr>
                <w:rFonts w:ascii="Times New Roman" w:eastAsia="Calibri" w:hAnsi="Times New Roman" w:cs="Times New Roman"/>
                <w:sz w:val="18"/>
                <w:szCs w:val="18"/>
              </w:rPr>
              <w:t>0-</w:t>
            </w:r>
            <w:r w:rsidR="00CD6BF3" w:rsidRPr="00C15AC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</w:tbl>
    <w:p w:rsidR="00CD6BF3" w:rsidRPr="00CD6BF3" w:rsidRDefault="00CD6BF3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CD6BF3" w:rsidRPr="00CD6BF3" w:rsidRDefault="00CD6BF3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bookmarkStart w:id="0" w:name="_GoBack"/>
      <w:bookmarkEnd w:id="0"/>
    </w:p>
    <w:p w:rsidR="00CD6BF3" w:rsidRPr="00CD6BF3" w:rsidRDefault="00CD6BF3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CD6BF3" w:rsidRPr="00CD6BF3" w:rsidRDefault="00CD6BF3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  <w:r w:rsidRPr="00821CB7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İşletme Ekonomisi</w:t>
      </w:r>
      <w:r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Tezsiz Yüksek Lisans Programı </w:t>
      </w:r>
      <w:r w:rsidRPr="00CD6BF3"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  <w:t>2017-2018 Güz Dönemi Dersleri</w:t>
      </w:r>
    </w:p>
    <w:p w:rsidR="00CD6BF3" w:rsidRPr="00CD6BF3" w:rsidRDefault="00CD6BF3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CD6BF3" w:rsidRPr="00CD6BF3" w:rsidTr="007F14F3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Dersin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Dersin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CD6BF3" w:rsidRDefault="00CD6BF3" w:rsidP="00CD6BF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Kredi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CD6BF3" w:rsidRPr="00E066C5" w:rsidTr="007F14F3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E066C5" w:rsidRDefault="00CD6BF3" w:rsidP="00CD6BF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66C5">
              <w:rPr>
                <w:rFonts w:ascii="Times New Roman" w:eastAsia="Calibri" w:hAnsi="Times New Roman" w:cs="Times New Roman"/>
                <w:sz w:val="18"/>
                <w:szCs w:val="18"/>
              </w:rPr>
              <w:t>MAN549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E066C5" w:rsidRDefault="00CD6BF3" w:rsidP="00CD6BF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66C5">
              <w:rPr>
                <w:rFonts w:ascii="Times New Roman" w:eastAsia="Calibri" w:hAnsi="Times New Roman" w:cs="Times New Roman"/>
                <w:sz w:val="18"/>
                <w:szCs w:val="18"/>
              </w:rPr>
              <w:t>Uluslararası Pazarlama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E066C5" w:rsidRDefault="00CD6BF3" w:rsidP="00CD6BF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66C5">
              <w:rPr>
                <w:rFonts w:ascii="Times New Roman" w:eastAsia="Calibri" w:hAnsi="Times New Roman" w:cs="Times New Roman"/>
                <w:sz w:val="18"/>
                <w:szCs w:val="18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E066C5" w:rsidRDefault="00CD6BF3" w:rsidP="00CD6BF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66C5">
              <w:rPr>
                <w:rFonts w:ascii="Times New Roman" w:eastAsia="Calibri" w:hAnsi="Times New Roman" w:cs="Times New Roman"/>
                <w:sz w:val="18"/>
                <w:szCs w:val="18"/>
              </w:rPr>
              <w:t>Yrd.Doç.Dr. Aslıhan YAVUZALP MARANGOZ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E066C5" w:rsidRDefault="00CD6BF3" w:rsidP="00CD6BF3">
            <w:pPr>
              <w:rPr>
                <w:rFonts w:ascii="Calibri" w:eastAsia="Calibri" w:hAnsi="Calibri" w:cs="Times New Roman"/>
              </w:rPr>
            </w:pPr>
            <w:r w:rsidRPr="00E06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77" w:rsidRPr="00E066C5" w:rsidRDefault="00F43677" w:rsidP="00F436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66C5">
              <w:rPr>
                <w:rFonts w:ascii="Times New Roman" w:eastAsia="Calibri" w:hAnsi="Times New Roman" w:cs="Times New Roman"/>
                <w:sz w:val="18"/>
                <w:szCs w:val="18"/>
              </w:rPr>
              <w:t>08.01.2018</w:t>
            </w:r>
          </w:p>
          <w:p w:rsidR="00CD6BF3" w:rsidRPr="00E066C5" w:rsidRDefault="00F43677" w:rsidP="00F436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66C5">
              <w:rPr>
                <w:rFonts w:ascii="Times New Roman" w:eastAsia="Calibri" w:hAnsi="Times New Roman" w:cs="Times New Roman"/>
                <w:sz w:val="18"/>
                <w:szCs w:val="18"/>
              </w:rPr>
              <w:t>18:00-</w:t>
            </w:r>
            <w:r w:rsidRPr="00E066C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CD6BF3" w:rsidRPr="00E066C5" w:rsidTr="007F14F3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E066C5" w:rsidRDefault="00CD6BF3" w:rsidP="00CD6BF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66C5">
              <w:rPr>
                <w:rFonts w:ascii="Times New Roman" w:eastAsia="Calibri" w:hAnsi="Times New Roman" w:cs="Times New Roman"/>
                <w:sz w:val="18"/>
                <w:szCs w:val="18"/>
              </w:rPr>
              <w:t>MAN 580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E066C5" w:rsidRDefault="00CD6BF3" w:rsidP="00CD6BF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66C5">
              <w:rPr>
                <w:rFonts w:ascii="Times New Roman" w:eastAsia="Calibri" w:hAnsi="Times New Roman" w:cs="Times New Roman"/>
                <w:sz w:val="18"/>
                <w:szCs w:val="18"/>
              </w:rPr>
              <w:t>Stratejik İnsan Kaynakları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E066C5" w:rsidRDefault="00CD6BF3" w:rsidP="00CD6BF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66C5">
              <w:rPr>
                <w:rFonts w:ascii="Times New Roman" w:eastAsia="Calibri" w:hAnsi="Times New Roman" w:cs="Times New Roman"/>
                <w:sz w:val="18"/>
                <w:szCs w:val="18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E066C5" w:rsidRDefault="00CD6BF3" w:rsidP="00CD6BF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66C5">
              <w:rPr>
                <w:rFonts w:ascii="Times New Roman" w:eastAsia="Calibri" w:hAnsi="Times New Roman" w:cs="Times New Roman"/>
                <w:sz w:val="18"/>
                <w:szCs w:val="18"/>
              </w:rPr>
              <w:t>Yrd.Doç.Dr. Ayhan DEMİRCİ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E066C5" w:rsidRDefault="00CD6BF3" w:rsidP="00CD6BF3">
            <w:pPr>
              <w:rPr>
                <w:rFonts w:ascii="Calibri" w:eastAsia="Calibri" w:hAnsi="Calibri" w:cs="Times New Roman"/>
              </w:rPr>
            </w:pPr>
            <w:r w:rsidRPr="00E06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E066C5" w:rsidRDefault="00796377" w:rsidP="00CD6B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66C5">
              <w:rPr>
                <w:rFonts w:ascii="Times New Roman" w:eastAsia="Calibri" w:hAnsi="Times New Roman" w:cs="Times New Roman"/>
                <w:sz w:val="18"/>
                <w:szCs w:val="18"/>
              </w:rPr>
              <w:t>09.01.2018</w:t>
            </w:r>
          </w:p>
          <w:p w:rsidR="00CD6BF3" w:rsidRPr="00E066C5" w:rsidRDefault="00ED7A36" w:rsidP="00ED7A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066C5">
              <w:rPr>
                <w:rFonts w:ascii="Times New Roman" w:eastAsia="Calibri" w:hAnsi="Times New Roman" w:cs="Times New Roman"/>
                <w:sz w:val="18"/>
                <w:szCs w:val="18"/>
              </w:rPr>
              <w:t>18:00-</w:t>
            </w:r>
            <w:r w:rsidR="00CD6BF3" w:rsidRPr="00E066C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C101</w:t>
            </w:r>
          </w:p>
        </w:tc>
      </w:tr>
      <w:tr w:rsidR="00E066C5" w:rsidRPr="00E066C5" w:rsidTr="00B62AA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C5" w:rsidRPr="00E066C5" w:rsidRDefault="00E066C5" w:rsidP="00B62AA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66C5">
              <w:rPr>
                <w:rFonts w:ascii="Times New Roman" w:eastAsia="Calibri" w:hAnsi="Times New Roman" w:cs="Times New Roman"/>
                <w:sz w:val="18"/>
                <w:szCs w:val="18"/>
              </w:rPr>
              <w:t>MAN554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C5" w:rsidRPr="00E066C5" w:rsidRDefault="00E066C5" w:rsidP="00B62AA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66C5">
              <w:rPr>
                <w:rFonts w:ascii="Times New Roman" w:eastAsia="Calibri" w:hAnsi="Times New Roman" w:cs="Times New Roman"/>
                <w:sz w:val="18"/>
                <w:szCs w:val="18"/>
              </w:rPr>
              <w:t>Küresel Ekonomi ve Ticaret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C5" w:rsidRPr="00E066C5" w:rsidRDefault="00E066C5" w:rsidP="00B62AA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66C5">
              <w:rPr>
                <w:rFonts w:ascii="Times New Roman" w:eastAsia="Calibri" w:hAnsi="Times New Roman" w:cs="Times New Roman"/>
                <w:sz w:val="18"/>
                <w:szCs w:val="18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C5" w:rsidRPr="00E066C5" w:rsidRDefault="00E066C5" w:rsidP="00B62AA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66C5">
              <w:rPr>
                <w:rFonts w:ascii="Times New Roman" w:eastAsia="Calibri" w:hAnsi="Times New Roman" w:cs="Times New Roman"/>
                <w:sz w:val="18"/>
                <w:szCs w:val="18"/>
              </w:rPr>
              <w:t>Ydr.Doç.Dr. İbrahim BOZ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C5" w:rsidRPr="00E066C5" w:rsidRDefault="00E066C5" w:rsidP="00B62AA8">
            <w:pPr>
              <w:rPr>
                <w:rFonts w:ascii="Calibri" w:eastAsia="Calibri" w:hAnsi="Calibri" w:cs="Times New Roman"/>
              </w:rPr>
            </w:pPr>
            <w:r w:rsidRPr="00E06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C5" w:rsidRPr="00E066C5" w:rsidRDefault="00E066C5" w:rsidP="00B62A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66C5">
              <w:rPr>
                <w:rFonts w:ascii="Times New Roman" w:eastAsia="Calibri" w:hAnsi="Times New Roman" w:cs="Times New Roman"/>
                <w:sz w:val="18"/>
                <w:szCs w:val="18"/>
              </w:rPr>
              <w:t>11.01.2017</w:t>
            </w:r>
          </w:p>
          <w:p w:rsidR="00E066C5" w:rsidRPr="00E066C5" w:rsidRDefault="00E066C5" w:rsidP="00B62A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066C5">
              <w:rPr>
                <w:rFonts w:ascii="Times New Roman" w:eastAsia="Calibri" w:hAnsi="Times New Roman" w:cs="Times New Roman"/>
                <w:sz w:val="18"/>
                <w:szCs w:val="18"/>
              </w:rPr>
              <w:t>18:00-</w:t>
            </w:r>
            <w:r w:rsidRPr="00E066C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C101</w:t>
            </w:r>
          </w:p>
        </w:tc>
      </w:tr>
      <w:tr w:rsidR="00E066C5" w:rsidRPr="00E066C5" w:rsidTr="007C5587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C5" w:rsidRPr="00E066C5" w:rsidRDefault="00E066C5" w:rsidP="007C558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66C5">
              <w:rPr>
                <w:rFonts w:ascii="Times New Roman" w:eastAsia="Calibri" w:hAnsi="Times New Roman" w:cs="Times New Roman"/>
                <w:sz w:val="18"/>
                <w:szCs w:val="18"/>
              </w:rPr>
              <w:t>BE582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C5" w:rsidRPr="00E066C5" w:rsidRDefault="00E066C5" w:rsidP="007C558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66C5">
              <w:rPr>
                <w:rFonts w:ascii="Times New Roman" w:eastAsia="Calibri" w:hAnsi="Times New Roman" w:cs="Times New Roman"/>
                <w:sz w:val="18"/>
                <w:szCs w:val="18"/>
              </w:rPr>
              <w:t>İşletme Ekonomisinde Özel Konular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C5" w:rsidRPr="00E066C5" w:rsidRDefault="00E066C5" w:rsidP="007C558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66C5">
              <w:rPr>
                <w:rFonts w:ascii="Times New Roman" w:eastAsia="Calibri" w:hAnsi="Times New Roman" w:cs="Times New Roman"/>
                <w:sz w:val="18"/>
                <w:szCs w:val="18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C5" w:rsidRPr="00E066C5" w:rsidRDefault="00E066C5" w:rsidP="007C558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66C5">
              <w:rPr>
                <w:rFonts w:ascii="Times New Roman" w:eastAsia="Calibri" w:hAnsi="Times New Roman" w:cs="Times New Roman"/>
                <w:sz w:val="18"/>
                <w:szCs w:val="18"/>
              </w:rPr>
              <w:t>Yrd.Doç.Dr.Cengiz TUNÇ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C5" w:rsidRPr="00E066C5" w:rsidRDefault="00E066C5" w:rsidP="007C5587">
            <w:pPr>
              <w:rPr>
                <w:rFonts w:ascii="Calibri" w:eastAsia="Calibri" w:hAnsi="Calibri" w:cs="Times New Roman"/>
              </w:rPr>
            </w:pPr>
            <w:r w:rsidRPr="00E06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C5" w:rsidRPr="00E066C5" w:rsidRDefault="00E066C5" w:rsidP="007C55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66C5">
              <w:rPr>
                <w:rFonts w:ascii="Times New Roman" w:eastAsia="Calibri" w:hAnsi="Times New Roman" w:cs="Times New Roman"/>
                <w:sz w:val="18"/>
                <w:szCs w:val="18"/>
              </w:rPr>
              <w:t>12.01.2018</w:t>
            </w:r>
          </w:p>
          <w:p w:rsidR="00E066C5" w:rsidRPr="00E066C5" w:rsidRDefault="00E066C5" w:rsidP="007C55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66C5">
              <w:rPr>
                <w:rFonts w:ascii="Times New Roman" w:eastAsia="Calibri" w:hAnsi="Times New Roman" w:cs="Times New Roman"/>
                <w:sz w:val="18"/>
                <w:szCs w:val="18"/>
              </w:rPr>
              <w:t>18:00-</w:t>
            </w:r>
            <w:r w:rsidRPr="00E066C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C101</w:t>
            </w:r>
          </w:p>
          <w:p w:rsidR="00E066C5" w:rsidRPr="00E066C5" w:rsidRDefault="00E066C5" w:rsidP="007C55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D6BF3" w:rsidRPr="00CD6BF3" w:rsidTr="007F14F3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E066C5" w:rsidRDefault="00CD6BF3" w:rsidP="00CD6BF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66C5">
              <w:rPr>
                <w:rFonts w:ascii="Times New Roman" w:eastAsia="Calibri" w:hAnsi="Times New Roman" w:cs="Times New Roman"/>
                <w:sz w:val="18"/>
                <w:szCs w:val="18"/>
              </w:rPr>
              <w:t>MAN 534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E066C5" w:rsidRDefault="00CD6BF3" w:rsidP="00CD6BF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66C5">
              <w:rPr>
                <w:rFonts w:ascii="Times New Roman" w:eastAsia="Calibri" w:hAnsi="Times New Roman" w:cs="Times New Roman"/>
                <w:sz w:val="18"/>
                <w:szCs w:val="18"/>
              </w:rPr>
              <w:t>İşletme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E066C5" w:rsidRDefault="00CD6BF3" w:rsidP="00CD6BF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66C5">
              <w:rPr>
                <w:rFonts w:ascii="Times New Roman" w:eastAsia="Calibri" w:hAnsi="Times New Roman" w:cs="Times New Roman"/>
                <w:sz w:val="18"/>
                <w:szCs w:val="18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E066C5" w:rsidRDefault="00CD6BF3" w:rsidP="00CD6BF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66C5">
              <w:rPr>
                <w:rFonts w:ascii="Times New Roman" w:eastAsia="Calibri" w:hAnsi="Times New Roman" w:cs="Times New Roman"/>
                <w:sz w:val="18"/>
                <w:szCs w:val="18"/>
              </w:rPr>
              <w:t>Doç.Dr. Mert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E066C5" w:rsidRDefault="00CD6BF3" w:rsidP="00CD6BF3">
            <w:pPr>
              <w:rPr>
                <w:rFonts w:ascii="Calibri" w:eastAsia="Calibri" w:hAnsi="Calibri" w:cs="Times New Roman"/>
              </w:rPr>
            </w:pPr>
            <w:r w:rsidRPr="00E06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CAE" w:rsidRPr="00E066C5" w:rsidRDefault="00E26CAE" w:rsidP="00E26C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66C5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="00C15ACE" w:rsidRPr="00E066C5"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  <w:r w:rsidRPr="00E066C5">
              <w:rPr>
                <w:rFonts w:ascii="Times New Roman" w:eastAsia="Calibri" w:hAnsi="Times New Roman" w:cs="Times New Roman"/>
                <w:sz w:val="18"/>
                <w:szCs w:val="18"/>
              </w:rPr>
              <w:t>.01.2017</w:t>
            </w:r>
          </w:p>
          <w:p w:rsidR="00CD6BF3" w:rsidRPr="00CD6BF3" w:rsidRDefault="00E26CAE" w:rsidP="00E26C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66C5">
              <w:rPr>
                <w:rFonts w:ascii="Times New Roman" w:eastAsia="Calibri" w:hAnsi="Times New Roman" w:cs="Times New Roman"/>
                <w:sz w:val="18"/>
                <w:szCs w:val="18"/>
              </w:rPr>
              <w:t>19:00-</w:t>
            </w:r>
            <w:r w:rsidRPr="00E066C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</w:tbl>
    <w:p w:rsidR="00821CB7" w:rsidRDefault="00821CB7" w:rsidP="00D85F68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161804" w:rsidRDefault="00161804" w:rsidP="00D85F68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161804" w:rsidRDefault="00161804" w:rsidP="00D85F68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161804" w:rsidRDefault="00161804" w:rsidP="00161804">
      <w:pPr>
        <w:tabs>
          <w:tab w:val="left" w:pos="300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Psikoloji Tezli Yüksek Lisans Programı </w:t>
      </w:r>
      <w:r>
        <w:rPr>
          <w:rFonts w:ascii="Times New Roman" w:eastAsia="Calibri" w:hAnsi="Times New Roman" w:cs="Times New Roman"/>
          <w:b/>
          <w:bCs/>
          <w:sz w:val="18"/>
          <w:szCs w:val="18"/>
        </w:rPr>
        <w:t xml:space="preserve">2017-2018 Güz Dönemi Bilimsel Hazırlık Final Sınavı Tarihleri </w:t>
      </w:r>
    </w:p>
    <w:p w:rsidR="00161804" w:rsidRDefault="00161804" w:rsidP="00161804">
      <w:pPr>
        <w:rPr>
          <w:rFonts w:ascii="Times New Roman" w:eastAsia="Calibri" w:hAnsi="Times New Roman" w:cs="Times New Roman"/>
          <w:b/>
          <w:sz w:val="18"/>
          <w:szCs w:val="18"/>
        </w:rPr>
      </w:pPr>
    </w:p>
    <w:tbl>
      <w:tblPr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34"/>
        <w:gridCol w:w="2127"/>
        <w:gridCol w:w="1275"/>
        <w:gridCol w:w="3402"/>
        <w:gridCol w:w="993"/>
        <w:gridCol w:w="1559"/>
      </w:tblGrid>
      <w:tr w:rsidR="00161804" w:rsidTr="00161804">
        <w:trPr>
          <w:trHeight w:val="10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Dersin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Dersin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Kredi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Tarihi</w:t>
            </w:r>
          </w:p>
        </w:tc>
      </w:tr>
      <w:tr w:rsidR="00161804" w:rsidTr="00161804">
        <w:trPr>
          <w:trHeight w:val="66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 w:rsidP="005C39F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PSY 213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 w:rsidP="005C39F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Gelişim Psikolojisi I: Bebeklik ve Erken Çocukluk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 w:rsidP="005C39F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 w:rsidP="005C39F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Demet BUYURGAN YAMAÇ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 w:rsidP="005C39F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 w:rsidP="005C39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12.01.2018</w:t>
            </w:r>
          </w:p>
          <w:p w:rsidR="00161804" w:rsidRDefault="00161804" w:rsidP="005C39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13:30-15:00</w:t>
            </w:r>
          </w:p>
          <w:p w:rsidR="00161804" w:rsidRDefault="00161804" w:rsidP="005C39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C203</w:t>
            </w:r>
          </w:p>
        </w:tc>
      </w:tr>
      <w:tr w:rsidR="00161804" w:rsidTr="002015EC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 w:rsidP="002015E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PSY 103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 w:rsidP="002015E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Araştırma Yöntemleri 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 w:rsidP="002015E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 w:rsidP="002015E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Prof. Dr. Banu YAZGAN  İNANÇ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 w:rsidP="002015EC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 w:rsidP="002015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15.01.2018</w:t>
            </w:r>
          </w:p>
          <w:p w:rsidR="00161804" w:rsidRDefault="00161804" w:rsidP="002015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13:30-15:00</w:t>
            </w:r>
          </w:p>
          <w:p w:rsidR="00161804" w:rsidRDefault="00161804" w:rsidP="002015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C203</w:t>
            </w:r>
          </w:p>
        </w:tc>
      </w:tr>
      <w:tr w:rsidR="00161804" w:rsidTr="00161804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PSY 203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Kişilik Kuramları 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Doç. Dr. Mehmet BİLGİN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15.01.2018</w:t>
            </w:r>
          </w:p>
          <w:p w:rsidR="00161804" w:rsidRDefault="001618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16:00-17:30</w:t>
            </w:r>
          </w:p>
          <w:p w:rsidR="00161804" w:rsidRDefault="001618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C202</w:t>
            </w:r>
          </w:p>
        </w:tc>
      </w:tr>
      <w:tr w:rsidR="00161804" w:rsidTr="00161804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PSY 313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Ruhsal Bozukluklar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Yrd. Doç. Fatma Sema  GÜRKAN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16.01.2018</w:t>
            </w:r>
          </w:p>
          <w:p w:rsidR="00161804" w:rsidRDefault="001618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11:00-12:40</w:t>
            </w:r>
          </w:p>
          <w:p w:rsidR="00161804" w:rsidRDefault="001618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C202</w:t>
            </w:r>
          </w:p>
        </w:tc>
      </w:tr>
      <w:tr w:rsidR="00161804" w:rsidTr="00161804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PSY 101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Psikolojiye Giriş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Prof. Dr Kamuran ELBEYOĞLU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17.01.2018</w:t>
            </w:r>
          </w:p>
          <w:p w:rsidR="00161804" w:rsidRDefault="0016180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11:10-12:40</w:t>
            </w:r>
          </w:p>
          <w:p w:rsidR="00161804" w:rsidRDefault="001618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C203</w:t>
            </w:r>
          </w:p>
        </w:tc>
      </w:tr>
    </w:tbl>
    <w:p w:rsidR="00161804" w:rsidRDefault="00161804" w:rsidP="00161804">
      <w:pPr>
        <w:rPr>
          <w:rFonts w:ascii="Times New Roman" w:eastAsia="Calibri" w:hAnsi="Times New Roman" w:cs="Times New Roman"/>
          <w:sz w:val="18"/>
          <w:szCs w:val="18"/>
        </w:rPr>
      </w:pPr>
    </w:p>
    <w:p w:rsidR="00161804" w:rsidRDefault="00161804" w:rsidP="00161804">
      <w:pPr>
        <w:tabs>
          <w:tab w:val="left" w:pos="3000"/>
        </w:tabs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161804" w:rsidRDefault="00161804" w:rsidP="00161804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161804" w:rsidRDefault="00161804" w:rsidP="00161804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161804" w:rsidRDefault="00161804" w:rsidP="00161804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161804" w:rsidRDefault="00161804" w:rsidP="00161804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161804" w:rsidRDefault="00161804" w:rsidP="00161804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161804" w:rsidRDefault="00161804" w:rsidP="00161804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161804" w:rsidRDefault="00161804" w:rsidP="00161804">
      <w:pPr>
        <w:tabs>
          <w:tab w:val="left" w:pos="300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Psikoloji Tezli Yüksek Lisans Programı </w:t>
      </w:r>
      <w:r>
        <w:rPr>
          <w:rFonts w:ascii="Times New Roman" w:eastAsia="Calibri" w:hAnsi="Times New Roman" w:cs="Times New Roman"/>
          <w:b/>
          <w:bCs/>
          <w:sz w:val="18"/>
          <w:szCs w:val="18"/>
        </w:rPr>
        <w:t>2017-2018 Güz Dönemi Yüksek Lisans Final Sınavı Tarihleri</w:t>
      </w:r>
    </w:p>
    <w:p w:rsidR="00161804" w:rsidRDefault="00161804" w:rsidP="00161804">
      <w:pPr>
        <w:tabs>
          <w:tab w:val="left" w:pos="300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</w:p>
    <w:p w:rsidR="00161804" w:rsidRDefault="00161804" w:rsidP="00161804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48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34"/>
        <w:gridCol w:w="2126"/>
        <w:gridCol w:w="1274"/>
        <w:gridCol w:w="3146"/>
        <w:gridCol w:w="992"/>
        <w:gridCol w:w="1813"/>
      </w:tblGrid>
      <w:tr w:rsidR="00161804" w:rsidTr="00161804">
        <w:trPr>
          <w:trHeight w:val="10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Dersin Kodu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Dersin Adı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Açıklama 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Kredi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161804" w:rsidTr="006157D1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 w:rsidP="006157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PSİ 523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 w:rsidP="006157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Psikolojide Araştırma Yöntemleri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 w:rsidP="006157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Zorunlu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 w:rsidP="006157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Prof. Dr. Banu YAZGAN  İNANÇ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 w:rsidP="006157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 w:rsidP="006157D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09.01.2018</w:t>
            </w:r>
          </w:p>
          <w:p w:rsidR="00161804" w:rsidRDefault="00161804" w:rsidP="006157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17:30-20:20 </w:t>
            </w:r>
          </w:p>
          <w:p w:rsidR="00161804" w:rsidRDefault="00161804" w:rsidP="006157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C106</w:t>
            </w:r>
          </w:p>
        </w:tc>
      </w:tr>
      <w:tr w:rsidR="00161804" w:rsidTr="00487A44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 w:rsidP="00487A4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PSY 535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 w:rsidP="00487A4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Bireysel Psikolojik Danışma 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 w:rsidP="00487A4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 w:rsidP="00487A4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Yrd.Doç. Dr. M.Yalçın ORTAKALE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 w:rsidP="00487A4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 w:rsidP="00487A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11.01.2018</w:t>
            </w:r>
          </w:p>
          <w:p w:rsidR="00161804" w:rsidRDefault="00161804" w:rsidP="00487A4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17:30-19.00 </w:t>
            </w:r>
          </w:p>
          <w:p w:rsidR="00161804" w:rsidRDefault="00161804" w:rsidP="00487A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B102</w:t>
            </w:r>
          </w:p>
        </w:tc>
      </w:tr>
      <w:tr w:rsidR="00161804" w:rsidTr="00E431B8">
        <w:trPr>
          <w:trHeight w:val="57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 w:rsidP="00E431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PSİ 505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 w:rsidP="00E431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Psikolojide Etik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 w:rsidP="00E431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Zorunlu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 w:rsidP="00E431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Prof. Dr. Kamuran ELBEYOĞLU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 w:rsidP="00E431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 w:rsidP="00E431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15.01.2018</w:t>
            </w:r>
          </w:p>
          <w:p w:rsidR="00161804" w:rsidRDefault="00161804" w:rsidP="00E431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17:30-20:20 </w:t>
            </w:r>
          </w:p>
          <w:p w:rsidR="00161804" w:rsidRDefault="00161804" w:rsidP="00E431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C106</w:t>
            </w:r>
          </w:p>
        </w:tc>
      </w:tr>
      <w:tr w:rsidR="00161804" w:rsidTr="00161804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PSİ 511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İleri Psikopatoloji 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Yrd.Doç. Dr. Fatma Sema  GÜRKAN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04" w:rsidRDefault="001618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16.01.2018</w:t>
            </w:r>
          </w:p>
          <w:p w:rsidR="00161804" w:rsidRDefault="001618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17:30-20:20</w:t>
            </w:r>
          </w:p>
          <w:p w:rsidR="00161804" w:rsidRDefault="001618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C106</w:t>
            </w:r>
          </w:p>
        </w:tc>
      </w:tr>
    </w:tbl>
    <w:p w:rsidR="00161804" w:rsidRDefault="00161804" w:rsidP="00D85F68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sectPr w:rsidR="00161804" w:rsidSect="00CD2792">
      <w:pgSz w:w="11906" w:h="16838"/>
      <w:pgMar w:top="851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6C42" w:rsidRDefault="00A36C42" w:rsidP="00821CB7">
      <w:pPr>
        <w:spacing w:after="0" w:line="240" w:lineRule="auto"/>
      </w:pPr>
      <w:r>
        <w:separator/>
      </w:r>
    </w:p>
  </w:endnote>
  <w:endnote w:type="continuationSeparator" w:id="0">
    <w:p w:rsidR="00A36C42" w:rsidRDefault="00A36C42" w:rsidP="00821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6C42" w:rsidRDefault="00A36C42" w:rsidP="00821CB7">
      <w:pPr>
        <w:spacing w:after="0" w:line="240" w:lineRule="auto"/>
      </w:pPr>
      <w:r>
        <w:separator/>
      </w:r>
    </w:p>
  </w:footnote>
  <w:footnote w:type="continuationSeparator" w:id="0">
    <w:p w:rsidR="00A36C42" w:rsidRDefault="00A36C42" w:rsidP="00821C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DEE"/>
    <w:rsid w:val="00024227"/>
    <w:rsid w:val="0006757A"/>
    <w:rsid w:val="00077DEE"/>
    <w:rsid w:val="000979E8"/>
    <w:rsid w:val="00143433"/>
    <w:rsid w:val="00161804"/>
    <w:rsid w:val="00184FC5"/>
    <w:rsid w:val="001A731A"/>
    <w:rsid w:val="001B377F"/>
    <w:rsid w:val="0020156A"/>
    <w:rsid w:val="00293E42"/>
    <w:rsid w:val="00294A0B"/>
    <w:rsid w:val="002C6B60"/>
    <w:rsid w:val="002D0DFA"/>
    <w:rsid w:val="003026FA"/>
    <w:rsid w:val="0032416B"/>
    <w:rsid w:val="0033107D"/>
    <w:rsid w:val="00355DAC"/>
    <w:rsid w:val="003627CA"/>
    <w:rsid w:val="0037532E"/>
    <w:rsid w:val="00375988"/>
    <w:rsid w:val="00392A4C"/>
    <w:rsid w:val="003B259D"/>
    <w:rsid w:val="003F16A8"/>
    <w:rsid w:val="004016DC"/>
    <w:rsid w:val="004053F6"/>
    <w:rsid w:val="00442839"/>
    <w:rsid w:val="004B2A66"/>
    <w:rsid w:val="004C0ABA"/>
    <w:rsid w:val="004E1206"/>
    <w:rsid w:val="005146C3"/>
    <w:rsid w:val="005152BF"/>
    <w:rsid w:val="00521D2B"/>
    <w:rsid w:val="005343A2"/>
    <w:rsid w:val="00541675"/>
    <w:rsid w:val="005643DE"/>
    <w:rsid w:val="00566572"/>
    <w:rsid w:val="00572F1C"/>
    <w:rsid w:val="00585599"/>
    <w:rsid w:val="005912E8"/>
    <w:rsid w:val="005B326C"/>
    <w:rsid w:val="005C54EA"/>
    <w:rsid w:val="005D384C"/>
    <w:rsid w:val="00680F2E"/>
    <w:rsid w:val="006C4333"/>
    <w:rsid w:val="006D57DC"/>
    <w:rsid w:val="006E6C96"/>
    <w:rsid w:val="007275D9"/>
    <w:rsid w:val="007810E7"/>
    <w:rsid w:val="00796377"/>
    <w:rsid w:val="007D41DF"/>
    <w:rsid w:val="007D582F"/>
    <w:rsid w:val="007E1D1F"/>
    <w:rsid w:val="00821CB7"/>
    <w:rsid w:val="0084459E"/>
    <w:rsid w:val="00862E61"/>
    <w:rsid w:val="00864B85"/>
    <w:rsid w:val="00874832"/>
    <w:rsid w:val="00885D9C"/>
    <w:rsid w:val="00886B47"/>
    <w:rsid w:val="008D219F"/>
    <w:rsid w:val="009139D8"/>
    <w:rsid w:val="009333B5"/>
    <w:rsid w:val="00940ABC"/>
    <w:rsid w:val="009F28A3"/>
    <w:rsid w:val="00A02619"/>
    <w:rsid w:val="00A36C42"/>
    <w:rsid w:val="00A37C1E"/>
    <w:rsid w:val="00A607DD"/>
    <w:rsid w:val="00A6151E"/>
    <w:rsid w:val="00AF46A1"/>
    <w:rsid w:val="00B019C4"/>
    <w:rsid w:val="00B54209"/>
    <w:rsid w:val="00BB294A"/>
    <w:rsid w:val="00BC57A6"/>
    <w:rsid w:val="00C15ACE"/>
    <w:rsid w:val="00C2326C"/>
    <w:rsid w:val="00C2647B"/>
    <w:rsid w:val="00C35D86"/>
    <w:rsid w:val="00CA0E6B"/>
    <w:rsid w:val="00CA2618"/>
    <w:rsid w:val="00CD2792"/>
    <w:rsid w:val="00CD6BF3"/>
    <w:rsid w:val="00CD6E2D"/>
    <w:rsid w:val="00CF0EDB"/>
    <w:rsid w:val="00D0032C"/>
    <w:rsid w:val="00D0715A"/>
    <w:rsid w:val="00D1213B"/>
    <w:rsid w:val="00D5273C"/>
    <w:rsid w:val="00D53EF0"/>
    <w:rsid w:val="00D64A86"/>
    <w:rsid w:val="00D706E5"/>
    <w:rsid w:val="00D85F68"/>
    <w:rsid w:val="00DA4E9B"/>
    <w:rsid w:val="00DC0DA3"/>
    <w:rsid w:val="00DC558D"/>
    <w:rsid w:val="00E066C5"/>
    <w:rsid w:val="00E26CAE"/>
    <w:rsid w:val="00E76F26"/>
    <w:rsid w:val="00ED5756"/>
    <w:rsid w:val="00ED7A36"/>
    <w:rsid w:val="00F43677"/>
    <w:rsid w:val="00F862E1"/>
    <w:rsid w:val="00FD13FB"/>
    <w:rsid w:val="00FE2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E1ABC"/>
  <w15:docId w15:val="{9F4E17D9-1AD0-4917-8690-69B12950F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16A8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uiPriority w:val="39"/>
    <w:rsid w:val="003F16A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015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0156A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821C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21CB7"/>
  </w:style>
  <w:style w:type="paragraph" w:styleId="AltBilgi">
    <w:name w:val="footer"/>
    <w:basedOn w:val="Normal"/>
    <w:link w:val="AltBilgiChar"/>
    <w:uiPriority w:val="99"/>
    <w:unhideWhenUsed/>
    <w:rsid w:val="00821C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21C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1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32999D-16FE-447D-B448-4A7A47119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756</Words>
  <Characters>4313</Characters>
  <Application>Microsoft Office Word</Application>
  <DocSecurity>0</DocSecurity>
  <Lines>35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2017-03-24T12:16:00Z</cp:lastPrinted>
  <dcterms:created xsi:type="dcterms:W3CDTF">2018-01-11T10:18:00Z</dcterms:created>
  <dcterms:modified xsi:type="dcterms:W3CDTF">2018-01-11T10:20:00Z</dcterms:modified>
</cp:coreProperties>
</file>