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0FC" w:rsidRDefault="005B60FC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>İşletme Tezli/Tezsiz</w:t>
      </w:r>
      <w:r w:rsidR="00200D28"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Yüksek Lisans </w:t>
      </w:r>
      <w:r w:rsidR="00E00A43" w:rsidRPr="00553696">
        <w:rPr>
          <w:rFonts w:ascii="Times New Roman" w:hAnsi="Times New Roman"/>
          <w:b/>
          <w:bCs/>
          <w:color w:val="000000"/>
          <w:sz w:val="24"/>
          <w:szCs w:val="24"/>
        </w:rPr>
        <w:t>Programı 2016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-2017 Bahar </w:t>
      </w:r>
      <w:r w:rsidR="003F4611">
        <w:rPr>
          <w:rFonts w:ascii="Times New Roman" w:hAnsi="Times New Roman"/>
          <w:b/>
          <w:bCs/>
          <w:color w:val="000000"/>
          <w:sz w:val="24"/>
          <w:szCs w:val="24"/>
        </w:rPr>
        <w:t>Bütünleme Sınav Takvimi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553696" w:rsidRPr="00553696" w:rsidRDefault="00553696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5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297"/>
        <w:gridCol w:w="1388"/>
        <w:gridCol w:w="2977"/>
        <w:gridCol w:w="2580"/>
      </w:tblGrid>
      <w:tr w:rsidR="00E75FC2" w:rsidRPr="00553696" w:rsidTr="00E03945">
        <w:trPr>
          <w:trHeight w:val="10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1B2F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E75FC2" w:rsidRPr="00553696" w:rsidTr="00E03945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MAN549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Pazarlama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Aslıhan YAVUZALP MARANGOZ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666610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Pazartesi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 w:rsidR="00477F10"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477F10"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1077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E75FC2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BE582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İşletme Ekonomisinde Özel Konular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Seçmeli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İbrahim BOZ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666610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</w:t>
            </w:r>
            <w:r w:rsidR="00E75FC2" w:rsidRPr="00553696">
              <w:rPr>
                <w:rFonts w:ascii="Times New Roman" w:hAnsi="Times New Roman"/>
                <w:sz w:val="24"/>
                <w:szCs w:val="24"/>
              </w:rPr>
              <w:t>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Salı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E75FC2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MBE530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İşletme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CB722D" w:rsidP="00CB722D">
            <w:pPr>
              <w:tabs>
                <w:tab w:val="left" w:pos="780"/>
                <w:tab w:val="center" w:pos="11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ab/>
            </w:r>
            <w:r w:rsidR="00666610">
              <w:rPr>
                <w:rFonts w:ascii="Times New Roman" w:hAnsi="Times New Roman"/>
                <w:sz w:val="24"/>
                <w:szCs w:val="24"/>
              </w:rPr>
              <w:t>14.06.2017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ab/>
            </w:r>
            <w:r w:rsidR="00E75FC2" w:rsidRPr="00553696">
              <w:rPr>
                <w:rFonts w:ascii="Times New Roman" w:hAnsi="Times New Roman"/>
                <w:sz w:val="24"/>
                <w:szCs w:val="24"/>
              </w:rPr>
              <w:t>Çarşamba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</w:t>
            </w:r>
            <w:r w:rsidR="0039434B">
              <w:rPr>
                <w:rFonts w:ascii="Times New Roman" w:hAnsi="Times New Roman"/>
                <w:sz w:val="24"/>
                <w:szCs w:val="24"/>
              </w:rPr>
              <w:t>7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39434B"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39434B">
              <w:rPr>
                <w:rFonts w:ascii="Times New Roman" w:hAnsi="Times New Roman"/>
                <w:sz w:val="24"/>
                <w:szCs w:val="24"/>
              </w:rPr>
              <w:t>0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E75FC2" w:rsidRPr="00553696" w:rsidTr="00E03945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MAN580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Stratejik İnsan Kaynakları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Yrd.Doç.Dr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.Emine</w:t>
            </w:r>
            <w:proofErr w:type="spellEnd"/>
            <w:r w:rsidRPr="00553696">
              <w:rPr>
                <w:rFonts w:ascii="Times New Roman" w:hAnsi="Times New Roman"/>
                <w:sz w:val="24"/>
                <w:szCs w:val="24"/>
              </w:rPr>
              <w:t xml:space="preserve"> Özlem KÖROĞLU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666610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CB722D" w:rsidRPr="00553696">
              <w:rPr>
                <w:rFonts w:ascii="Times New Roman" w:hAnsi="Times New Roman"/>
                <w:sz w:val="24"/>
                <w:szCs w:val="24"/>
              </w:rPr>
              <w:t>.06.2017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Perşembe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E75FC2" w:rsidRPr="00553696" w:rsidTr="00E03945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MAN512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Bilimsel Araştırma Teknikleri ve Etik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FC2" w:rsidRPr="00553696" w:rsidRDefault="00E75FC2" w:rsidP="00200D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C2" w:rsidRPr="00553696" w:rsidRDefault="00E75FC2" w:rsidP="00200D28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Abdullah ÇALIŞKAN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Default="00666610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6279F9">
              <w:rPr>
                <w:rFonts w:ascii="Times New Roman" w:hAnsi="Times New Roman"/>
                <w:sz w:val="24"/>
                <w:szCs w:val="24"/>
              </w:rPr>
              <w:t>.06.2017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Cuma</w:t>
            </w:r>
          </w:p>
          <w:p w:rsidR="00477F10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75FC2" w:rsidRPr="00553696" w:rsidRDefault="00E75FC2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</w:tbl>
    <w:p w:rsidR="00CB722D" w:rsidRPr="00553696" w:rsidRDefault="00CB722D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B60FC" w:rsidRDefault="005B60FC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İşletme Tezli/Tezsiz Yüksek Lisans </w:t>
      </w:r>
      <w:r w:rsidR="00E00A43" w:rsidRPr="00553696">
        <w:rPr>
          <w:rFonts w:ascii="Times New Roman" w:hAnsi="Times New Roman"/>
          <w:b/>
          <w:bCs/>
          <w:color w:val="000000"/>
          <w:sz w:val="24"/>
          <w:szCs w:val="24"/>
        </w:rPr>
        <w:t>Programı 2016</w:t>
      </w: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t xml:space="preserve">-2017 Bahar </w:t>
      </w:r>
      <w:r w:rsidR="003F4611">
        <w:rPr>
          <w:rFonts w:ascii="Times New Roman" w:hAnsi="Times New Roman"/>
          <w:b/>
          <w:bCs/>
          <w:color w:val="000000"/>
          <w:sz w:val="24"/>
          <w:szCs w:val="24"/>
        </w:rPr>
        <w:t>Bütünleme Sınav Takvimi</w:t>
      </w:r>
      <w:r w:rsidR="003F4611" w:rsidRPr="00CD532E"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r w:rsidR="00CD532E" w:rsidRPr="003F4611">
        <w:rPr>
          <w:rFonts w:ascii="Times New Roman" w:hAnsi="Times New Roman"/>
          <w:b/>
          <w:bCs/>
          <w:color w:val="FF0000"/>
          <w:sz w:val="18"/>
          <w:szCs w:val="18"/>
        </w:rPr>
        <w:t>(</w:t>
      </w:r>
      <w:r w:rsidR="0051515F" w:rsidRPr="003F4611">
        <w:rPr>
          <w:rFonts w:ascii="Times New Roman" w:hAnsi="Times New Roman"/>
          <w:b/>
          <w:bCs/>
          <w:color w:val="FF0000"/>
          <w:sz w:val="18"/>
          <w:szCs w:val="18"/>
        </w:rPr>
        <w:t>SMMMO</w:t>
      </w:r>
      <w:r w:rsidR="00FB2D2B" w:rsidRPr="003F4611">
        <w:rPr>
          <w:rFonts w:ascii="Times New Roman" w:hAnsi="Times New Roman"/>
          <w:b/>
          <w:bCs/>
          <w:color w:val="FF0000"/>
          <w:sz w:val="18"/>
          <w:szCs w:val="18"/>
        </w:rPr>
        <w:t>)</w:t>
      </w:r>
    </w:p>
    <w:p w:rsidR="00553696" w:rsidRPr="00553696" w:rsidRDefault="00553696" w:rsidP="005B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5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297"/>
        <w:gridCol w:w="1388"/>
        <w:gridCol w:w="2977"/>
        <w:gridCol w:w="2580"/>
      </w:tblGrid>
      <w:tr w:rsidR="00CB722D" w:rsidRPr="00553696" w:rsidTr="00E03945">
        <w:trPr>
          <w:trHeight w:val="10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5B60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244F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CB722D" w:rsidRPr="00553696" w:rsidTr="00E03945">
        <w:trPr>
          <w:trHeight w:val="24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MAN549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Pazarlama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Yrd. Doç. Dr. Aslıhan YAVUZALP MARANGOZ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Pr="00553696" w:rsidRDefault="00666610" w:rsidP="00666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12.06.2017</w:t>
            </w:r>
          </w:p>
          <w:p w:rsidR="00CB722D" w:rsidRPr="00553696" w:rsidRDefault="00CB722D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Pazartesi</w:t>
            </w:r>
          </w:p>
          <w:p w:rsidR="00CB722D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 w:rsidR="00CD532E">
              <w:rPr>
                <w:rFonts w:ascii="Times New Roman" w:hAnsi="Times New Roman"/>
                <w:sz w:val="24"/>
                <w:szCs w:val="24"/>
              </w:rPr>
              <w:t>-</w:t>
            </w:r>
            <w:r w:rsidR="00CB722D"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B722D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MBE530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Uluslararası İşletme Yönetimi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6471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Default="00666610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14.06.2017</w:t>
            </w:r>
          </w:p>
          <w:p w:rsidR="00CB722D" w:rsidRPr="00553696" w:rsidRDefault="00CB722D" w:rsidP="00244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Çarşamba</w:t>
            </w:r>
          </w:p>
          <w:p w:rsidR="00CB722D" w:rsidRPr="00553696" w:rsidRDefault="00477F10" w:rsidP="00477F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 w:rsidR="00CD532E">
              <w:rPr>
                <w:rFonts w:ascii="Times New Roman" w:hAnsi="Times New Roman"/>
                <w:sz w:val="24"/>
                <w:szCs w:val="24"/>
              </w:rPr>
              <w:t>-</w:t>
            </w:r>
            <w:r w:rsidR="00CB722D"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CD532E" w:rsidRPr="00553696" w:rsidTr="00E03945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MAN507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Finansal Yönetim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Yrd. Doç. Dr. Ali GÜNEŞ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Default="00666610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14.06.2017</w:t>
            </w:r>
          </w:p>
          <w:p w:rsidR="00CD532E" w:rsidRPr="00553696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Çarşamba</w:t>
            </w:r>
          </w:p>
          <w:p w:rsidR="00CD532E" w:rsidRPr="00553696" w:rsidRDefault="00CD532E" w:rsidP="00477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19:30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-2</w:t>
            </w:r>
            <w:r w:rsidR="00477F10">
              <w:rPr>
                <w:rFonts w:ascii="Times New Roman" w:hAnsi="Times New Roman"/>
                <w:sz w:val="24"/>
                <w:szCs w:val="24"/>
              </w:rPr>
              <w:t>1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 w:rsidR="00477F10">
              <w:rPr>
                <w:rFonts w:ascii="Times New Roman" w:hAnsi="Times New Roman"/>
                <w:sz w:val="24"/>
                <w:szCs w:val="24"/>
              </w:rPr>
              <w:t>0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D532E" w:rsidRPr="00553696" w:rsidTr="00E03945">
        <w:trPr>
          <w:trHeight w:val="24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MBE582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Stratejik Yönetim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553696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Doç.Dr.Abdullah</w:t>
            </w:r>
            <w:proofErr w:type="spellEnd"/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 xml:space="preserve"> ÇALIŞKAN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Pr="00553696" w:rsidRDefault="00666610" w:rsidP="00666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.06.2017</w:t>
            </w:r>
          </w:p>
          <w:p w:rsidR="00CD532E" w:rsidRPr="00553696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Perşembe</w:t>
            </w:r>
          </w:p>
          <w:p w:rsidR="00CD532E" w:rsidRPr="00553696" w:rsidRDefault="006279F9" w:rsidP="00627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  <w:r w:rsidR="00CD532E">
              <w:rPr>
                <w:rFonts w:ascii="Times New Roman" w:hAnsi="Times New Roman"/>
                <w:sz w:val="24"/>
                <w:szCs w:val="24"/>
              </w:rPr>
              <w:t>-</w:t>
            </w:r>
            <w:r w:rsidR="00CD532E"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D532E" w:rsidRPr="00553696" w:rsidTr="00420CFB">
        <w:trPr>
          <w:trHeight w:val="26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MAN512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tabs>
                <w:tab w:val="right" w:pos="27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Bilimsel Araştırma Teknikleri ve Etik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CD532E" w:rsidP="00CD53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Doç. Dr. Abdullah ÇALIŞKAN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2E" w:rsidRPr="006279F9" w:rsidRDefault="00666610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CD532E" w:rsidRPr="006279F9">
              <w:rPr>
                <w:rFonts w:ascii="Times New Roman" w:hAnsi="Times New Roman"/>
                <w:sz w:val="24"/>
                <w:szCs w:val="24"/>
              </w:rPr>
              <w:t>.06.2017</w:t>
            </w:r>
          </w:p>
          <w:p w:rsidR="00CD532E" w:rsidRPr="006279F9" w:rsidRDefault="00CD532E" w:rsidP="00CD5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9F9">
              <w:rPr>
                <w:rFonts w:ascii="Times New Roman" w:hAnsi="Times New Roman"/>
                <w:sz w:val="24"/>
                <w:szCs w:val="24"/>
              </w:rPr>
              <w:t>Cuma</w:t>
            </w:r>
          </w:p>
          <w:p w:rsidR="00CD532E" w:rsidRPr="00553696" w:rsidRDefault="006279F9" w:rsidP="006279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79F9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6279F9">
              <w:rPr>
                <w:rFonts w:ascii="Times New Roman" w:hAnsi="Times New Roman"/>
                <w:sz w:val="24"/>
                <w:szCs w:val="24"/>
              </w:rPr>
              <w:t>-19:30</w:t>
            </w:r>
            <w:r w:rsidR="00CD532E" w:rsidRPr="006279F9">
              <w:rPr>
                <w:rFonts w:ascii="Times New Roman" w:hAnsi="Times New Roman"/>
                <w:sz w:val="24"/>
                <w:szCs w:val="24"/>
              </w:rPr>
              <w:t>-</w:t>
            </w:r>
            <w:r w:rsidR="00CD532E" w:rsidRPr="006279F9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</w:tbl>
    <w:p w:rsidR="00553696" w:rsidRDefault="00553696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79F9" w:rsidRPr="00553696" w:rsidRDefault="006279F9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B60FC" w:rsidRDefault="005B60FC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53696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Sağlık Kurumları İşletmeciliği Tezli/Tezsiz Yüksek Lisans Programı 2016-2017 Bahar </w:t>
      </w:r>
      <w:r w:rsidR="003F4611">
        <w:rPr>
          <w:rFonts w:ascii="Times New Roman" w:hAnsi="Times New Roman"/>
          <w:b/>
          <w:bCs/>
          <w:color w:val="000000"/>
          <w:sz w:val="24"/>
          <w:szCs w:val="24"/>
        </w:rPr>
        <w:t>Bütünleme Sınav Takvimi</w:t>
      </w:r>
    </w:p>
    <w:p w:rsidR="00553696" w:rsidRPr="00553696" w:rsidRDefault="00553696" w:rsidP="005B60FC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pPr w:leftFromText="141" w:rightFromText="141" w:bottomFromText="200" w:vertAnchor="text" w:tblpX="-431" w:tblpY="1"/>
        <w:tblOverlap w:val="never"/>
        <w:tblW w:w="10627" w:type="dxa"/>
        <w:tblLayout w:type="fixed"/>
        <w:tblLook w:val="04A0" w:firstRow="1" w:lastRow="0" w:firstColumn="1" w:lastColumn="0" w:noHBand="0" w:noVBand="1"/>
      </w:tblPr>
      <w:tblGrid>
        <w:gridCol w:w="1390"/>
        <w:gridCol w:w="2291"/>
        <w:gridCol w:w="1394"/>
        <w:gridCol w:w="2977"/>
        <w:gridCol w:w="2575"/>
      </w:tblGrid>
      <w:tr w:rsidR="00CB722D" w:rsidRPr="00553696" w:rsidTr="00E03945">
        <w:trPr>
          <w:trHeight w:val="568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Kodu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Dersin Adı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Öğretim Üyesi 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Günü ve Saati</w:t>
            </w:r>
          </w:p>
        </w:tc>
      </w:tr>
      <w:tr w:rsidR="00CB722D" w:rsidRPr="00553696" w:rsidTr="00E03945">
        <w:trPr>
          <w:trHeight w:val="292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MAN529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Kriz Yönetimi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Mert AKTAŞ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Pr="00553696" w:rsidRDefault="00666610" w:rsidP="00666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Pazartesi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CB722D" w:rsidRPr="00553696" w:rsidTr="00E03945">
        <w:trPr>
          <w:trHeight w:val="287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SAK506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Hizmet Pazarlaması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Aslıhan YAVUZALP MARANGOZ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Pr="00553696" w:rsidRDefault="00666610" w:rsidP="00666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Salı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C003</w:t>
            </w:r>
          </w:p>
        </w:tc>
      </w:tr>
      <w:tr w:rsidR="00CB722D" w:rsidRPr="00553696" w:rsidTr="00E03945">
        <w:trPr>
          <w:trHeight w:val="29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MAN556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İş Etiği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 xml:space="preserve">Prof. Dr. </w:t>
            </w:r>
            <w:proofErr w:type="spellStart"/>
            <w:r w:rsidRPr="00553696">
              <w:rPr>
                <w:rFonts w:ascii="Times New Roman" w:hAnsi="Times New Roman"/>
                <w:sz w:val="24"/>
                <w:szCs w:val="24"/>
              </w:rPr>
              <w:t>Fügen</w:t>
            </w:r>
            <w:proofErr w:type="spellEnd"/>
            <w:r w:rsidRPr="00553696">
              <w:rPr>
                <w:rFonts w:ascii="Times New Roman" w:hAnsi="Times New Roman"/>
                <w:sz w:val="24"/>
                <w:szCs w:val="24"/>
              </w:rPr>
              <w:t xml:space="preserve"> ÖZCANARSLAN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Default="00666610" w:rsidP="00E75F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14.06.2017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Çarşamba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C004</w:t>
            </w:r>
          </w:p>
        </w:tc>
      </w:tr>
      <w:tr w:rsidR="00CB722D" w:rsidRPr="00553696" w:rsidTr="00E03945">
        <w:trPr>
          <w:trHeight w:val="29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SAK516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Toplam Kalite Yönetimi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2D" w:rsidRPr="00553696" w:rsidRDefault="00CB722D" w:rsidP="00E75FC2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Yrd. Doç. Dr. Bilal AK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Pr="00553696" w:rsidRDefault="00666610" w:rsidP="006666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.06.2017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Perşembe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722D" w:rsidRPr="00553696" w:rsidRDefault="00CB722D" w:rsidP="00E75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C005</w:t>
            </w:r>
          </w:p>
        </w:tc>
      </w:tr>
      <w:tr w:rsidR="00553696" w:rsidRPr="00553696" w:rsidTr="00E03945">
        <w:trPr>
          <w:trHeight w:val="29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MAN512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Bilimsel Araştırma Teknikleri ve Etik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Zorunlu </w:t>
            </w:r>
          </w:p>
          <w:p w:rsidR="00553696" w:rsidRPr="00553696" w:rsidRDefault="00553696" w:rsidP="005536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696" w:rsidRPr="00553696" w:rsidRDefault="00553696" w:rsidP="00553696">
            <w:pPr>
              <w:rPr>
                <w:rFonts w:ascii="Times New Roman" w:hAnsi="Times New Roman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sz w:val="24"/>
                <w:szCs w:val="24"/>
              </w:rPr>
              <w:t>Doç. Dr. Abdullah ÇALIŞKAN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0" w:rsidRDefault="00666610" w:rsidP="00553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6279F9">
              <w:rPr>
                <w:rFonts w:ascii="Times New Roman" w:hAnsi="Times New Roman"/>
                <w:sz w:val="24"/>
                <w:szCs w:val="24"/>
              </w:rPr>
              <w:t>.06.2017</w:t>
            </w:r>
          </w:p>
          <w:p w:rsidR="00553696" w:rsidRPr="00553696" w:rsidRDefault="00553696" w:rsidP="005536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hAnsi="Times New Roman"/>
                <w:color w:val="000000"/>
                <w:sz w:val="24"/>
                <w:szCs w:val="24"/>
              </w:rPr>
              <w:t>Cuma</w:t>
            </w:r>
          </w:p>
          <w:p w:rsidR="005F708A" w:rsidRPr="00553696" w:rsidRDefault="005F708A" w:rsidP="005F70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53696">
              <w:rPr>
                <w:rFonts w:ascii="Times New Roman" w:hAnsi="Times New Roman"/>
                <w:sz w:val="24"/>
                <w:szCs w:val="24"/>
              </w:rPr>
              <w:t>18:00</w:t>
            </w:r>
            <w:proofErr w:type="gramEnd"/>
            <w:r w:rsidRPr="0055369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53696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53696" w:rsidRPr="00553696" w:rsidRDefault="00553696" w:rsidP="005F70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3696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C00</w:t>
            </w:r>
            <w:r w:rsidR="005F708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5</w:t>
            </w:r>
          </w:p>
        </w:tc>
      </w:tr>
    </w:tbl>
    <w:p w:rsidR="00553696" w:rsidRDefault="00553696" w:rsidP="005B60F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553696" w:rsidRDefault="00553696" w:rsidP="005B60F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bookmarkStart w:id="0" w:name="_GoBack"/>
      <w:bookmarkEnd w:id="0"/>
    </w:p>
    <w:p w:rsidR="0051515F" w:rsidRPr="00553696" w:rsidRDefault="0051515F" w:rsidP="001B2F3D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51515F" w:rsidRPr="00553696" w:rsidSect="00FB2D2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B7A" w:rsidRDefault="00E91B7A" w:rsidP="00E75FC2">
      <w:pPr>
        <w:spacing w:after="0" w:line="240" w:lineRule="auto"/>
      </w:pPr>
      <w:r>
        <w:separator/>
      </w:r>
    </w:p>
  </w:endnote>
  <w:endnote w:type="continuationSeparator" w:id="0">
    <w:p w:rsidR="00E91B7A" w:rsidRDefault="00E91B7A" w:rsidP="00E7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B7A" w:rsidRDefault="00E91B7A" w:rsidP="00E75FC2">
      <w:pPr>
        <w:spacing w:after="0" w:line="240" w:lineRule="auto"/>
      </w:pPr>
      <w:r>
        <w:separator/>
      </w:r>
    </w:p>
  </w:footnote>
  <w:footnote w:type="continuationSeparator" w:id="0">
    <w:p w:rsidR="00E91B7A" w:rsidRDefault="00E91B7A" w:rsidP="00E75F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2E"/>
    <w:rsid w:val="000021F3"/>
    <w:rsid w:val="00010CA7"/>
    <w:rsid w:val="0001333D"/>
    <w:rsid w:val="00017AFA"/>
    <w:rsid w:val="00025C3E"/>
    <w:rsid w:val="0002641C"/>
    <w:rsid w:val="00035BA5"/>
    <w:rsid w:val="00040B09"/>
    <w:rsid w:val="00053DE5"/>
    <w:rsid w:val="00097776"/>
    <w:rsid w:val="000B10AF"/>
    <w:rsid w:val="000B10C3"/>
    <w:rsid w:val="000C6AF5"/>
    <w:rsid w:val="000D330E"/>
    <w:rsid w:val="000D3CB1"/>
    <w:rsid w:val="000E0EF1"/>
    <w:rsid w:val="000F31E3"/>
    <w:rsid w:val="001077A4"/>
    <w:rsid w:val="00114A57"/>
    <w:rsid w:val="00116C1B"/>
    <w:rsid w:val="00137F49"/>
    <w:rsid w:val="001525B3"/>
    <w:rsid w:val="00152A5C"/>
    <w:rsid w:val="00180169"/>
    <w:rsid w:val="00185173"/>
    <w:rsid w:val="00190D9A"/>
    <w:rsid w:val="00194136"/>
    <w:rsid w:val="001A54D0"/>
    <w:rsid w:val="001B01E4"/>
    <w:rsid w:val="001B2F3D"/>
    <w:rsid w:val="001C0EE5"/>
    <w:rsid w:val="001C7FEF"/>
    <w:rsid w:val="00200534"/>
    <w:rsid w:val="00200D28"/>
    <w:rsid w:val="00210BD1"/>
    <w:rsid w:val="00224C8F"/>
    <w:rsid w:val="00232758"/>
    <w:rsid w:val="00243432"/>
    <w:rsid w:val="00244F6A"/>
    <w:rsid w:val="00245E8C"/>
    <w:rsid w:val="002535BC"/>
    <w:rsid w:val="002614A0"/>
    <w:rsid w:val="002614F6"/>
    <w:rsid w:val="002753B4"/>
    <w:rsid w:val="002A276A"/>
    <w:rsid w:val="002B4981"/>
    <w:rsid w:val="002B4E91"/>
    <w:rsid w:val="002B53C0"/>
    <w:rsid w:val="002C5480"/>
    <w:rsid w:val="002C61C1"/>
    <w:rsid w:val="002D315A"/>
    <w:rsid w:val="002D76E9"/>
    <w:rsid w:val="002E0261"/>
    <w:rsid w:val="002E26D5"/>
    <w:rsid w:val="002E2CE5"/>
    <w:rsid w:val="0030213A"/>
    <w:rsid w:val="00331BA9"/>
    <w:rsid w:val="00357A7C"/>
    <w:rsid w:val="003712F5"/>
    <w:rsid w:val="003775C2"/>
    <w:rsid w:val="00377CCC"/>
    <w:rsid w:val="00383D7A"/>
    <w:rsid w:val="0039434B"/>
    <w:rsid w:val="003A5CBB"/>
    <w:rsid w:val="003C291A"/>
    <w:rsid w:val="003D0DF6"/>
    <w:rsid w:val="003D55F8"/>
    <w:rsid w:val="003E2B68"/>
    <w:rsid w:val="003F4611"/>
    <w:rsid w:val="003F66AD"/>
    <w:rsid w:val="0040370E"/>
    <w:rsid w:val="00426ED8"/>
    <w:rsid w:val="0043256A"/>
    <w:rsid w:val="00441316"/>
    <w:rsid w:val="00461DC7"/>
    <w:rsid w:val="00466118"/>
    <w:rsid w:val="00477F10"/>
    <w:rsid w:val="00486875"/>
    <w:rsid w:val="004905AC"/>
    <w:rsid w:val="004C6374"/>
    <w:rsid w:val="004D69D6"/>
    <w:rsid w:val="004E5A6D"/>
    <w:rsid w:val="004F11C7"/>
    <w:rsid w:val="004F42E5"/>
    <w:rsid w:val="004F74E4"/>
    <w:rsid w:val="0051515F"/>
    <w:rsid w:val="005267D6"/>
    <w:rsid w:val="00547625"/>
    <w:rsid w:val="00553696"/>
    <w:rsid w:val="0055438D"/>
    <w:rsid w:val="005902D2"/>
    <w:rsid w:val="00594DAD"/>
    <w:rsid w:val="005B60FC"/>
    <w:rsid w:val="005D05BD"/>
    <w:rsid w:val="005F708A"/>
    <w:rsid w:val="005F77C4"/>
    <w:rsid w:val="00622F20"/>
    <w:rsid w:val="006279F9"/>
    <w:rsid w:val="00635E0E"/>
    <w:rsid w:val="006471DB"/>
    <w:rsid w:val="00666610"/>
    <w:rsid w:val="00670233"/>
    <w:rsid w:val="00683697"/>
    <w:rsid w:val="006967EE"/>
    <w:rsid w:val="006A1E5C"/>
    <w:rsid w:val="006B63B9"/>
    <w:rsid w:val="006C0F66"/>
    <w:rsid w:val="006E0E2E"/>
    <w:rsid w:val="0070083D"/>
    <w:rsid w:val="0070173E"/>
    <w:rsid w:val="00701D8A"/>
    <w:rsid w:val="007111FA"/>
    <w:rsid w:val="0071190F"/>
    <w:rsid w:val="00721A8E"/>
    <w:rsid w:val="00726846"/>
    <w:rsid w:val="00757F35"/>
    <w:rsid w:val="00770928"/>
    <w:rsid w:val="00774F19"/>
    <w:rsid w:val="007839B2"/>
    <w:rsid w:val="007A7054"/>
    <w:rsid w:val="007B0BF9"/>
    <w:rsid w:val="007B5DFB"/>
    <w:rsid w:val="007D1031"/>
    <w:rsid w:val="007D37F6"/>
    <w:rsid w:val="007E5C82"/>
    <w:rsid w:val="007F30F0"/>
    <w:rsid w:val="00831793"/>
    <w:rsid w:val="00835835"/>
    <w:rsid w:val="00861328"/>
    <w:rsid w:val="00874361"/>
    <w:rsid w:val="00890DF7"/>
    <w:rsid w:val="008942B5"/>
    <w:rsid w:val="008A671C"/>
    <w:rsid w:val="008B6900"/>
    <w:rsid w:val="008C7BC8"/>
    <w:rsid w:val="0090671F"/>
    <w:rsid w:val="00911934"/>
    <w:rsid w:val="00914C43"/>
    <w:rsid w:val="00932F38"/>
    <w:rsid w:val="00957630"/>
    <w:rsid w:val="00986466"/>
    <w:rsid w:val="009941C4"/>
    <w:rsid w:val="009E5007"/>
    <w:rsid w:val="00A1334D"/>
    <w:rsid w:val="00A208F3"/>
    <w:rsid w:val="00A3528F"/>
    <w:rsid w:val="00A37CDD"/>
    <w:rsid w:val="00A4425D"/>
    <w:rsid w:val="00A476F5"/>
    <w:rsid w:val="00A64739"/>
    <w:rsid w:val="00A87FCD"/>
    <w:rsid w:val="00A95425"/>
    <w:rsid w:val="00AA2F33"/>
    <w:rsid w:val="00AB5481"/>
    <w:rsid w:val="00AF289E"/>
    <w:rsid w:val="00AF5AD6"/>
    <w:rsid w:val="00B06476"/>
    <w:rsid w:val="00B07B9B"/>
    <w:rsid w:val="00B30A75"/>
    <w:rsid w:val="00B35B60"/>
    <w:rsid w:val="00B40A4B"/>
    <w:rsid w:val="00B74F04"/>
    <w:rsid w:val="00B91FF5"/>
    <w:rsid w:val="00B961EF"/>
    <w:rsid w:val="00BC00C9"/>
    <w:rsid w:val="00BC2C76"/>
    <w:rsid w:val="00BD2C36"/>
    <w:rsid w:val="00BE3053"/>
    <w:rsid w:val="00C066F6"/>
    <w:rsid w:val="00C260CB"/>
    <w:rsid w:val="00C37678"/>
    <w:rsid w:val="00C45A94"/>
    <w:rsid w:val="00C92122"/>
    <w:rsid w:val="00CB3F45"/>
    <w:rsid w:val="00CB722D"/>
    <w:rsid w:val="00CC1713"/>
    <w:rsid w:val="00CD0D29"/>
    <w:rsid w:val="00CD263D"/>
    <w:rsid w:val="00CD28F0"/>
    <w:rsid w:val="00CD532E"/>
    <w:rsid w:val="00CF2C83"/>
    <w:rsid w:val="00D071E5"/>
    <w:rsid w:val="00D2338A"/>
    <w:rsid w:val="00D6313D"/>
    <w:rsid w:val="00D71E81"/>
    <w:rsid w:val="00D91902"/>
    <w:rsid w:val="00DA2521"/>
    <w:rsid w:val="00DC5189"/>
    <w:rsid w:val="00DD09D0"/>
    <w:rsid w:val="00DE2F19"/>
    <w:rsid w:val="00DF1031"/>
    <w:rsid w:val="00E00396"/>
    <w:rsid w:val="00E00A43"/>
    <w:rsid w:val="00E03945"/>
    <w:rsid w:val="00E15BD4"/>
    <w:rsid w:val="00E207A2"/>
    <w:rsid w:val="00E32E9A"/>
    <w:rsid w:val="00E47040"/>
    <w:rsid w:val="00E50754"/>
    <w:rsid w:val="00E534D2"/>
    <w:rsid w:val="00E564BF"/>
    <w:rsid w:val="00E75FC2"/>
    <w:rsid w:val="00E91B7A"/>
    <w:rsid w:val="00E92B53"/>
    <w:rsid w:val="00EC5609"/>
    <w:rsid w:val="00EC671B"/>
    <w:rsid w:val="00ED6535"/>
    <w:rsid w:val="00EF1A96"/>
    <w:rsid w:val="00F06307"/>
    <w:rsid w:val="00F1379C"/>
    <w:rsid w:val="00F17276"/>
    <w:rsid w:val="00F257A9"/>
    <w:rsid w:val="00F319B2"/>
    <w:rsid w:val="00F31C87"/>
    <w:rsid w:val="00F426DC"/>
    <w:rsid w:val="00F5235F"/>
    <w:rsid w:val="00F60285"/>
    <w:rsid w:val="00F61DAB"/>
    <w:rsid w:val="00F7455F"/>
    <w:rsid w:val="00F75139"/>
    <w:rsid w:val="00F81241"/>
    <w:rsid w:val="00FA4578"/>
    <w:rsid w:val="00FB2D2B"/>
    <w:rsid w:val="00FE6629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E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1">
    <w:name w:val="Tablo Kılavuzu11"/>
    <w:basedOn w:val="NormalTablo"/>
    <w:uiPriority w:val="39"/>
    <w:rsid w:val="005B60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FC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FA4578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025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75FC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75FC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EE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1">
    <w:name w:val="Tablo Kılavuzu11"/>
    <w:basedOn w:val="NormalTablo"/>
    <w:uiPriority w:val="39"/>
    <w:rsid w:val="005B60F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87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FC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FA4578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B74F0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025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75FC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E7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75F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89D37-5CC1-4E39-95FF-F1958DE13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HOME</cp:lastModifiedBy>
  <cp:revision>3</cp:revision>
  <cp:lastPrinted>2017-05-22T11:59:00Z</cp:lastPrinted>
  <dcterms:created xsi:type="dcterms:W3CDTF">2017-06-09T06:57:00Z</dcterms:created>
  <dcterms:modified xsi:type="dcterms:W3CDTF">2017-06-09T07:10:00Z</dcterms:modified>
</cp:coreProperties>
</file>