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0FC" w:rsidRDefault="005B60FC" w:rsidP="00313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>İşletme Tezli/Tezsiz</w:t>
      </w:r>
      <w:r w:rsidR="00200D28"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Yüksek Lisans </w:t>
      </w:r>
      <w:r w:rsidR="00E00A43" w:rsidRPr="00553696">
        <w:rPr>
          <w:rFonts w:ascii="Times New Roman" w:hAnsi="Times New Roman"/>
          <w:b/>
          <w:bCs/>
          <w:color w:val="000000"/>
          <w:sz w:val="24"/>
          <w:szCs w:val="24"/>
        </w:rPr>
        <w:t>Programı 2016</w:t>
      </w: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-2017 Bahar </w:t>
      </w:r>
      <w:r w:rsidR="00313C46">
        <w:rPr>
          <w:rFonts w:ascii="Times New Roman" w:hAnsi="Times New Roman"/>
          <w:b/>
          <w:bCs/>
          <w:color w:val="000000"/>
          <w:sz w:val="24"/>
          <w:szCs w:val="24"/>
        </w:rPr>
        <w:t>Yarıyılı Final Sınav Takvimi</w:t>
      </w:r>
    </w:p>
    <w:p w:rsidR="00553696" w:rsidRPr="00553696" w:rsidRDefault="00553696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5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2297"/>
        <w:gridCol w:w="1388"/>
        <w:gridCol w:w="2977"/>
        <w:gridCol w:w="2580"/>
      </w:tblGrid>
      <w:tr w:rsidR="00E75FC2" w:rsidRPr="00553696" w:rsidTr="00E03945">
        <w:trPr>
          <w:trHeight w:val="10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1B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</w:tr>
      <w:tr w:rsidR="00E75FC2" w:rsidRPr="00553696" w:rsidTr="00E03945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MAN549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Uluslararası Pazarlama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Yrd. Doç. Dr. Aslıhan YAVUZALP MARANGOZ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29.05.2017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Pazartesi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 w:rsidR="00477F10"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477F10"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1077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E75FC2" w:rsidRPr="00553696" w:rsidTr="00E03945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BE582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İşletme Ekonomisinde Özel Konular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Seçmeli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Yrd. Doç. Dr. İbrahim BOZ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30.05.2017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Salı</w:t>
            </w:r>
          </w:p>
          <w:p w:rsidR="00477F10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C004</w:t>
            </w:r>
          </w:p>
        </w:tc>
      </w:tr>
      <w:tr w:rsidR="00E75FC2" w:rsidRPr="00553696" w:rsidTr="00E03945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MBE530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Uluslararası İşletme Yönetimi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Mert AKTAŞ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CB722D" w:rsidP="00CB722D">
            <w:pPr>
              <w:tabs>
                <w:tab w:val="left" w:pos="780"/>
                <w:tab w:val="center" w:pos="11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ab/>
              <w:t>31.05.2017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ab/>
            </w:r>
            <w:r w:rsidR="00E75FC2" w:rsidRPr="00553696">
              <w:rPr>
                <w:rFonts w:ascii="Times New Roman" w:hAnsi="Times New Roman"/>
                <w:sz w:val="24"/>
                <w:szCs w:val="24"/>
              </w:rPr>
              <w:t>Çarşamba</w:t>
            </w:r>
          </w:p>
          <w:p w:rsidR="00477F10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</w:t>
            </w:r>
            <w:r w:rsidR="0039434B">
              <w:rPr>
                <w:rFonts w:ascii="Times New Roman" w:hAnsi="Times New Roman"/>
                <w:sz w:val="24"/>
                <w:szCs w:val="24"/>
              </w:rPr>
              <w:t>7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39434B"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39434B">
              <w:rPr>
                <w:rFonts w:ascii="Times New Roman" w:hAnsi="Times New Roman"/>
                <w:sz w:val="24"/>
                <w:szCs w:val="24"/>
              </w:rPr>
              <w:t>0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E75FC2" w:rsidRPr="00553696" w:rsidTr="00E03945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MAN580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Stratejik İnsan Kaynakları Yönetimi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Yrd.Doç.Dr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.Emine</w:t>
            </w:r>
            <w:proofErr w:type="spellEnd"/>
            <w:r w:rsidRPr="00553696">
              <w:rPr>
                <w:rFonts w:ascii="Times New Roman" w:hAnsi="Times New Roman"/>
                <w:sz w:val="24"/>
                <w:szCs w:val="24"/>
              </w:rPr>
              <w:t xml:space="preserve"> Özlem KÖROĞLU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01.06.2017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Perşembe</w:t>
            </w:r>
          </w:p>
          <w:p w:rsidR="00477F10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C004</w:t>
            </w:r>
          </w:p>
        </w:tc>
      </w:tr>
      <w:tr w:rsidR="00E75FC2" w:rsidRPr="00553696" w:rsidTr="00E03945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 xml:space="preserve">MAN512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Bilimsel Araştırma Teknikleri ve Etik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Abdullah ÇALIŞKAN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02.06.2017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Cuma</w:t>
            </w:r>
          </w:p>
          <w:p w:rsidR="00477F10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</w:tbl>
    <w:p w:rsidR="00CB722D" w:rsidRPr="00553696" w:rsidRDefault="00CB722D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B60FC" w:rsidRPr="00313C46" w:rsidRDefault="005B60FC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İşletme Tezli/Tezsiz Yüksek Lisans </w:t>
      </w:r>
      <w:r w:rsidR="00E00A43" w:rsidRPr="00553696">
        <w:rPr>
          <w:rFonts w:ascii="Times New Roman" w:hAnsi="Times New Roman"/>
          <w:b/>
          <w:bCs/>
          <w:color w:val="000000"/>
          <w:sz w:val="24"/>
          <w:szCs w:val="24"/>
        </w:rPr>
        <w:t>Programı 2016</w:t>
      </w: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-2017 Bahar Dönemi Dersleri </w:t>
      </w:r>
      <w:r w:rsidR="00CD532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D532E" w:rsidRPr="00313C46">
        <w:rPr>
          <w:rFonts w:ascii="Times New Roman" w:hAnsi="Times New Roman"/>
          <w:b/>
          <w:bCs/>
          <w:color w:val="FF0000"/>
          <w:sz w:val="18"/>
          <w:szCs w:val="18"/>
        </w:rPr>
        <w:t>(</w:t>
      </w:r>
      <w:r w:rsidR="0051515F" w:rsidRPr="00313C46">
        <w:rPr>
          <w:rFonts w:ascii="Times New Roman" w:hAnsi="Times New Roman"/>
          <w:b/>
          <w:bCs/>
          <w:color w:val="FF0000"/>
          <w:sz w:val="18"/>
          <w:szCs w:val="18"/>
        </w:rPr>
        <w:t>SMMMO</w:t>
      </w:r>
      <w:r w:rsidR="00FB2D2B" w:rsidRPr="00313C46">
        <w:rPr>
          <w:rFonts w:ascii="Times New Roman" w:hAnsi="Times New Roman"/>
          <w:b/>
          <w:bCs/>
          <w:color w:val="FF0000"/>
          <w:sz w:val="18"/>
          <w:szCs w:val="18"/>
        </w:rPr>
        <w:t>)</w:t>
      </w:r>
    </w:p>
    <w:p w:rsidR="00553696" w:rsidRPr="00313C46" w:rsidRDefault="00553696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</w:p>
    <w:tbl>
      <w:tblPr>
        <w:tblW w:w="105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2297"/>
        <w:gridCol w:w="1388"/>
        <w:gridCol w:w="2977"/>
        <w:gridCol w:w="2580"/>
      </w:tblGrid>
      <w:tr w:rsidR="00CB722D" w:rsidRPr="00553696" w:rsidTr="00E03945">
        <w:trPr>
          <w:trHeight w:val="10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</w:tr>
      <w:tr w:rsidR="00CB722D" w:rsidRPr="00553696" w:rsidTr="00E03945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 xml:space="preserve">MAN549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Uluslararası Pazarlama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 xml:space="preserve">Yrd. Doç. Dr. Aslıhan YAVUZALP MARANGOZ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29.05.2017</w:t>
            </w:r>
          </w:p>
          <w:p w:rsidR="00CB722D" w:rsidRPr="00553696" w:rsidRDefault="00CB722D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Pazartesi</w:t>
            </w:r>
          </w:p>
          <w:p w:rsidR="00CB722D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r w:rsidR="00CD532E">
              <w:rPr>
                <w:rFonts w:ascii="Times New Roman" w:hAnsi="Times New Roman"/>
                <w:sz w:val="24"/>
                <w:szCs w:val="24"/>
              </w:rPr>
              <w:t>-</w:t>
            </w:r>
            <w:r w:rsidR="00CB722D"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CB722D" w:rsidRPr="00553696" w:rsidTr="00E03945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MBE530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Uluslararası İşletme Yönetimi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Mert AKTAŞ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31.05.2017</w:t>
            </w:r>
          </w:p>
          <w:p w:rsidR="00CB722D" w:rsidRPr="00553696" w:rsidRDefault="00CB722D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Çarşamba</w:t>
            </w:r>
          </w:p>
          <w:p w:rsidR="00CB722D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r w:rsidR="00CD532E">
              <w:rPr>
                <w:rFonts w:ascii="Times New Roman" w:hAnsi="Times New Roman"/>
                <w:sz w:val="24"/>
                <w:szCs w:val="24"/>
              </w:rPr>
              <w:t>-</w:t>
            </w:r>
            <w:r w:rsidR="00CB722D"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CD532E" w:rsidRPr="00553696" w:rsidTr="00E03945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MAN507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Finansal Yönetim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Yrd. Doç. Dr. Ali GÜNEŞ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.2017</w:t>
            </w:r>
          </w:p>
          <w:p w:rsidR="00CD532E" w:rsidRPr="00553696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Çarşamba</w:t>
            </w:r>
          </w:p>
          <w:p w:rsidR="00CD532E" w:rsidRPr="00553696" w:rsidRDefault="00CD532E" w:rsidP="00477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19:30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-2</w:t>
            </w:r>
            <w:r w:rsidR="00477F10">
              <w:rPr>
                <w:rFonts w:ascii="Times New Roman" w:hAnsi="Times New Roman"/>
                <w:sz w:val="24"/>
                <w:szCs w:val="24"/>
              </w:rPr>
              <w:t>1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477F10">
              <w:rPr>
                <w:rFonts w:ascii="Times New Roman" w:hAnsi="Times New Roman"/>
                <w:sz w:val="24"/>
                <w:szCs w:val="24"/>
              </w:rPr>
              <w:t>0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CD532E" w:rsidRPr="00553696" w:rsidTr="00E03945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MBE582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Stratejik Yönetim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Doç.Dr.Abdullah</w:t>
            </w:r>
            <w:proofErr w:type="spellEnd"/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 xml:space="preserve"> ÇALIŞKAN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01.06.2017</w:t>
            </w:r>
          </w:p>
          <w:p w:rsidR="00CD532E" w:rsidRPr="00553696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Perşembe</w:t>
            </w:r>
          </w:p>
          <w:p w:rsidR="00CD532E" w:rsidRPr="00553696" w:rsidRDefault="006279F9" w:rsidP="00627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r w:rsidR="00CD532E">
              <w:rPr>
                <w:rFonts w:ascii="Times New Roman" w:hAnsi="Times New Roman"/>
                <w:sz w:val="24"/>
                <w:szCs w:val="24"/>
              </w:rPr>
              <w:t>-</w:t>
            </w:r>
            <w:r w:rsidR="00CD532E"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CD532E" w:rsidRPr="00553696" w:rsidTr="00420CFB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MAN512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tabs>
                <w:tab w:val="right" w:pos="27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Bilimsel Araştırma Teknikleri ve Etik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Doç. Dr. Abdullah ÇALIŞKAN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02.06.2017</w:t>
            </w:r>
          </w:p>
          <w:p w:rsidR="00CD532E" w:rsidRPr="006279F9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Cuma</w:t>
            </w:r>
          </w:p>
          <w:p w:rsidR="00CD532E" w:rsidRPr="00553696" w:rsidRDefault="006279F9" w:rsidP="00627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79F9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6279F9">
              <w:rPr>
                <w:rFonts w:ascii="Times New Roman" w:hAnsi="Times New Roman"/>
                <w:sz w:val="24"/>
                <w:szCs w:val="24"/>
              </w:rPr>
              <w:t>-19:30</w:t>
            </w:r>
            <w:r w:rsidR="00CD532E" w:rsidRPr="006279F9">
              <w:rPr>
                <w:rFonts w:ascii="Times New Roman" w:hAnsi="Times New Roman"/>
                <w:sz w:val="24"/>
                <w:szCs w:val="24"/>
              </w:rPr>
              <w:t>-</w:t>
            </w:r>
            <w:r w:rsidR="00CD532E" w:rsidRPr="006279F9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</w:tbl>
    <w:p w:rsidR="00553696" w:rsidRDefault="00553696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79F9" w:rsidRDefault="006279F9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79F9" w:rsidRDefault="006279F9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79F9" w:rsidRDefault="006279F9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79F9" w:rsidRPr="00553696" w:rsidRDefault="006279F9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13C46" w:rsidRDefault="005B60FC" w:rsidP="00313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Sağlık Kurumları İşletmeciliği Tezli/Tezsiz Yüksek Lisans Programı 2016-2017 Bahar </w:t>
      </w:r>
      <w:r w:rsidR="00313C46">
        <w:rPr>
          <w:rFonts w:ascii="Times New Roman" w:hAnsi="Times New Roman"/>
          <w:b/>
          <w:bCs/>
          <w:color w:val="000000"/>
          <w:sz w:val="24"/>
          <w:szCs w:val="24"/>
        </w:rPr>
        <w:t>Yarıyılı Final Sınav Takvimi</w:t>
      </w:r>
    </w:p>
    <w:p w:rsidR="005B60FC" w:rsidRDefault="005B60FC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53696" w:rsidRPr="00553696" w:rsidRDefault="00553696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pPr w:leftFromText="141" w:rightFromText="141" w:bottomFromText="200" w:vertAnchor="text" w:tblpX="-431" w:tblpY="1"/>
        <w:tblOverlap w:val="never"/>
        <w:tblW w:w="10627" w:type="dxa"/>
        <w:tblLayout w:type="fixed"/>
        <w:tblLook w:val="04A0" w:firstRow="1" w:lastRow="0" w:firstColumn="1" w:lastColumn="0" w:noHBand="0" w:noVBand="1"/>
      </w:tblPr>
      <w:tblGrid>
        <w:gridCol w:w="1390"/>
        <w:gridCol w:w="2291"/>
        <w:gridCol w:w="1394"/>
        <w:gridCol w:w="2977"/>
        <w:gridCol w:w="2575"/>
      </w:tblGrid>
      <w:tr w:rsidR="00CB722D" w:rsidRPr="00553696" w:rsidTr="00E03945">
        <w:trPr>
          <w:trHeight w:val="568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</w:tr>
      <w:tr w:rsidR="00CB722D" w:rsidRPr="00553696" w:rsidTr="00E03945">
        <w:trPr>
          <w:trHeight w:val="292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MAN529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Kriz Yönetimi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Mert AKTAŞ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29.05.2017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Pazartesi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CB722D" w:rsidRPr="00553696" w:rsidTr="00E03945">
        <w:trPr>
          <w:trHeight w:val="28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SAK506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Hizmet Pazarlaması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Yrd. Doç. Dr. Aslıhan YAVUZALP MARANGOZ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30.05.2017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Salı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CB722D" w:rsidRPr="00553696" w:rsidTr="00E03945">
        <w:trPr>
          <w:trHeight w:val="29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MAN556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İş Etiği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 xml:space="preserve">Prof. Dr. </w:t>
            </w:r>
            <w:proofErr w:type="spellStart"/>
            <w:r w:rsidRPr="00553696">
              <w:rPr>
                <w:rFonts w:ascii="Times New Roman" w:hAnsi="Times New Roman"/>
                <w:sz w:val="24"/>
                <w:szCs w:val="24"/>
              </w:rPr>
              <w:t>Fügen</w:t>
            </w:r>
            <w:proofErr w:type="spellEnd"/>
            <w:r w:rsidRPr="00553696">
              <w:rPr>
                <w:rFonts w:ascii="Times New Roman" w:hAnsi="Times New Roman"/>
                <w:sz w:val="24"/>
                <w:szCs w:val="24"/>
              </w:rPr>
              <w:t xml:space="preserve"> ÖZCANARSLAN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E75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31.05.2017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Çarşamba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C004</w:t>
            </w:r>
          </w:p>
        </w:tc>
      </w:tr>
      <w:tr w:rsidR="00CB722D" w:rsidRPr="00553696" w:rsidTr="00E03945">
        <w:trPr>
          <w:trHeight w:val="29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SAK516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Toplam Kalite Yönetimi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Yrd. Doç. Dr. Bilal AK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01.06.2017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Perşembe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553696" w:rsidRPr="00553696" w:rsidTr="00E03945">
        <w:trPr>
          <w:trHeight w:val="29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MAN512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Bilimsel Araştırma Teknikleri ve Etik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Zorunlu </w:t>
            </w:r>
          </w:p>
          <w:p w:rsidR="00553696" w:rsidRPr="00553696" w:rsidRDefault="00553696" w:rsidP="00553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Abdullah ÇALIŞKAN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02.06.2017</w:t>
            </w:r>
          </w:p>
          <w:p w:rsidR="00553696" w:rsidRPr="00553696" w:rsidRDefault="00553696" w:rsidP="005536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Cuma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553696" w:rsidRPr="00553696" w:rsidRDefault="00553696" w:rsidP="005F70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</w:t>
            </w:r>
            <w:r w:rsidR="005F708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5</w:t>
            </w:r>
          </w:p>
        </w:tc>
      </w:tr>
    </w:tbl>
    <w:p w:rsidR="00553696" w:rsidRDefault="00553696" w:rsidP="005B60F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313C46" w:rsidRDefault="005B60FC" w:rsidP="00313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53696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İşletme Doktora Programı </w:t>
      </w: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2016-2017 Bahar </w:t>
      </w:r>
      <w:r w:rsidR="00313C46">
        <w:rPr>
          <w:rFonts w:ascii="Times New Roman" w:hAnsi="Times New Roman"/>
          <w:b/>
          <w:bCs/>
          <w:color w:val="000000"/>
          <w:sz w:val="24"/>
          <w:szCs w:val="24"/>
        </w:rPr>
        <w:t>Yarıyılı Final Sınav Takvimi</w:t>
      </w:r>
    </w:p>
    <w:p w:rsidR="005B60FC" w:rsidRDefault="005B60FC" w:rsidP="005B60F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553696" w:rsidRPr="00553696" w:rsidRDefault="00553696" w:rsidP="005B60F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0"/>
        <w:gridCol w:w="2438"/>
        <w:gridCol w:w="1247"/>
        <w:gridCol w:w="2977"/>
        <w:gridCol w:w="2580"/>
      </w:tblGrid>
      <w:tr w:rsidR="00553696" w:rsidRPr="00553696" w:rsidTr="00E03945">
        <w:trPr>
          <w:trHeight w:val="265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696" w:rsidRPr="00553696" w:rsidRDefault="00553696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 kodu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696" w:rsidRPr="00553696" w:rsidRDefault="00553696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 adı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696" w:rsidRPr="00553696" w:rsidRDefault="00553696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696" w:rsidRPr="00553696" w:rsidRDefault="00553696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696" w:rsidRPr="00553696" w:rsidRDefault="00553696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</w:tr>
      <w:tr w:rsidR="00553696" w:rsidRPr="00553696" w:rsidTr="00E03945">
        <w:trPr>
          <w:trHeight w:val="26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DF1031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MAN637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DF1031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Gelişim ve Öğrenme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Yrd. Doç. Dr. Serap MAKTAV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E75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30.05.2017</w:t>
            </w:r>
          </w:p>
          <w:p w:rsidR="00553696" w:rsidRPr="00553696" w:rsidRDefault="00553696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Salı</w:t>
            </w:r>
          </w:p>
          <w:p w:rsidR="00A3528F" w:rsidRPr="00553696" w:rsidRDefault="00A3528F" w:rsidP="00A3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553696" w:rsidRPr="00553696" w:rsidRDefault="00553696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ofis</w:t>
            </w:r>
            <w:proofErr w:type="gramEnd"/>
          </w:p>
        </w:tc>
      </w:tr>
    </w:tbl>
    <w:p w:rsidR="00553696" w:rsidRDefault="00553696" w:rsidP="005B60F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553696" w:rsidRDefault="00553696" w:rsidP="005B60F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553696" w:rsidRDefault="00553696" w:rsidP="005B60F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553696" w:rsidRDefault="00553696" w:rsidP="005B60F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51515F" w:rsidRPr="00553696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51515F" w:rsidRPr="00553696" w:rsidSect="00FB2D2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ED5" w:rsidRDefault="00506ED5" w:rsidP="00E75FC2">
      <w:pPr>
        <w:spacing w:after="0" w:line="240" w:lineRule="auto"/>
      </w:pPr>
      <w:r>
        <w:separator/>
      </w:r>
    </w:p>
  </w:endnote>
  <w:endnote w:type="continuationSeparator" w:id="0">
    <w:p w:rsidR="00506ED5" w:rsidRDefault="00506ED5" w:rsidP="00E7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ED5" w:rsidRDefault="00506ED5" w:rsidP="00E75FC2">
      <w:pPr>
        <w:spacing w:after="0" w:line="240" w:lineRule="auto"/>
      </w:pPr>
      <w:r>
        <w:separator/>
      </w:r>
    </w:p>
  </w:footnote>
  <w:footnote w:type="continuationSeparator" w:id="0">
    <w:p w:rsidR="00506ED5" w:rsidRDefault="00506ED5" w:rsidP="00E75F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2E"/>
    <w:rsid w:val="000021F3"/>
    <w:rsid w:val="00010CA7"/>
    <w:rsid w:val="0001333D"/>
    <w:rsid w:val="00017AFA"/>
    <w:rsid w:val="00025C3E"/>
    <w:rsid w:val="0002641C"/>
    <w:rsid w:val="00035BA5"/>
    <w:rsid w:val="00040B09"/>
    <w:rsid w:val="00053DE5"/>
    <w:rsid w:val="00097776"/>
    <w:rsid w:val="000B10AF"/>
    <w:rsid w:val="000B10C3"/>
    <w:rsid w:val="000C6AF5"/>
    <w:rsid w:val="000D330E"/>
    <w:rsid w:val="000D3CB1"/>
    <w:rsid w:val="000E0EF1"/>
    <w:rsid w:val="000F31E3"/>
    <w:rsid w:val="001077A4"/>
    <w:rsid w:val="00114A57"/>
    <w:rsid w:val="00116C1B"/>
    <w:rsid w:val="00137F49"/>
    <w:rsid w:val="001525B3"/>
    <w:rsid w:val="00152A5C"/>
    <w:rsid w:val="00180169"/>
    <w:rsid w:val="00185173"/>
    <w:rsid w:val="00190D9A"/>
    <w:rsid w:val="00194136"/>
    <w:rsid w:val="001A54D0"/>
    <w:rsid w:val="001B01E4"/>
    <w:rsid w:val="001B2F3D"/>
    <w:rsid w:val="001C0EE5"/>
    <w:rsid w:val="00200534"/>
    <w:rsid w:val="00200D28"/>
    <w:rsid w:val="00210BD1"/>
    <w:rsid w:val="00224C8F"/>
    <w:rsid w:val="00232758"/>
    <w:rsid w:val="00243432"/>
    <w:rsid w:val="00244F6A"/>
    <w:rsid w:val="00245E8C"/>
    <w:rsid w:val="002535BC"/>
    <w:rsid w:val="002614A0"/>
    <w:rsid w:val="002614F6"/>
    <w:rsid w:val="002753B4"/>
    <w:rsid w:val="002A276A"/>
    <w:rsid w:val="002B4981"/>
    <w:rsid w:val="002B4E91"/>
    <w:rsid w:val="002B53C0"/>
    <w:rsid w:val="002C5480"/>
    <w:rsid w:val="002C61C1"/>
    <w:rsid w:val="002C7CFD"/>
    <w:rsid w:val="002D315A"/>
    <w:rsid w:val="002D76E9"/>
    <w:rsid w:val="002E0261"/>
    <w:rsid w:val="002E26D5"/>
    <w:rsid w:val="002E2CE5"/>
    <w:rsid w:val="0030213A"/>
    <w:rsid w:val="00313C46"/>
    <w:rsid w:val="00357A7C"/>
    <w:rsid w:val="003712F5"/>
    <w:rsid w:val="003775C2"/>
    <w:rsid w:val="00377CCC"/>
    <w:rsid w:val="00383D7A"/>
    <w:rsid w:val="0039434B"/>
    <w:rsid w:val="003A5CBB"/>
    <w:rsid w:val="003C291A"/>
    <w:rsid w:val="003D0DF6"/>
    <w:rsid w:val="003D55F8"/>
    <w:rsid w:val="003E2B68"/>
    <w:rsid w:val="003F66AD"/>
    <w:rsid w:val="0040370E"/>
    <w:rsid w:val="00426ED8"/>
    <w:rsid w:val="0043256A"/>
    <w:rsid w:val="00441316"/>
    <w:rsid w:val="00461DC7"/>
    <w:rsid w:val="00466118"/>
    <w:rsid w:val="00477F10"/>
    <w:rsid w:val="00486875"/>
    <w:rsid w:val="004905AC"/>
    <w:rsid w:val="004C6374"/>
    <w:rsid w:val="004D69D6"/>
    <w:rsid w:val="004E5A6D"/>
    <w:rsid w:val="004F11C7"/>
    <w:rsid w:val="004F42E5"/>
    <w:rsid w:val="004F74E4"/>
    <w:rsid w:val="00506ED5"/>
    <w:rsid w:val="0051515F"/>
    <w:rsid w:val="005267D6"/>
    <w:rsid w:val="00547625"/>
    <w:rsid w:val="00553696"/>
    <w:rsid w:val="0055438D"/>
    <w:rsid w:val="005902D2"/>
    <w:rsid w:val="00594DAD"/>
    <w:rsid w:val="005B60FC"/>
    <w:rsid w:val="005D05BD"/>
    <w:rsid w:val="005F708A"/>
    <w:rsid w:val="005F77C4"/>
    <w:rsid w:val="00622F20"/>
    <w:rsid w:val="006279F9"/>
    <w:rsid w:val="00635E0E"/>
    <w:rsid w:val="006471DB"/>
    <w:rsid w:val="00670233"/>
    <w:rsid w:val="00683697"/>
    <w:rsid w:val="006967EE"/>
    <w:rsid w:val="006A1E5C"/>
    <w:rsid w:val="006B63B9"/>
    <w:rsid w:val="006C0F66"/>
    <w:rsid w:val="006E0E2E"/>
    <w:rsid w:val="0070083D"/>
    <w:rsid w:val="0070173E"/>
    <w:rsid w:val="00701D8A"/>
    <w:rsid w:val="007111FA"/>
    <w:rsid w:val="0071190F"/>
    <w:rsid w:val="00721A8E"/>
    <w:rsid w:val="00726846"/>
    <w:rsid w:val="00757F35"/>
    <w:rsid w:val="00770928"/>
    <w:rsid w:val="00774F19"/>
    <w:rsid w:val="007839B2"/>
    <w:rsid w:val="007A7054"/>
    <w:rsid w:val="007B0BF9"/>
    <w:rsid w:val="007B5DFB"/>
    <w:rsid w:val="007D37F6"/>
    <w:rsid w:val="007E5C82"/>
    <w:rsid w:val="007F30F0"/>
    <w:rsid w:val="00831793"/>
    <w:rsid w:val="00835835"/>
    <w:rsid w:val="00861328"/>
    <w:rsid w:val="00874361"/>
    <w:rsid w:val="00890DF7"/>
    <w:rsid w:val="008942B5"/>
    <w:rsid w:val="008A671C"/>
    <w:rsid w:val="008B6900"/>
    <w:rsid w:val="008C7BC8"/>
    <w:rsid w:val="0090671F"/>
    <w:rsid w:val="00911934"/>
    <w:rsid w:val="00914C43"/>
    <w:rsid w:val="00932F38"/>
    <w:rsid w:val="00933952"/>
    <w:rsid w:val="00957630"/>
    <w:rsid w:val="00986466"/>
    <w:rsid w:val="009941C4"/>
    <w:rsid w:val="009E5007"/>
    <w:rsid w:val="00A1334D"/>
    <w:rsid w:val="00A208F3"/>
    <w:rsid w:val="00A3528F"/>
    <w:rsid w:val="00A37CDD"/>
    <w:rsid w:val="00A4425D"/>
    <w:rsid w:val="00A476F5"/>
    <w:rsid w:val="00A64739"/>
    <w:rsid w:val="00A87FCD"/>
    <w:rsid w:val="00A95425"/>
    <w:rsid w:val="00AA2F33"/>
    <w:rsid w:val="00AB5481"/>
    <w:rsid w:val="00AF289E"/>
    <w:rsid w:val="00AF5AD6"/>
    <w:rsid w:val="00B06476"/>
    <w:rsid w:val="00B07B9B"/>
    <w:rsid w:val="00B30A75"/>
    <w:rsid w:val="00B35B60"/>
    <w:rsid w:val="00B40A4B"/>
    <w:rsid w:val="00B74F04"/>
    <w:rsid w:val="00B91FF5"/>
    <w:rsid w:val="00B961EF"/>
    <w:rsid w:val="00BC00C9"/>
    <w:rsid w:val="00BC2C76"/>
    <w:rsid w:val="00BD2C36"/>
    <w:rsid w:val="00BE3053"/>
    <w:rsid w:val="00C066F6"/>
    <w:rsid w:val="00C260CB"/>
    <w:rsid w:val="00C37678"/>
    <w:rsid w:val="00C45A94"/>
    <w:rsid w:val="00C92122"/>
    <w:rsid w:val="00CB3F45"/>
    <w:rsid w:val="00CB722D"/>
    <w:rsid w:val="00CC1713"/>
    <w:rsid w:val="00CD0D29"/>
    <w:rsid w:val="00CD263D"/>
    <w:rsid w:val="00CD28F0"/>
    <w:rsid w:val="00CD532E"/>
    <w:rsid w:val="00CF2C83"/>
    <w:rsid w:val="00D071E5"/>
    <w:rsid w:val="00D2338A"/>
    <w:rsid w:val="00D6313D"/>
    <w:rsid w:val="00D71E81"/>
    <w:rsid w:val="00D91902"/>
    <w:rsid w:val="00DA2521"/>
    <w:rsid w:val="00DC5189"/>
    <w:rsid w:val="00DD09D0"/>
    <w:rsid w:val="00DE2F19"/>
    <w:rsid w:val="00DF1031"/>
    <w:rsid w:val="00E00396"/>
    <w:rsid w:val="00E00A43"/>
    <w:rsid w:val="00E03945"/>
    <w:rsid w:val="00E15BD4"/>
    <w:rsid w:val="00E207A2"/>
    <w:rsid w:val="00E32E9A"/>
    <w:rsid w:val="00E47040"/>
    <w:rsid w:val="00E50754"/>
    <w:rsid w:val="00E534D2"/>
    <w:rsid w:val="00E564BF"/>
    <w:rsid w:val="00E75FC2"/>
    <w:rsid w:val="00E92B53"/>
    <w:rsid w:val="00EC5609"/>
    <w:rsid w:val="00EC671B"/>
    <w:rsid w:val="00ED6535"/>
    <w:rsid w:val="00EF1A96"/>
    <w:rsid w:val="00F06307"/>
    <w:rsid w:val="00F1379C"/>
    <w:rsid w:val="00F17276"/>
    <w:rsid w:val="00F257A9"/>
    <w:rsid w:val="00F319B2"/>
    <w:rsid w:val="00F31C87"/>
    <w:rsid w:val="00F426DC"/>
    <w:rsid w:val="00F5235F"/>
    <w:rsid w:val="00F60285"/>
    <w:rsid w:val="00F61DAB"/>
    <w:rsid w:val="00F7455F"/>
    <w:rsid w:val="00F75139"/>
    <w:rsid w:val="00F81241"/>
    <w:rsid w:val="00FA4578"/>
    <w:rsid w:val="00FB2D2B"/>
    <w:rsid w:val="00FE6629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EE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1">
    <w:name w:val="Tablo Kılavuzu11"/>
    <w:basedOn w:val="NormalTablo"/>
    <w:uiPriority w:val="39"/>
    <w:rsid w:val="005B60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8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FC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FA4578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025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7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75FC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E7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75FC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EE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1">
    <w:name w:val="Tablo Kılavuzu11"/>
    <w:basedOn w:val="NormalTablo"/>
    <w:uiPriority w:val="39"/>
    <w:rsid w:val="005B60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8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FC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FA4578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025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7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75FC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E7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75F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B4865-4F24-451D-951B-A51DB0511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FLEX</cp:lastModifiedBy>
  <cp:revision>3</cp:revision>
  <cp:lastPrinted>2017-05-22T11:59:00Z</cp:lastPrinted>
  <dcterms:created xsi:type="dcterms:W3CDTF">2017-05-23T15:16:00Z</dcterms:created>
  <dcterms:modified xsi:type="dcterms:W3CDTF">2017-05-23T19:13:00Z</dcterms:modified>
</cp:coreProperties>
</file>