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C29" w:rsidRPr="00782C29" w:rsidRDefault="00782C29" w:rsidP="00782C29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722E01" w:rsidRPr="00722E01" w:rsidRDefault="00782C29" w:rsidP="00722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82C2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Psikoloji Tezli Yüksek Lisans Bilimsel Hazırlık Programı </w:t>
      </w:r>
      <w:r w:rsidRPr="00782C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2016-2017 Bahar </w:t>
      </w:r>
      <w:r w:rsidR="00722E01" w:rsidRPr="00722E0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Yarıyılı Final Sınav Takvimi</w:t>
      </w:r>
    </w:p>
    <w:p w:rsidR="00782C29" w:rsidRPr="00782C29" w:rsidRDefault="00782C29" w:rsidP="00782C29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2977"/>
        <w:gridCol w:w="1701"/>
        <w:gridCol w:w="1701"/>
      </w:tblGrid>
      <w:tr w:rsidR="00F25414" w:rsidRPr="00782C29" w:rsidTr="00F25414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Günü ve Saati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Tarihi 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PSY311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Ölçme ve Değerlendirme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Doç.Dr.Mehmet BİLGİN</w:t>
            </w:r>
          </w:p>
          <w:p w:rsidR="00F25414" w:rsidRPr="00782C29" w:rsidRDefault="00F25414" w:rsidP="00782C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C202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29.05.2017</w:t>
            </w:r>
          </w:p>
        </w:tc>
      </w:tr>
      <w:tr w:rsidR="00F25414" w:rsidRPr="00782C29" w:rsidTr="00F25414">
        <w:trPr>
          <w:trHeight w:val="53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PSY312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Klinik Psikolojiye Giriş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Yrd. Doç. Dr. Sema BENGİ GÜRKAN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722E01" w:rsidRPr="00782C29" w:rsidRDefault="00722E01" w:rsidP="00722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30.05.2017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PSY202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Sosyal Psikoloji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722E01" w:rsidRPr="00782C29" w:rsidRDefault="00722E01" w:rsidP="00722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31.05.2017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PSY110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722E01" w:rsidRPr="00782C29" w:rsidRDefault="00722E01" w:rsidP="00722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PSY218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Demet BUYURGAN YAMAÇ</w:t>
            </w:r>
          </w:p>
          <w:p w:rsidR="00F25414" w:rsidRPr="00782C29" w:rsidRDefault="00F25414" w:rsidP="00782C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722E01" w:rsidRPr="00782C29" w:rsidRDefault="00722E01" w:rsidP="00722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02.06.2017</w:t>
            </w:r>
          </w:p>
        </w:tc>
      </w:tr>
    </w:tbl>
    <w:p w:rsidR="00782C29" w:rsidRPr="00782C29" w:rsidRDefault="00782C29" w:rsidP="00782C29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782C29" w:rsidRPr="00782C29" w:rsidRDefault="00782C29" w:rsidP="00782C29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722E01" w:rsidRPr="00722E01" w:rsidRDefault="00782C29" w:rsidP="00722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82C29">
        <w:rPr>
          <w:rFonts w:ascii="Times New Roman" w:eastAsia="Calibri" w:hAnsi="Times New Roman" w:cs="Times New Roman"/>
          <w:b/>
          <w:sz w:val="24"/>
          <w:szCs w:val="24"/>
        </w:rPr>
        <w:t xml:space="preserve">Psikoloji Tezli Yüksek Lisans Programı 2016-2017 Bahar </w:t>
      </w:r>
      <w:r w:rsidR="00722E01" w:rsidRPr="00722E0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Yarıyılı Final Sınav Takvimi</w:t>
      </w:r>
    </w:p>
    <w:p w:rsidR="00782C29" w:rsidRPr="00782C29" w:rsidRDefault="00782C29" w:rsidP="00782C2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782C29" w:rsidRPr="00782C29" w:rsidRDefault="00782C29" w:rsidP="00782C29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W w:w="992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2977"/>
        <w:gridCol w:w="1700"/>
        <w:gridCol w:w="1700"/>
      </w:tblGrid>
      <w:tr w:rsidR="00F25414" w:rsidRPr="00782C29" w:rsidTr="00F25414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414" w:rsidRPr="00782C29" w:rsidRDefault="00F25414" w:rsidP="00782C29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Günü ve Saati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Tarihi </w:t>
            </w:r>
          </w:p>
        </w:tc>
      </w:tr>
      <w:tr w:rsidR="000B3CAC" w:rsidRPr="00782C29" w:rsidTr="004C55A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C55A8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C55A8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Sağlık Psikolojisi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C55A8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C55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B3CAC" w:rsidRPr="00782C29" w:rsidRDefault="000B3CAC" w:rsidP="004C55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16:30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-1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0B3CAC" w:rsidRPr="00782C29" w:rsidRDefault="000B3CAC" w:rsidP="004C55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C55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30.05.2017</w:t>
            </w:r>
          </w:p>
        </w:tc>
      </w:tr>
      <w:tr w:rsidR="000B3CAC" w:rsidRPr="00782C29" w:rsidTr="00405E49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05E4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05E4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05E4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05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B3CAC" w:rsidRPr="00782C29" w:rsidRDefault="000B3CAC" w:rsidP="00405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16:30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-1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0B3CAC" w:rsidRPr="00782C29" w:rsidRDefault="000B3CAC" w:rsidP="00405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CAC" w:rsidRPr="00782C29" w:rsidRDefault="000B3CAC" w:rsidP="00405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Grupla Psikolojik Danışma II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722E01" w:rsidRPr="00782C29" w:rsidRDefault="00722E01" w:rsidP="00722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0F423C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Felsefe Terapisi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19:30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-2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722E01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0F423C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9D0A27" w:rsidRPr="00782C29" w:rsidRDefault="009D0A27" w:rsidP="009D0A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4775BC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19:30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9D0A27">
              <w:rPr>
                <w:rFonts w:ascii="Times New Roman" w:eastAsia="Calibri" w:hAnsi="Times New Roman" w:cs="Times New Roman"/>
                <w:sz w:val="18"/>
                <w:szCs w:val="18"/>
              </w:rPr>
              <w:t>21:0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B102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4775BC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08.06.2017</w:t>
            </w:r>
          </w:p>
        </w:tc>
      </w:tr>
      <w:tr w:rsidR="00F25414" w:rsidRPr="00782C29" w:rsidTr="00F25414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Psikolojide Etik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20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9D0A27" w:rsidRPr="00782C29" w:rsidRDefault="009D0A27" w:rsidP="009D0A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17:30</w:t>
            </w:r>
            <w:proofErr w:type="gramEnd"/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19:0</w:t>
            </w:r>
            <w:r w:rsidRPr="00782C2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F25414" w:rsidRPr="00782C29" w:rsidRDefault="00F25414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82C2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414" w:rsidRPr="00782C29" w:rsidRDefault="004775BC" w:rsidP="00782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09.06.2017</w:t>
            </w:r>
          </w:p>
        </w:tc>
      </w:tr>
    </w:tbl>
    <w:p w:rsidR="00782C29" w:rsidRPr="00782C29" w:rsidRDefault="00782C29" w:rsidP="00782C29">
      <w:pPr>
        <w:spacing w:after="200" w:line="276" w:lineRule="auto"/>
        <w:rPr>
          <w:rFonts w:ascii="Calibri" w:eastAsia="Calibri" w:hAnsi="Calibri" w:cs="Times New Roman"/>
        </w:rPr>
      </w:pPr>
    </w:p>
    <w:p w:rsidR="00782C29" w:rsidRPr="00782C29" w:rsidRDefault="00782C29" w:rsidP="00782C29">
      <w:pPr>
        <w:spacing w:after="200" w:line="276" w:lineRule="auto"/>
        <w:rPr>
          <w:rFonts w:ascii="Calibri" w:eastAsia="Calibri" w:hAnsi="Calibri" w:cs="Times New Roman"/>
        </w:rPr>
      </w:pPr>
    </w:p>
    <w:p w:rsidR="007F2241" w:rsidRDefault="007F2241"/>
    <w:sectPr w:rsidR="007F2241" w:rsidSect="005C3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29"/>
    <w:rsid w:val="000B3CAC"/>
    <w:rsid w:val="000F423C"/>
    <w:rsid w:val="00186B8C"/>
    <w:rsid w:val="004775BC"/>
    <w:rsid w:val="00493BCD"/>
    <w:rsid w:val="005C3BCC"/>
    <w:rsid w:val="00722E01"/>
    <w:rsid w:val="00782C29"/>
    <w:rsid w:val="007F2241"/>
    <w:rsid w:val="009554B9"/>
    <w:rsid w:val="0099651F"/>
    <w:rsid w:val="009D0A27"/>
    <w:rsid w:val="00B96189"/>
    <w:rsid w:val="00C90BE7"/>
    <w:rsid w:val="00F25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B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B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FLEX</cp:lastModifiedBy>
  <cp:revision>6</cp:revision>
  <dcterms:created xsi:type="dcterms:W3CDTF">2017-05-23T15:17:00Z</dcterms:created>
  <dcterms:modified xsi:type="dcterms:W3CDTF">2017-05-23T19:38:00Z</dcterms:modified>
</cp:coreProperties>
</file>