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0FC" w:rsidRPr="005B60FC" w:rsidRDefault="005B60FC" w:rsidP="005B60F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5B60FC" w:rsidRPr="0051515F" w:rsidRDefault="005B60FC" w:rsidP="005B60F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1515F">
        <w:rPr>
          <w:rFonts w:ascii="Times New Roman" w:hAnsi="Times New Roman"/>
          <w:b/>
          <w:bCs/>
          <w:color w:val="000000"/>
          <w:sz w:val="24"/>
          <w:szCs w:val="24"/>
        </w:rPr>
        <w:t>İşletme Tezli/Tezsiz</w:t>
      </w:r>
      <w:r w:rsidR="00200D28" w:rsidRPr="0051515F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51515F">
        <w:rPr>
          <w:rFonts w:ascii="Times New Roman" w:hAnsi="Times New Roman"/>
          <w:b/>
          <w:bCs/>
          <w:color w:val="000000"/>
          <w:sz w:val="24"/>
          <w:szCs w:val="24"/>
        </w:rPr>
        <w:t xml:space="preserve">Yüksek Lisans </w:t>
      </w:r>
      <w:r w:rsidR="00E00A43" w:rsidRPr="0051515F">
        <w:rPr>
          <w:rFonts w:ascii="Times New Roman" w:hAnsi="Times New Roman"/>
          <w:b/>
          <w:bCs/>
          <w:color w:val="000000"/>
          <w:sz w:val="24"/>
          <w:szCs w:val="24"/>
        </w:rPr>
        <w:t>Programı 2016</w:t>
      </w:r>
      <w:r w:rsidRPr="0051515F">
        <w:rPr>
          <w:rFonts w:ascii="Times New Roman" w:hAnsi="Times New Roman"/>
          <w:b/>
          <w:bCs/>
          <w:color w:val="000000"/>
          <w:sz w:val="24"/>
          <w:szCs w:val="24"/>
        </w:rPr>
        <w:t xml:space="preserve">-2017 Bahar Dönemi Dersleri </w:t>
      </w:r>
    </w:p>
    <w:p w:rsidR="0051515F" w:rsidRPr="00C45A94" w:rsidRDefault="0051515F" w:rsidP="005B60F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tbl>
      <w:tblPr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277"/>
        <w:gridCol w:w="2551"/>
        <w:gridCol w:w="1134"/>
        <w:gridCol w:w="2977"/>
        <w:gridCol w:w="851"/>
        <w:gridCol w:w="1701"/>
      </w:tblGrid>
      <w:tr w:rsidR="00244F6A" w:rsidRPr="005B60FC" w:rsidTr="001B2F3D">
        <w:trPr>
          <w:trHeight w:val="10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1B2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Dersin </w:t>
            </w:r>
            <w:r w:rsidR="001B2F3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K</w:t>
            </w: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odu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Dersin Adı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Açıklama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Kredi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244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200D28" w:rsidRPr="00200D28" w:rsidTr="001B2F3D">
        <w:trPr>
          <w:trHeight w:val="24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D28" w:rsidRPr="00200D28" w:rsidRDefault="00200D28" w:rsidP="00200D28">
            <w:pPr>
              <w:rPr>
                <w:rFonts w:ascii="Times New Roman" w:hAnsi="Times New Roman"/>
                <w:sz w:val="18"/>
                <w:szCs w:val="18"/>
              </w:rPr>
            </w:pPr>
            <w:r w:rsidRPr="00200D28">
              <w:rPr>
                <w:rFonts w:ascii="Times New Roman" w:hAnsi="Times New Roman"/>
                <w:sz w:val="18"/>
                <w:szCs w:val="18"/>
              </w:rPr>
              <w:t>MAN549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D28" w:rsidRPr="00200D28" w:rsidRDefault="00200D28" w:rsidP="00200D28">
            <w:pPr>
              <w:rPr>
                <w:rFonts w:ascii="Times New Roman" w:hAnsi="Times New Roman"/>
                <w:sz w:val="18"/>
                <w:szCs w:val="18"/>
              </w:rPr>
            </w:pPr>
            <w:r w:rsidRPr="00200D28">
              <w:rPr>
                <w:rFonts w:ascii="Times New Roman" w:hAnsi="Times New Roman"/>
                <w:sz w:val="18"/>
                <w:szCs w:val="18"/>
              </w:rPr>
              <w:t>Uluslararası Pazarlama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D28" w:rsidRPr="005B60FC" w:rsidRDefault="00200D28" w:rsidP="00200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D28" w:rsidRPr="00200D28" w:rsidRDefault="00200D28" w:rsidP="00200D28">
            <w:pPr>
              <w:rPr>
                <w:rFonts w:ascii="Times New Roman" w:hAnsi="Times New Roman"/>
                <w:sz w:val="18"/>
                <w:szCs w:val="18"/>
              </w:rPr>
            </w:pPr>
            <w:r w:rsidRPr="00200D28">
              <w:rPr>
                <w:rFonts w:ascii="Times New Roman" w:hAnsi="Times New Roman"/>
                <w:sz w:val="18"/>
                <w:szCs w:val="18"/>
              </w:rPr>
              <w:t>Yrd. Doç. Dr. Aslıhan YAVUZALP MARANGOZ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D28" w:rsidRPr="005B60FC" w:rsidRDefault="00200D28" w:rsidP="00200D28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D28" w:rsidRPr="002E2CE5" w:rsidRDefault="00200D28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2CE5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200D28" w:rsidRPr="002E2CE5" w:rsidRDefault="00200D28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E2CE5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2E2CE5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EC671B" w:rsidRPr="002E2CE5" w:rsidRDefault="001077A4" w:rsidP="001077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200D28" w:rsidRPr="00200D28" w:rsidTr="001B2F3D">
        <w:trPr>
          <w:trHeight w:val="26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D28" w:rsidRPr="00200D28" w:rsidRDefault="00200D28" w:rsidP="00200D28">
            <w:pPr>
              <w:rPr>
                <w:rFonts w:ascii="Times New Roman" w:hAnsi="Times New Roman"/>
                <w:sz w:val="18"/>
                <w:szCs w:val="18"/>
              </w:rPr>
            </w:pPr>
            <w:r w:rsidRPr="00200D28">
              <w:rPr>
                <w:rFonts w:ascii="Times New Roman" w:hAnsi="Times New Roman"/>
                <w:sz w:val="18"/>
                <w:szCs w:val="18"/>
              </w:rPr>
              <w:t>BE582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D28" w:rsidRPr="00200D28" w:rsidRDefault="00200D28" w:rsidP="00200D28">
            <w:pPr>
              <w:rPr>
                <w:rFonts w:ascii="Times New Roman" w:hAnsi="Times New Roman"/>
                <w:sz w:val="18"/>
                <w:szCs w:val="18"/>
              </w:rPr>
            </w:pPr>
            <w:r w:rsidRPr="00200D28">
              <w:rPr>
                <w:rFonts w:ascii="Times New Roman" w:hAnsi="Times New Roman"/>
                <w:sz w:val="18"/>
                <w:szCs w:val="18"/>
              </w:rPr>
              <w:t>İşletme Ekonomisinde Özel Konular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D28" w:rsidRPr="005B60FC" w:rsidRDefault="00200D28" w:rsidP="00200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Seçmeli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D28" w:rsidRPr="00200D28" w:rsidRDefault="00200D28" w:rsidP="00200D28">
            <w:pPr>
              <w:rPr>
                <w:rFonts w:ascii="Times New Roman" w:hAnsi="Times New Roman"/>
                <w:sz w:val="18"/>
                <w:szCs w:val="18"/>
              </w:rPr>
            </w:pPr>
            <w:r w:rsidRPr="00200D28">
              <w:rPr>
                <w:rFonts w:ascii="Times New Roman" w:hAnsi="Times New Roman"/>
                <w:sz w:val="18"/>
                <w:szCs w:val="18"/>
              </w:rPr>
              <w:t>Yrd. Doç. Dr. İbrahim BOZ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D28" w:rsidRPr="005B60FC" w:rsidRDefault="00200D28" w:rsidP="00200D28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D28" w:rsidRPr="002E2CE5" w:rsidRDefault="00200D28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2CE5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200D28" w:rsidRPr="002E2CE5" w:rsidRDefault="00200D28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E2CE5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2E2CE5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1077A4" w:rsidRPr="002E2CE5" w:rsidRDefault="001077A4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200D28" w:rsidRPr="00200D28" w:rsidTr="001B2F3D">
        <w:trPr>
          <w:trHeight w:val="26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D28" w:rsidRPr="00200D28" w:rsidRDefault="00200D28" w:rsidP="00200D28">
            <w:pPr>
              <w:rPr>
                <w:rFonts w:ascii="Times New Roman" w:hAnsi="Times New Roman"/>
                <w:sz w:val="18"/>
                <w:szCs w:val="18"/>
              </w:rPr>
            </w:pPr>
            <w:r w:rsidRPr="00200D28">
              <w:rPr>
                <w:rFonts w:ascii="Times New Roman" w:hAnsi="Times New Roman"/>
                <w:sz w:val="18"/>
                <w:szCs w:val="18"/>
              </w:rPr>
              <w:t>MBE530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D28" w:rsidRPr="00200D28" w:rsidRDefault="00200D28" w:rsidP="00200D28">
            <w:pPr>
              <w:rPr>
                <w:rFonts w:ascii="Times New Roman" w:hAnsi="Times New Roman"/>
                <w:sz w:val="18"/>
                <w:szCs w:val="18"/>
              </w:rPr>
            </w:pPr>
            <w:r w:rsidRPr="00200D28">
              <w:rPr>
                <w:rFonts w:ascii="Times New Roman" w:hAnsi="Times New Roman"/>
                <w:sz w:val="18"/>
                <w:szCs w:val="18"/>
              </w:rPr>
              <w:t>Uluslararası İşletme Yönetimi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D28" w:rsidRPr="005B60FC" w:rsidRDefault="00200D28" w:rsidP="00200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D28" w:rsidRPr="00200D28" w:rsidRDefault="00200D28" w:rsidP="00200D28">
            <w:pPr>
              <w:rPr>
                <w:rFonts w:ascii="Times New Roman" w:hAnsi="Times New Roman"/>
                <w:sz w:val="18"/>
                <w:szCs w:val="18"/>
              </w:rPr>
            </w:pPr>
            <w:r w:rsidRPr="00200D28">
              <w:rPr>
                <w:rFonts w:ascii="Times New Roman" w:hAnsi="Times New Roman"/>
                <w:sz w:val="18"/>
                <w:szCs w:val="18"/>
              </w:rPr>
              <w:t>Doç. Dr. Mert AKTAŞ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D28" w:rsidRPr="005B60FC" w:rsidRDefault="00200D28" w:rsidP="00200D28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D28" w:rsidRPr="002E2CE5" w:rsidRDefault="00200D28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2CE5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200D28" w:rsidRPr="002E2CE5" w:rsidRDefault="00200D28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E2CE5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2E2CE5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1077A4" w:rsidRPr="002E2CE5" w:rsidRDefault="001077A4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200D28" w:rsidRPr="00200D28" w:rsidTr="001B2F3D">
        <w:trPr>
          <w:trHeight w:val="24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D28" w:rsidRPr="00200D28" w:rsidRDefault="00200D28" w:rsidP="00200D28">
            <w:pPr>
              <w:rPr>
                <w:rFonts w:ascii="Times New Roman" w:hAnsi="Times New Roman"/>
                <w:sz w:val="18"/>
                <w:szCs w:val="18"/>
              </w:rPr>
            </w:pPr>
            <w:r w:rsidRPr="00200D28">
              <w:rPr>
                <w:rFonts w:ascii="Times New Roman" w:hAnsi="Times New Roman"/>
                <w:sz w:val="18"/>
                <w:szCs w:val="18"/>
              </w:rPr>
              <w:t>MAN580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D28" w:rsidRPr="00200D28" w:rsidRDefault="00200D28" w:rsidP="00200D28">
            <w:pPr>
              <w:rPr>
                <w:rFonts w:ascii="Times New Roman" w:hAnsi="Times New Roman"/>
                <w:sz w:val="18"/>
                <w:szCs w:val="18"/>
              </w:rPr>
            </w:pPr>
            <w:r w:rsidRPr="00200D28">
              <w:rPr>
                <w:rFonts w:ascii="Times New Roman" w:hAnsi="Times New Roman"/>
                <w:sz w:val="18"/>
                <w:szCs w:val="18"/>
              </w:rPr>
              <w:t>Stratejik İnsan Kaynakları Yönetimi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D28" w:rsidRPr="005B60FC" w:rsidRDefault="00200D28" w:rsidP="00200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D28" w:rsidRPr="00200D28" w:rsidRDefault="004E5A6D" w:rsidP="00200D2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Yrd.Doç.Dr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.Emine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Özlem KÖROĞLU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D28" w:rsidRPr="005B60FC" w:rsidRDefault="00200D28" w:rsidP="00200D2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D28" w:rsidRPr="002E2CE5" w:rsidRDefault="00200D28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2CE5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200D28" w:rsidRPr="002E2CE5" w:rsidRDefault="00200D28" w:rsidP="00244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E2CE5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2E2CE5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1077A4" w:rsidRPr="002E2CE5" w:rsidRDefault="001077A4" w:rsidP="00244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200D28" w:rsidRPr="00200D28" w:rsidTr="001B2F3D">
        <w:trPr>
          <w:trHeight w:val="24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D28" w:rsidRPr="00200D28" w:rsidRDefault="00200D28" w:rsidP="00200D28">
            <w:pPr>
              <w:rPr>
                <w:rFonts w:ascii="Times New Roman" w:hAnsi="Times New Roman"/>
                <w:sz w:val="18"/>
                <w:szCs w:val="18"/>
              </w:rPr>
            </w:pPr>
            <w:r w:rsidRPr="00200D28">
              <w:rPr>
                <w:rFonts w:ascii="Times New Roman" w:hAnsi="Times New Roman"/>
                <w:sz w:val="18"/>
                <w:szCs w:val="18"/>
              </w:rPr>
              <w:t xml:space="preserve">MAN512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D28" w:rsidRPr="00200D28" w:rsidRDefault="00200D28" w:rsidP="00200D28">
            <w:pPr>
              <w:rPr>
                <w:rFonts w:ascii="Times New Roman" w:hAnsi="Times New Roman"/>
                <w:sz w:val="18"/>
                <w:szCs w:val="18"/>
              </w:rPr>
            </w:pPr>
            <w:r w:rsidRPr="00200D28">
              <w:rPr>
                <w:rFonts w:ascii="Times New Roman" w:hAnsi="Times New Roman"/>
                <w:sz w:val="18"/>
                <w:szCs w:val="18"/>
              </w:rPr>
              <w:t>Bilimsel Araştırma Teknikleri ve Etik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D28" w:rsidRPr="005B60FC" w:rsidRDefault="00200D28" w:rsidP="00200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D28" w:rsidRPr="00200D28" w:rsidRDefault="00200D28" w:rsidP="00200D28">
            <w:pPr>
              <w:rPr>
                <w:rFonts w:ascii="Times New Roman" w:hAnsi="Times New Roman"/>
                <w:sz w:val="18"/>
                <w:szCs w:val="18"/>
              </w:rPr>
            </w:pPr>
            <w:r w:rsidRPr="00200D28">
              <w:rPr>
                <w:rFonts w:ascii="Times New Roman" w:hAnsi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D28" w:rsidRPr="005B60FC" w:rsidRDefault="00200D28" w:rsidP="00200D28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D28" w:rsidRPr="002E2CE5" w:rsidRDefault="00200D28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2CE5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200D28" w:rsidRPr="002E2CE5" w:rsidRDefault="00200D28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E2CE5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2E2CE5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1077A4" w:rsidRPr="002E2CE5" w:rsidRDefault="001077A4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244F6A" w:rsidRPr="005B60FC" w:rsidTr="001B2F3D">
        <w:trPr>
          <w:trHeight w:val="26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0CB" w:rsidRPr="005B60FC" w:rsidRDefault="00C260CB" w:rsidP="00C260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MAN506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0CB" w:rsidRPr="005B60FC" w:rsidRDefault="00C260CB" w:rsidP="00C260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Proje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0CB" w:rsidRPr="005B60FC" w:rsidRDefault="00C260CB" w:rsidP="00C260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Zorunlu (Tezsiz)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0CB" w:rsidRPr="005B60FC" w:rsidRDefault="00C260CB" w:rsidP="00C260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00D28">
              <w:rPr>
                <w:rFonts w:ascii="Times New Roman" w:hAnsi="Times New Roman"/>
                <w:color w:val="000000"/>
                <w:sz w:val="18"/>
                <w:szCs w:val="18"/>
              </w:rPr>
              <w:t>Prof.Dr.</w:t>
            </w: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Haluk</w:t>
            </w:r>
            <w:proofErr w:type="spellEnd"/>
            <w:proofErr w:type="gramEnd"/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KORKMAZYÜREK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0CB" w:rsidRPr="005B60FC" w:rsidRDefault="00C260CB" w:rsidP="00C260CB">
            <w:pPr>
              <w:spacing w:after="160" w:line="254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0CB" w:rsidRPr="00C260CB" w:rsidRDefault="00C260CB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60CB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C260CB" w:rsidRPr="00C260CB" w:rsidRDefault="00C260CB" w:rsidP="00244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C260CB">
              <w:rPr>
                <w:rFonts w:ascii="Times New Roman" w:hAnsi="Times New Roman"/>
                <w:sz w:val="18"/>
                <w:szCs w:val="18"/>
              </w:rPr>
              <w:t>14:00</w:t>
            </w:r>
            <w:proofErr w:type="gramEnd"/>
            <w:r w:rsidRPr="00C260CB">
              <w:rPr>
                <w:rFonts w:ascii="Times New Roman" w:hAnsi="Times New Roman"/>
                <w:sz w:val="18"/>
                <w:szCs w:val="18"/>
              </w:rPr>
              <w:t>-17:00</w:t>
            </w:r>
          </w:p>
          <w:p w:rsidR="00C260CB" w:rsidRPr="00C260CB" w:rsidRDefault="00C260CB" w:rsidP="00244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244F6A" w:rsidRPr="005B60FC" w:rsidTr="001B2F3D">
        <w:trPr>
          <w:trHeight w:val="26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0CB" w:rsidRPr="005B60FC" w:rsidRDefault="00C260CB" w:rsidP="00C260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0D28">
              <w:rPr>
                <w:rFonts w:ascii="Times New Roman" w:hAnsi="Times New Roman"/>
                <w:color w:val="000000"/>
                <w:sz w:val="18"/>
                <w:szCs w:val="18"/>
              </w:rPr>
              <w:t>MAN</w:t>
            </w: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518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0CB" w:rsidRPr="005B60FC" w:rsidRDefault="00C260CB" w:rsidP="00C260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Seminer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0CB" w:rsidRPr="005B60FC" w:rsidRDefault="00C260CB" w:rsidP="00C260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Zorunlu (Tezli)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0CB" w:rsidRPr="005B60FC" w:rsidRDefault="00C260CB" w:rsidP="00C260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00D28">
              <w:rPr>
                <w:rFonts w:ascii="Times New Roman" w:hAnsi="Times New Roman"/>
                <w:color w:val="000000"/>
                <w:sz w:val="18"/>
                <w:szCs w:val="18"/>
              </w:rPr>
              <w:t>Prof.Dr.</w:t>
            </w: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Haluk</w:t>
            </w:r>
            <w:proofErr w:type="spellEnd"/>
            <w:proofErr w:type="gramEnd"/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KORKMAZYÜREK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0CB" w:rsidRPr="005B60FC" w:rsidRDefault="00C260CB" w:rsidP="00C260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0CB" w:rsidRPr="00C260CB" w:rsidRDefault="00C260CB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60CB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C260CB" w:rsidRPr="00C260CB" w:rsidRDefault="00C260CB" w:rsidP="00244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C260CB">
              <w:rPr>
                <w:rFonts w:ascii="Times New Roman" w:hAnsi="Times New Roman"/>
                <w:sz w:val="18"/>
                <w:szCs w:val="18"/>
              </w:rPr>
              <w:t>14:00</w:t>
            </w:r>
            <w:proofErr w:type="gramEnd"/>
            <w:r w:rsidRPr="00C260CB">
              <w:rPr>
                <w:rFonts w:ascii="Times New Roman" w:hAnsi="Times New Roman"/>
                <w:sz w:val="18"/>
                <w:szCs w:val="18"/>
              </w:rPr>
              <w:t>-17:00</w:t>
            </w:r>
          </w:p>
        </w:tc>
      </w:tr>
      <w:tr w:rsidR="00244F6A" w:rsidRPr="005B60FC" w:rsidTr="001B2F3D">
        <w:trPr>
          <w:trHeight w:val="26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0CB" w:rsidRPr="005B60FC" w:rsidRDefault="00C260CB" w:rsidP="00C260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MAN 500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0CB" w:rsidRPr="005B60FC" w:rsidRDefault="00C260CB" w:rsidP="00C260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Tez Çalışması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0CB" w:rsidRPr="005B60FC" w:rsidRDefault="00C260CB" w:rsidP="00C260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Zorunlu (Tezli)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0CB" w:rsidRPr="005B60FC" w:rsidRDefault="00C260CB" w:rsidP="00C260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Tez Danışmanları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0CB" w:rsidRPr="005B60FC" w:rsidRDefault="00C260CB" w:rsidP="00C260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0CB" w:rsidRPr="00C260CB" w:rsidRDefault="00C260CB" w:rsidP="00244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</w:tr>
    </w:tbl>
    <w:p w:rsidR="005B60FC" w:rsidRPr="005B60FC" w:rsidRDefault="005B60FC" w:rsidP="005B60FC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51515F" w:rsidRDefault="0051515F" w:rsidP="005B60F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5B60FC" w:rsidRPr="0051515F" w:rsidRDefault="005B60FC" w:rsidP="005B60F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  <w:r w:rsidRPr="0051515F">
        <w:rPr>
          <w:rFonts w:ascii="Times New Roman" w:hAnsi="Times New Roman"/>
          <w:b/>
          <w:bCs/>
          <w:color w:val="000000"/>
          <w:sz w:val="24"/>
          <w:szCs w:val="24"/>
        </w:rPr>
        <w:t xml:space="preserve">İşletme Tezli/Tezsiz Yüksek Lisans </w:t>
      </w:r>
      <w:r w:rsidR="00E00A43" w:rsidRPr="0051515F">
        <w:rPr>
          <w:rFonts w:ascii="Times New Roman" w:hAnsi="Times New Roman"/>
          <w:b/>
          <w:bCs/>
          <w:color w:val="000000"/>
          <w:sz w:val="24"/>
          <w:szCs w:val="24"/>
        </w:rPr>
        <w:t>Programı 2016</w:t>
      </w:r>
      <w:r w:rsidRPr="0051515F">
        <w:rPr>
          <w:rFonts w:ascii="Times New Roman" w:hAnsi="Times New Roman"/>
          <w:b/>
          <w:bCs/>
          <w:color w:val="000000"/>
          <w:sz w:val="24"/>
          <w:szCs w:val="24"/>
        </w:rPr>
        <w:t xml:space="preserve">-2017 Bahar Dönemi Dersleri </w:t>
      </w:r>
      <w:r w:rsidR="0051515F">
        <w:rPr>
          <w:rFonts w:ascii="Times New Roman" w:hAnsi="Times New Roman"/>
          <w:b/>
          <w:bCs/>
          <w:color w:val="000000"/>
        </w:rPr>
        <w:t>(SMMMO</w:t>
      </w:r>
      <w:r w:rsidR="00FB2D2B" w:rsidRPr="0051515F">
        <w:rPr>
          <w:rFonts w:ascii="Times New Roman" w:hAnsi="Times New Roman"/>
          <w:b/>
          <w:bCs/>
          <w:color w:val="000000"/>
        </w:rPr>
        <w:t>)</w:t>
      </w:r>
    </w:p>
    <w:p w:rsidR="0051515F" w:rsidRPr="00C45A94" w:rsidRDefault="0051515F" w:rsidP="005B60F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tbl>
      <w:tblPr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277"/>
        <w:gridCol w:w="2551"/>
        <w:gridCol w:w="1134"/>
        <w:gridCol w:w="2977"/>
        <w:gridCol w:w="851"/>
        <w:gridCol w:w="1701"/>
      </w:tblGrid>
      <w:tr w:rsidR="00244F6A" w:rsidRPr="005B60FC" w:rsidTr="001B2F3D">
        <w:trPr>
          <w:trHeight w:val="10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Dersin Kodu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Dersin Adı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Açıklama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Kredi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244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244F6A" w:rsidRPr="005B60FC" w:rsidTr="001B2F3D">
        <w:trPr>
          <w:trHeight w:val="24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DB" w:rsidRPr="006471DB" w:rsidRDefault="006471DB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1DB">
              <w:rPr>
                <w:rFonts w:ascii="Times New Roman" w:hAnsi="Times New Roman"/>
                <w:sz w:val="18"/>
                <w:szCs w:val="18"/>
              </w:rPr>
              <w:t xml:space="preserve">MAN549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DB" w:rsidRPr="006471DB" w:rsidRDefault="006471DB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1DB">
              <w:rPr>
                <w:rFonts w:ascii="Times New Roman" w:hAnsi="Times New Roman"/>
                <w:sz w:val="18"/>
                <w:szCs w:val="18"/>
              </w:rPr>
              <w:t>Uluslararası Pazarlama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DB" w:rsidRPr="005B60FC" w:rsidRDefault="006471DB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DB" w:rsidRPr="006471DB" w:rsidRDefault="006471DB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1DB">
              <w:rPr>
                <w:rFonts w:ascii="Times New Roman" w:hAnsi="Times New Roman"/>
                <w:sz w:val="18"/>
                <w:szCs w:val="18"/>
              </w:rPr>
              <w:t xml:space="preserve">Yrd. Doç. Dr. Aslıhan YAVUZALP MARANGOZ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1DB" w:rsidRPr="005B60FC" w:rsidRDefault="006471DB" w:rsidP="006471DB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DB" w:rsidRPr="002E2CE5" w:rsidRDefault="006471DB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2CE5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6471DB" w:rsidRPr="002E2CE5" w:rsidRDefault="006471DB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E2CE5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2E2CE5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6471DB" w:rsidRPr="002E2CE5" w:rsidRDefault="001077A4" w:rsidP="001077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244F6A" w:rsidRPr="005B60FC" w:rsidTr="001B2F3D">
        <w:trPr>
          <w:trHeight w:val="26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DB" w:rsidRPr="006471DB" w:rsidRDefault="006471DB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1DB">
              <w:rPr>
                <w:rFonts w:ascii="Times New Roman" w:hAnsi="Times New Roman"/>
                <w:sz w:val="18"/>
                <w:szCs w:val="18"/>
              </w:rPr>
              <w:t>MAN512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DB" w:rsidRPr="006471DB" w:rsidRDefault="006471DB" w:rsidP="006471DB">
            <w:pPr>
              <w:tabs>
                <w:tab w:val="right" w:pos="277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1DB">
              <w:rPr>
                <w:rFonts w:ascii="Times New Roman" w:hAnsi="Times New Roman"/>
                <w:sz w:val="18"/>
                <w:szCs w:val="18"/>
              </w:rPr>
              <w:t>Bilimsel Araştırma Teknikleri ve Etik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DB" w:rsidRPr="005B60FC" w:rsidRDefault="006471DB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DB" w:rsidRPr="006471DB" w:rsidRDefault="006471DB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1DB">
              <w:rPr>
                <w:rFonts w:ascii="Times New Roman" w:hAnsi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1DB" w:rsidRPr="005B60FC" w:rsidRDefault="006471DB" w:rsidP="006471DB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DB" w:rsidRPr="002E2CE5" w:rsidRDefault="006471DB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2CE5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6471DB" w:rsidRPr="002E2CE5" w:rsidRDefault="006471DB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E2CE5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2E2CE5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6471DB" w:rsidRPr="002E2CE5" w:rsidRDefault="001077A4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244F6A" w:rsidRPr="005B60FC" w:rsidTr="001B2F3D">
        <w:trPr>
          <w:trHeight w:val="26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DB" w:rsidRPr="006471DB" w:rsidRDefault="006471DB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1DB">
              <w:rPr>
                <w:rFonts w:ascii="Times New Roman" w:hAnsi="Times New Roman"/>
                <w:sz w:val="18"/>
                <w:szCs w:val="18"/>
              </w:rPr>
              <w:t>MBE530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DB" w:rsidRPr="006471DB" w:rsidRDefault="006471DB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1DB">
              <w:rPr>
                <w:rFonts w:ascii="Times New Roman" w:hAnsi="Times New Roman"/>
                <w:sz w:val="18"/>
                <w:szCs w:val="18"/>
              </w:rPr>
              <w:t>Uluslararası İşletme Yönetimi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DB" w:rsidRPr="006471DB" w:rsidRDefault="006471DB" w:rsidP="006471DB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DB" w:rsidRPr="006471DB" w:rsidRDefault="006471DB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1DB">
              <w:rPr>
                <w:rFonts w:ascii="Times New Roman" w:hAnsi="Times New Roman"/>
                <w:sz w:val="18"/>
                <w:szCs w:val="18"/>
              </w:rPr>
              <w:t>Doç. Dr. Mert AKTAŞ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1DB" w:rsidRPr="005B60FC" w:rsidRDefault="006471DB" w:rsidP="006471DB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DB" w:rsidRPr="002E2CE5" w:rsidRDefault="006471DB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2CE5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6471DB" w:rsidRPr="002E2CE5" w:rsidRDefault="006471DB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E2CE5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2E2CE5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6471DB" w:rsidRPr="002E2CE5" w:rsidRDefault="001077A4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244F6A" w:rsidRPr="005B60FC" w:rsidTr="001B2F3D">
        <w:trPr>
          <w:trHeight w:val="24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DB" w:rsidRPr="006471DB" w:rsidRDefault="006471DB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1DB">
              <w:rPr>
                <w:rFonts w:ascii="Times New Roman" w:hAnsi="Times New Roman"/>
                <w:sz w:val="18"/>
                <w:szCs w:val="18"/>
              </w:rPr>
              <w:t>MBE582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DB" w:rsidRPr="006471DB" w:rsidRDefault="006471DB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1DB">
              <w:rPr>
                <w:rFonts w:ascii="Times New Roman" w:hAnsi="Times New Roman"/>
                <w:sz w:val="18"/>
                <w:szCs w:val="18"/>
              </w:rPr>
              <w:t>Stratejik Yönetim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DB" w:rsidRPr="006471DB" w:rsidRDefault="006471DB" w:rsidP="006471DB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DB" w:rsidRPr="006471DB" w:rsidRDefault="004E5A6D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Doç.Dr.Abdullah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ÇALIŞKAN</w:t>
            </w:r>
            <w:r w:rsidR="006471DB" w:rsidRPr="006471DB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1DB" w:rsidRPr="005B60FC" w:rsidRDefault="006471DB" w:rsidP="006471DB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DB" w:rsidRPr="002E2CE5" w:rsidRDefault="006471DB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2CE5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6471DB" w:rsidRPr="002E2CE5" w:rsidRDefault="006471DB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E2CE5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2E2CE5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1077A4" w:rsidRPr="002E2CE5" w:rsidRDefault="001077A4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244F6A" w:rsidRPr="005B60FC" w:rsidTr="001B2F3D">
        <w:trPr>
          <w:trHeight w:val="24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DB" w:rsidRPr="006471DB" w:rsidRDefault="006471DB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471DB">
              <w:rPr>
                <w:rFonts w:ascii="Times New Roman" w:hAnsi="Times New Roman"/>
                <w:color w:val="000000"/>
                <w:sz w:val="18"/>
                <w:szCs w:val="18"/>
              </w:rPr>
              <w:t>MAN507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DB" w:rsidRPr="006471DB" w:rsidRDefault="006471DB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471DB">
              <w:rPr>
                <w:rFonts w:ascii="Times New Roman" w:hAnsi="Times New Roman"/>
                <w:color w:val="000000"/>
                <w:sz w:val="18"/>
                <w:szCs w:val="18"/>
              </w:rPr>
              <w:t>Finansal Yönetim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DB" w:rsidRPr="006471DB" w:rsidRDefault="006471DB" w:rsidP="006471DB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DB" w:rsidRPr="006471DB" w:rsidRDefault="006471DB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471DB">
              <w:rPr>
                <w:rFonts w:ascii="Times New Roman" w:hAnsi="Times New Roman"/>
                <w:color w:val="000000"/>
                <w:sz w:val="18"/>
                <w:szCs w:val="18"/>
              </w:rPr>
              <w:t>Yrd. Doç. Dr. Ali GÜNEŞ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DB" w:rsidRPr="005B60FC" w:rsidRDefault="006471DB" w:rsidP="006471DB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DB" w:rsidRPr="002E2CE5" w:rsidRDefault="006471DB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2CE5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6471DB" w:rsidRPr="002E2CE5" w:rsidRDefault="006471DB" w:rsidP="00244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E2CE5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2E2CE5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6471DB" w:rsidRPr="002E2CE5" w:rsidRDefault="001077A4" w:rsidP="002E2C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244F6A" w:rsidRPr="005B60FC" w:rsidTr="001B2F3D">
        <w:trPr>
          <w:trHeight w:val="26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MAN506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Proje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Zorunlu (Tezsiz)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721A8E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471DB">
              <w:rPr>
                <w:rFonts w:ascii="Times New Roman" w:hAnsi="Times New Roman"/>
                <w:sz w:val="18"/>
                <w:szCs w:val="18"/>
              </w:rPr>
              <w:t>Yrd. Doç. Dr. Aslıhan YAVUZALP MARANGOZ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8C7BC8" w:rsidP="005B60FC">
            <w:pPr>
              <w:spacing w:after="160" w:line="254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0FC" w:rsidRPr="005B60FC" w:rsidRDefault="008C7BC8" w:rsidP="00244F6A">
            <w:pPr>
              <w:spacing w:after="160" w:line="254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</w:tr>
    </w:tbl>
    <w:p w:rsidR="00FB2D2B" w:rsidRDefault="00FB2D2B" w:rsidP="001B2F3D">
      <w:pPr>
        <w:spacing w:after="0" w:line="240" w:lineRule="auto"/>
        <w:jc w:val="center"/>
        <w:rPr>
          <w:rFonts w:ascii="Times New Roman" w:hAnsi="Times New Roman"/>
        </w:rPr>
      </w:pPr>
    </w:p>
    <w:p w:rsidR="003F66AD" w:rsidRDefault="003F66AD" w:rsidP="005B60FC">
      <w:pPr>
        <w:spacing w:after="0" w:line="240" w:lineRule="auto"/>
        <w:jc w:val="both"/>
        <w:rPr>
          <w:rFonts w:ascii="Times New Roman" w:hAnsi="Times New Roman"/>
        </w:rPr>
      </w:pPr>
    </w:p>
    <w:p w:rsidR="0051515F" w:rsidRDefault="0051515F" w:rsidP="005B60FC">
      <w:pPr>
        <w:spacing w:after="0" w:line="240" w:lineRule="auto"/>
        <w:jc w:val="both"/>
        <w:rPr>
          <w:rFonts w:ascii="Times New Roman" w:hAnsi="Times New Roman"/>
        </w:rPr>
      </w:pPr>
    </w:p>
    <w:p w:rsidR="0051515F" w:rsidRDefault="0051515F" w:rsidP="005B60FC">
      <w:pPr>
        <w:spacing w:after="0" w:line="240" w:lineRule="auto"/>
        <w:jc w:val="both"/>
        <w:rPr>
          <w:rFonts w:ascii="Times New Roman" w:hAnsi="Times New Roman"/>
        </w:rPr>
      </w:pPr>
    </w:p>
    <w:p w:rsidR="0051515F" w:rsidRDefault="0051515F" w:rsidP="005B60FC">
      <w:pPr>
        <w:spacing w:after="0" w:line="240" w:lineRule="auto"/>
        <w:jc w:val="both"/>
        <w:rPr>
          <w:rFonts w:ascii="Times New Roman" w:hAnsi="Times New Roman"/>
        </w:rPr>
      </w:pPr>
    </w:p>
    <w:p w:rsidR="0051515F" w:rsidRDefault="0051515F" w:rsidP="005B60FC">
      <w:pPr>
        <w:spacing w:after="0" w:line="240" w:lineRule="auto"/>
        <w:jc w:val="both"/>
        <w:rPr>
          <w:rFonts w:ascii="Times New Roman" w:hAnsi="Times New Roman"/>
        </w:rPr>
      </w:pPr>
    </w:p>
    <w:p w:rsidR="0051515F" w:rsidRDefault="0051515F" w:rsidP="005B60FC">
      <w:pPr>
        <w:spacing w:after="0" w:line="240" w:lineRule="auto"/>
        <w:jc w:val="both"/>
        <w:rPr>
          <w:rFonts w:ascii="Times New Roman" w:hAnsi="Times New Roman"/>
        </w:rPr>
      </w:pPr>
    </w:p>
    <w:p w:rsidR="0051515F" w:rsidRDefault="0051515F" w:rsidP="005B60FC">
      <w:pPr>
        <w:spacing w:after="0" w:line="240" w:lineRule="auto"/>
        <w:jc w:val="both"/>
        <w:rPr>
          <w:rFonts w:ascii="Times New Roman" w:hAnsi="Times New Roman"/>
        </w:rPr>
      </w:pPr>
    </w:p>
    <w:p w:rsidR="0051515F" w:rsidRDefault="0051515F" w:rsidP="005B60FC">
      <w:pPr>
        <w:spacing w:after="0" w:line="240" w:lineRule="auto"/>
        <w:jc w:val="both"/>
        <w:rPr>
          <w:rFonts w:ascii="Times New Roman" w:hAnsi="Times New Roman"/>
        </w:rPr>
      </w:pPr>
    </w:p>
    <w:p w:rsidR="0051515F" w:rsidRDefault="0051515F" w:rsidP="005B60FC">
      <w:pPr>
        <w:spacing w:after="0" w:line="240" w:lineRule="auto"/>
        <w:jc w:val="both"/>
        <w:rPr>
          <w:rFonts w:ascii="Times New Roman" w:hAnsi="Times New Roman"/>
        </w:rPr>
      </w:pPr>
    </w:p>
    <w:p w:rsidR="0051515F" w:rsidRDefault="0051515F" w:rsidP="005B60FC">
      <w:pPr>
        <w:spacing w:after="0" w:line="240" w:lineRule="auto"/>
        <w:jc w:val="both"/>
        <w:rPr>
          <w:rFonts w:ascii="Times New Roman" w:hAnsi="Times New Roman"/>
        </w:rPr>
      </w:pPr>
    </w:p>
    <w:p w:rsidR="0051515F" w:rsidRDefault="0051515F" w:rsidP="005B60FC">
      <w:pPr>
        <w:spacing w:after="0" w:line="240" w:lineRule="auto"/>
        <w:jc w:val="both"/>
        <w:rPr>
          <w:rFonts w:ascii="Times New Roman" w:hAnsi="Times New Roman"/>
        </w:rPr>
      </w:pPr>
    </w:p>
    <w:p w:rsidR="0051515F" w:rsidRDefault="0051515F" w:rsidP="005B60FC">
      <w:pPr>
        <w:spacing w:after="0" w:line="240" w:lineRule="auto"/>
        <w:jc w:val="both"/>
        <w:rPr>
          <w:rFonts w:ascii="Times New Roman" w:hAnsi="Times New Roman"/>
        </w:rPr>
      </w:pPr>
    </w:p>
    <w:p w:rsidR="005B60FC" w:rsidRPr="0051515F" w:rsidRDefault="005B60FC" w:rsidP="005B60FC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1515F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Sağlık Kurumları İşletmeciliği Tezli/Tezsiz Yüksek Lisans Programı 2016-2017 Bahar Dönemi Dersleri</w:t>
      </w:r>
    </w:p>
    <w:p w:rsidR="005B60FC" w:rsidRPr="005B60FC" w:rsidRDefault="005B60FC" w:rsidP="005B60FC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tbl>
      <w:tblPr>
        <w:tblpPr w:leftFromText="141" w:rightFromText="141" w:bottomFromText="200" w:vertAnchor="text" w:tblpY="1"/>
        <w:tblOverlap w:val="never"/>
        <w:tblW w:w="10173" w:type="dxa"/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1134"/>
        <w:gridCol w:w="2977"/>
        <w:gridCol w:w="854"/>
        <w:gridCol w:w="1698"/>
      </w:tblGrid>
      <w:tr w:rsidR="005B60FC" w:rsidRPr="005B60FC" w:rsidTr="00244F6A">
        <w:trPr>
          <w:trHeight w:val="56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Dersin Kodu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Dersin Adı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Açıklama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Kredi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244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01333D" w:rsidRPr="005B60FC" w:rsidTr="00244F6A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D" w:rsidRPr="00F257A9" w:rsidRDefault="0001333D" w:rsidP="00013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57A9">
              <w:rPr>
                <w:rFonts w:ascii="Times New Roman" w:hAnsi="Times New Roman"/>
                <w:color w:val="000000"/>
                <w:sz w:val="18"/>
                <w:szCs w:val="18"/>
              </w:rPr>
              <w:t>MAN529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D" w:rsidRPr="00F257A9" w:rsidRDefault="0001333D" w:rsidP="00013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57A9">
              <w:rPr>
                <w:rFonts w:ascii="Times New Roman" w:hAnsi="Times New Roman"/>
                <w:color w:val="000000"/>
                <w:sz w:val="18"/>
                <w:szCs w:val="18"/>
              </w:rPr>
              <w:t>Kriz Yönetimi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D" w:rsidRPr="00F257A9" w:rsidRDefault="0001333D" w:rsidP="0001333D">
            <w:pPr>
              <w:rPr>
                <w:rFonts w:ascii="Times New Roman" w:hAnsi="Times New Roman"/>
                <w:sz w:val="18"/>
                <w:szCs w:val="18"/>
              </w:rPr>
            </w:pPr>
            <w:r w:rsidRPr="00F257A9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D" w:rsidRPr="00F257A9" w:rsidRDefault="0001333D" w:rsidP="0001333D">
            <w:pPr>
              <w:rPr>
                <w:rFonts w:ascii="Times New Roman" w:hAnsi="Times New Roman"/>
                <w:sz w:val="18"/>
                <w:szCs w:val="18"/>
              </w:rPr>
            </w:pPr>
            <w:r w:rsidRPr="00F257A9">
              <w:rPr>
                <w:rFonts w:ascii="Times New Roman" w:hAnsi="Times New Roman"/>
                <w:sz w:val="18"/>
                <w:szCs w:val="18"/>
              </w:rPr>
              <w:t>Doç. Dr. Mert AKTAŞ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333D" w:rsidRPr="00F257A9" w:rsidRDefault="0001333D" w:rsidP="0001333D">
            <w:pPr>
              <w:rPr>
                <w:rFonts w:ascii="Times New Roman" w:hAnsi="Times New Roman"/>
                <w:sz w:val="18"/>
                <w:szCs w:val="18"/>
              </w:rPr>
            </w:pPr>
            <w:r w:rsidRPr="00F257A9">
              <w:rPr>
                <w:rFonts w:ascii="Times New Roman" w:hAnsi="Times New Roman"/>
                <w:color w:val="000000"/>
                <w:sz w:val="18"/>
                <w:szCs w:val="18"/>
              </w:rPr>
              <w:t>3 0 3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D" w:rsidRPr="00F257A9" w:rsidRDefault="0001333D" w:rsidP="00244F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57A9">
              <w:rPr>
                <w:rFonts w:ascii="Times New Roman" w:hAnsi="Times New Roman"/>
                <w:color w:val="000000"/>
                <w:sz w:val="18"/>
                <w:szCs w:val="18"/>
              </w:rPr>
              <w:t>Pazartesi</w:t>
            </w:r>
          </w:p>
          <w:p w:rsidR="0001333D" w:rsidRPr="00F257A9" w:rsidRDefault="0001333D" w:rsidP="00244F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F257A9">
              <w:rPr>
                <w:rFonts w:ascii="Times New Roman" w:hAnsi="Times New Roman"/>
                <w:color w:val="000000"/>
                <w:sz w:val="18"/>
                <w:szCs w:val="18"/>
              </w:rPr>
              <w:t>18:00</w:t>
            </w:r>
            <w:proofErr w:type="gramEnd"/>
            <w:r w:rsidRPr="00F257A9">
              <w:rPr>
                <w:rFonts w:ascii="Times New Roman" w:hAnsi="Times New Roman"/>
                <w:color w:val="000000"/>
                <w:sz w:val="18"/>
                <w:szCs w:val="18"/>
              </w:rPr>
              <w:t>-21:00</w:t>
            </w:r>
          </w:p>
          <w:p w:rsidR="0001333D" w:rsidRPr="00F257A9" w:rsidRDefault="002E2CE5" w:rsidP="002E2C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57A9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01333D" w:rsidRPr="005B60FC" w:rsidTr="00244F6A">
        <w:trPr>
          <w:trHeight w:val="28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D" w:rsidRPr="0090671F" w:rsidRDefault="0001333D" w:rsidP="00013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0671F">
              <w:rPr>
                <w:rFonts w:ascii="Times New Roman" w:hAnsi="Times New Roman"/>
                <w:color w:val="000000"/>
                <w:sz w:val="18"/>
                <w:szCs w:val="18"/>
              </w:rPr>
              <w:t>SAK506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D" w:rsidRPr="0090671F" w:rsidRDefault="0001333D" w:rsidP="00013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0671F">
              <w:rPr>
                <w:rFonts w:ascii="Times New Roman" w:hAnsi="Times New Roman"/>
                <w:color w:val="000000"/>
                <w:sz w:val="18"/>
                <w:szCs w:val="18"/>
              </w:rPr>
              <w:t>Hizmet Pazarlaması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D" w:rsidRPr="0090671F" w:rsidRDefault="0001333D" w:rsidP="0001333D">
            <w:pPr>
              <w:rPr>
                <w:rFonts w:ascii="Times New Roman" w:hAnsi="Times New Roman"/>
                <w:sz w:val="18"/>
                <w:szCs w:val="18"/>
              </w:rPr>
            </w:pPr>
            <w:r w:rsidRPr="0090671F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D" w:rsidRPr="0090671F" w:rsidRDefault="0001333D" w:rsidP="0001333D">
            <w:pPr>
              <w:rPr>
                <w:rFonts w:ascii="Times New Roman" w:hAnsi="Times New Roman"/>
                <w:sz w:val="18"/>
                <w:szCs w:val="18"/>
              </w:rPr>
            </w:pPr>
            <w:r w:rsidRPr="0090671F">
              <w:rPr>
                <w:rFonts w:ascii="Times New Roman" w:hAnsi="Times New Roman"/>
                <w:sz w:val="18"/>
                <w:szCs w:val="18"/>
              </w:rPr>
              <w:t>Yrd. Doç. Dr. Aslıhan YAVUZALP MARANGOZ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33D" w:rsidRPr="005B60FC" w:rsidRDefault="0001333D" w:rsidP="0001333D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3 0 3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D" w:rsidRPr="0090671F" w:rsidRDefault="0001333D" w:rsidP="00244F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0671F">
              <w:rPr>
                <w:rFonts w:ascii="Times New Roman" w:hAnsi="Times New Roman"/>
                <w:color w:val="000000"/>
                <w:sz w:val="18"/>
                <w:szCs w:val="18"/>
              </w:rPr>
              <w:t>Salı</w:t>
            </w:r>
          </w:p>
          <w:p w:rsidR="0001333D" w:rsidRDefault="0001333D" w:rsidP="00244F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90671F">
              <w:rPr>
                <w:rFonts w:ascii="Times New Roman" w:hAnsi="Times New Roman"/>
                <w:color w:val="000000"/>
                <w:sz w:val="18"/>
                <w:szCs w:val="18"/>
              </w:rPr>
              <w:t>18:00</w:t>
            </w:r>
            <w:proofErr w:type="gramEnd"/>
            <w:r w:rsidRPr="0090671F">
              <w:rPr>
                <w:rFonts w:ascii="Times New Roman" w:hAnsi="Times New Roman"/>
                <w:color w:val="000000"/>
                <w:sz w:val="18"/>
                <w:szCs w:val="18"/>
              </w:rPr>
              <w:t>-21:00</w:t>
            </w:r>
          </w:p>
          <w:p w:rsidR="001077A4" w:rsidRPr="0090671F" w:rsidRDefault="002E2CE5" w:rsidP="00244F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01333D" w:rsidRPr="005B60FC" w:rsidTr="00244F6A">
        <w:trPr>
          <w:trHeight w:val="2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D" w:rsidRPr="0090671F" w:rsidRDefault="0001333D" w:rsidP="00013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0671F">
              <w:rPr>
                <w:rFonts w:ascii="Times New Roman" w:hAnsi="Times New Roman"/>
                <w:color w:val="000000"/>
                <w:sz w:val="18"/>
                <w:szCs w:val="18"/>
              </w:rPr>
              <w:t>MAN556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D" w:rsidRPr="0090671F" w:rsidRDefault="0001333D" w:rsidP="00013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0671F">
              <w:rPr>
                <w:rFonts w:ascii="Times New Roman" w:hAnsi="Times New Roman"/>
                <w:color w:val="000000"/>
                <w:sz w:val="18"/>
                <w:szCs w:val="18"/>
              </w:rPr>
              <w:t>İş Etiği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D" w:rsidRPr="0090671F" w:rsidRDefault="0001333D" w:rsidP="0001333D">
            <w:pPr>
              <w:rPr>
                <w:rFonts w:ascii="Times New Roman" w:hAnsi="Times New Roman"/>
                <w:sz w:val="18"/>
                <w:szCs w:val="18"/>
              </w:rPr>
            </w:pPr>
            <w:r w:rsidRPr="0090671F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D" w:rsidRPr="0090671F" w:rsidRDefault="0001333D" w:rsidP="0001333D">
            <w:pPr>
              <w:rPr>
                <w:rFonts w:ascii="Times New Roman" w:hAnsi="Times New Roman"/>
                <w:sz w:val="18"/>
                <w:szCs w:val="18"/>
              </w:rPr>
            </w:pPr>
            <w:r w:rsidRPr="0090671F">
              <w:rPr>
                <w:rFonts w:ascii="Times New Roman" w:hAnsi="Times New Roman"/>
                <w:sz w:val="18"/>
                <w:szCs w:val="18"/>
              </w:rPr>
              <w:t>Prof. Dr. Fügen ÖZCANARSLAN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333D" w:rsidRPr="005B60FC" w:rsidRDefault="0001333D" w:rsidP="0001333D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3 0 3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D" w:rsidRPr="0090671F" w:rsidRDefault="0001333D" w:rsidP="00244F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0671F">
              <w:rPr>
                <w:rFonts w:ascii="Times New Roman" w:hAnsi="Times New Roman"/>
                <w:color w:val="000000"/>
                <w:sz w:val="18"/>
                <w:szCs w:val="18"/>
              </w:rPr>
              <w:t>Çarşamba</w:t>
            </w:r>
          </w:p>
          <w:p w:rsidR="0001333D" w:rsidRDefault="0001333D" w:rsidP="00244F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90671F">
              <w:rPr>
                <w:rFonts w:ascii="Times New Roman" w:hAnsi="Times New Roman"/>
                <w:color w:val="000000"/>
                <w:sz w:val="18"/>
                <w:szCs w:val="18"/>
              </w:rPr>
              <w:t>18:00</w:t>
            </w:r>
            <w:proofErr w:type="gramEnd"/>
            <w:r w:rsidRPr="0090671F">
              <w:rPr>
                <w:rFonts w:ascii="Times New Roman" w:hAnsi="Times New Roman"/>
                <w:color w:val="000000"/>
                <w:sz w:val="18"/>
                <w:szCs w:val="18"/>
              </w:rPr>
              <w:t>-21:00</w:t>
            </w:r>
          </w:p>
          <w:p w:rsidR="001077A4" w:rsidRPr="0090671F" w:rsidRDefault="002E2CE5" w:rsidP="00244F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</w:tr>
      <w:tr w:rsidR="0001333D" w:rsidRPr="005B60FC" w:rsidTr="00244F6A">
        <w:trPr>
          <w:trHeight w:val="2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D" w:rsidRPr="0090671F" w:rsidRDefault="0001333D" w:rsidP="00013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0671F">
              <w:rPr>
                <w:rFonts w:ascii="Times New Roman" w:hAnsi="Times New Roman"/>
                <w:color w:val="000000"/>
                <w:sz w:val="18"/>
                <w:szCs w:val="18"/>
              </w:rPr>
              <w:t>SAK516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D" w:rsidRPr="0090671F" w:rsidRDefault="0001333D" w:rsidP="00013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0671F">
              <w:rPr>
                <w:rFonts w:ascii="Times New Roman" w:hAnsi="Times New Roman"/>
                <w:color w:val="000000"/>
                <w:sz w:val="18"/>
                <w:szCs w:val="18"/>
              </w:rPr>
              <w:t>Toplam Kalite Yönetimi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D" w:rsidRPr="0090671F" w:rsidRDefault="0001333D" w:rsidP="0001333D">
            <w:pPr>
              <w:rPr>
                <w:rFonts w:ascii="Times New Roman" w:hAnsi="Times New Roman"/>
                <w:sz w:val="18"/>
                <w:szCs w:val="18"/>
              </w:rPr>
            </w:pPr>
            <w:r w:rsidRPr="0090671F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D" w:rsidRPr="0090671F" w:rsidRDefault="0001333D" w:rsidP="0001333D">
            <w:pPr>
              <w:rPr>
                <w:rFonts w:ascii="Times New Roman" w:hAnsi="Times New Roman"/>
                <w:sz w:val="18"/>
                <w:szCs w:val="18"/>
              </w:rPr>
            </w:pPr>
            <w:r w:rsidRPr="0090671F">
              <w:rPr>
                <w:rFonts w:ascii="Times New Roman" w:hAnsi="Times New Roman"/>
                <w:sz w:val="18"/>
                <w:szCs w:val="18"/>
              </w:rPr>
              <w:t>Yrd. Doç. Dr. Bilal AK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333D" w:rsidRPr="005B60FC" w:rsidRDefault="0001333D" w:rsidP="0001333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3 0 3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D" w:rsidRPr="0090671F" w:rsidRDefault="0001333D" w:rsidP="00244F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0671F">
              <w:rPr>
                <w:rFonts w:ascii="Times New Roman" w:hAnsi="Times New Roman"/>
                <w:color w:val="000000"/>
                <w:sz w:val="18"/>
                <w:szCs w:val="18"/>
              </w:rPr>
              <w:t>Perşembe</w:t>
            </w:r>
          </w:p>
          <w:p w:rsidR="0001333D" w:rsidRDefault="0001333D" w:rsidP="00244F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90671F">
              <w:rPr>
                <w:rFonts w:ascii="Times New Roman" w:hAnsi="Times New Roman"/>
                <w:color w:val="000000"/>
                <w:sz w:val="18"/>
                <w:szCs w:val="18"/>
              </w:rPr>
              <w:t>18:00</w:t>
            </w:r>
            <w:proofErr w:type="gramEnd"/>
            <w:r w:rsidRPr="0090671F">
              <w:rPr>
                <w:rFonts w:ascii="Times New Roman" w:hAnsi="Times New Roman"/>
                <w:color w:val="000000"/>
                <w:sz w:val="18"/>
                <w:szCs w:val="18"/>
              </w:rPr>
              <w:t>-21:00</w:t>
            </w:r>
          </w:p>
          <w:p w:rsidR="001077A4" w:rsidRPr="0090671F" w:rsidRDefault="002E2CE5" w:rsidP="00244F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5</w:t>
            </w:r>
          </w:p>
        </w:tc>
      </w:tr>
      <w:tr w:rsidR="0001333D" w:rsidRPr="005B60FC" w:rsidTr="00244F6A">
        <w:trPr>
          <w:trHeight w:val="2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D" w:rsidRPr="0090671F" w:rsidRDefault="0001333D" w:rsidP="00013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0671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MAN512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D" w:rsidRPr="0090671F" w:rsidRDefault="0001333D" w:rsidP="00013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0671F">
              <w:rPr>
                <w:rFonts w:ascii="Times New Roman" w:hAnsi="Times New Roman"/>
                <w:color w:val="000000"/>
                <w:sz w:val="18"/>
                <w:szCs w:val="18"/>
              </w:rPr>
              <w:t>Bilimsel Araştırma Teknikleri ve Etik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D" w:rsidRPr="005B60FC" w:rsidRDefault="0001333D" w:rsidP="00013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Zorunlu </w:t>
            </w:r>
          </w:p>
          <w:p w:rsidR="0001333D" w:rsidRPr="005B60FC" w:rsidRDefault="0001333D" w:rsidP="00013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D" w:rsidRPr="0090671F" w:rsidRDefault="0001333D" w:rsidP="0001333D">
            <w:pPr>
              <w:rPr>
                <w:rFonts w:ascii="Times New Roman" w:hAnsi="Times New Roman"/>
                <w:sz w:val="18"/>
                <w:szCs w:val="18"/>
              </w:rPr>
            </w:pPr>
            <w:r w:rsidRPr="0090671F">
              <w:rPr>
                <w:rFonts w:ascii="Times New Roman" w:hAnsi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333D" w:rsidRPr="005B60FC" w:rsidRDefault="0001333D" w:rsidP="0001333D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3 0 3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33D" w:rsidRPr="0090671F" w:rsidRDefault="0001333D" w:rsidP="00244F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0671F">
              <w:rPr>
                <w:rFonts w:ascii="Times New Roman" w:hAnsi="Times New Roman"/>
                <w:color w:val="000000"/>
                <w:sz w:val="18"/>
                <w:szCs w:val="18"/>
              </w:rPr>
              <w:t>Cuma</w:t>
            </w:r>
          </w:p>
          <w:p w:rsidR="001077A4" w:rsidRPr="0090671F" w:rsidRDefault="0001333D" w:rsidP="001077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90671F">
              <w:rPr>
                <w:rFonts w:ascii="Times New Roman" w:hAnsi="Times New Roman"/>
                <w:color w:val="000000"/>
                <w:sz w:val="18"/>
                <w:szCs w:val="18"/>
              </w:rPr>
              <w:t>18:00</w:t>
            </w:r>
            <w:proofErr w:type="gramEnd"/>
            <w:r w:rsidRPr="0090671F">
              <w:rPr>
                <w:rFonts w:ascii="Times New Roman" w:hAnsi="Times New Roman"/>
                <w:color w:val="000000"/>
                <w:sz w:val="18"/>
                <w:szCs w:val="18"/>
              </w:rPr>
              <w:t>-21:00</w:t>
            </w:r>
          </w:p>
          <w:p w:rsidR="0001333D" w:rsidRPr="0090671F" w:rsidRDefault="002E2CE5" w:rsidP="00244F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</w:tr>
      <w:tr w:rsidR="005B60FC" w:rsidRPr="005B60FC" w:rsidTr="00244F6A">
        <w:trPr>
          <w:trHeight w:val="28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MAN506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Proje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Zorunlu </w:t>
            </w:r>
          </w:p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(Tezsiz)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Doç. Dr. Abdullah ÇALIŞKAN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244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</w:tr>
      <w:tr w:rsidR="005B60FC" w:rsidRPr="005B60FC" w:rsidTr="00244F6A">
        <w:trPr>
          <w:trHeight w:val="28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MAN518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Seminer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Zorunlu </w:t>
            </w:r>
          </w:p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(Tezli 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Doç. Dr. Abdullah ÇALIŞKAN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244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</w:tr>
      <w:tr w:rsidR="005B60FC" w:rsidRPr="005B60FC" w:rsidTr="00244F6A">
        <w:trPr>
          <w:trHeight w:val="28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MAN500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Tez Çalışması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Zorunlu</w:t>
            </w:r>
          </w:p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(Tezli)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Tez Danışmanları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0FC" w:rsidRPr="005B60FC" w:rsidRDefault="00E92B53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244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</w:tr>
    </w:tbl>
    <w:p w:rsidR="005B60FC" w:rsidRPr="005B60FC" w:rsidRDefault="005B60FC" w:rsidP="005B60F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5B60FC" w:rsidRPr="0051515F" w:rsidRDefault="005B60FC" w:rsidP="005B60FC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1515F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İşletme Doktora Programı </w:t>
      </w:r>
      <w:r w:rsidRPr="0051515F">
        <w:rPr>
          <w:rFonts w:ascii="Times New Roman" w:hAnsi="Times New Roman"/>
          <w:b/>
          <w:bCs/>
          <w:color w:val="000000"/>
          <w:sz w:val="24"/>
          <w:szCs w:val="24"/>
        </w:rPr>
        <w:t>2016-2017 Bahar Dönemi Dersleri</w:t>
      </w:r>
    </w:p>
    <w:p w:rsidR="00DF1031" w:rsidRPr="005B60FC" w:rsidRDefault="00DF1031" w:rsidP="005B60FC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551"/>
        <w:gridCol w:w="1134"/>
        <w:gridCol w:w="2977"/>
        <w:gridCol w:w="852"/>
        <w:gridCol w:w="1700"/>
      </w:tblGrid>
      <w:tr w:rsidR="005B60FC" w:rsidRPr="005B60FC" w:rsidTr="00244F6A">
        <w:trPr>
          <w:trHeight w:val="2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Açıklama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Kredi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244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DF1031" w:rsidRPr="005B60FC" w:rsidTr="00244F6A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031" w:rsidRPr="00DF1031" w:rsidRDefault="00DF1031" w:rsidP="00DF1031">
            <w:pPr>
              <w:rPr>
                <w:rFonts w:ascii="Times New Roman" w:hAnsi="Times New Roman"/>
                <w:sz w:val="18"/>
                <w:szCs w:val="18"/>
              </w:rPr>
            </w:pPr>
            <w:r w:rsidRPr="00DF1031">
              <w:rPr>
                <w:rFonts w:ascii="Times New Roman" w:hAnsi="Times New Roman"/>
                <w:sz w:val="18"/>
                <w:szCs w:val="18"/>
              </w:rPr>
              <w:t>MAN637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031" w:rsidRPr="00DF1031" w:rsidRDefault="00DF1031" w:rsidP="00DF1031">
            <w:pPr>
              <w:rPr>
                <w:rFonts w:ascii="Times New Roman" w:hAnsi="Times New Roman"/>
                <w:sz w:val="18"/>
                <w:szCs w:val="18"/>
              </w:rPr>
            </w:pPr>
            <w:r w:rsidRPr="00DF1031">
              <w:rPr>
                <w:rFonts w:ascii="Times New Roman" w:hAnsi="Times New Roman"/>
                <w:sz w:val="18"/>
                <w:szCs w:val="18"/>
              </w:rPr>
              <w:t>Gelişim ve Öğrenme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031" w:rsidRPr="005B60FC" w:rsidRDefault="00DF1031" w:rsidP="00DF1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031" w:rsidRPr="005B60FC" w:rsidRDefault="00DF1031" w:rsidP="00DF1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1031">
              <w:rPr>
                <w:rFonts w:ascii="Times New Roman" w:hAnsi="Times New Roman"/>
                <w:color w:val="000000"/>
                <w:sz w:val="18"/>
                <w:szCs w:val="18"/>
              </w:rPr>
              <w:t>Yrd. Doç. Dr. Serap MAKTAV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31" w:rsidRPr="005B60FC" w:rsidRDefault="00DF1031" w:rsidP="00DF1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3 0 3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031" w:rsidRPr="00DF1031" w:rsidRDefault="00DF1031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1031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DF1031" w:rsidRDefault="00DF1031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DF1031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DF1031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1077A4" w:rsidRPr="00DF1031" w:rsidRDefault="002E2CE5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ofis</w:t>
            </w:r>
            <w:proofErr w:type="gramEnd"/>
          </w:p>
        </w:tc>
      </w:tr>
      <w:tr w:rsidR="00DF1031" w:rsidRPr="005B60FC" w:rsidTr="00244F6A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31" w:rsidRPr="005B60FC" w:rsidRDefault="00DF1031" w:rsidP="00DF1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MAN606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31" w:rsidRPr="005B60FC" w:rsidRDefault="00DF1031" w:rsidP="00DF1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Stratejik Pazarlama Yönetimi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31" w:rsidRPr="005B60FC" w:rsidRDefault="00DF1031" w:rsidP="00DF1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31" w:rsidRPr="005B60FC" w:rsidRDefault="00DF1031" w:rsidP="00DF1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Yrd. Doç. Dr. Aslıhan YAVUZALP MARANGOZ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31" w:rsidRPr="005B60FC" w:rsidRDefault="00DF1031" w:rsidP="00DF1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3 0 3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031" w:rsidRPr="00DF1031" w:rsidRDefault="00DF1031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1031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DF1031" w:rsidRDefault="00DF1031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DF1031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DF1031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1077A4" w:rsidRPr="00DF1031" w:rsidRDefault="002E2CE5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ofis</w:t>
            </w:r>
            <w:proofErr w:type="gramEnd"/>
          </w:p>
        </w:tc>
      </w:tr>
      <w:tr w:rsidR="00DF1031" w:rsidRPr="005B60FC" w:rsidTr="00244F6A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31" w:rsidRPr="005B60FC" w:rsidRDefault="00DF1031" w:rsidP="00DF1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MAN602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31" w:rsidRPr="005B60FC" w:rsidRDefault="00D071E5" w:rsidP="00DF1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Örgüt ve </w:t>
            </w:r>
            <w:r w:rsidR="00DF1031"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Organizasyon Teorisi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31" w:rsidRPr="005B60FC" w:rsidRDefault="00DF1031" w:rsidP="00DF1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Zorunlu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31" w:rsidRPr="005B60FC" w:rsidRDefault="00DF1031" w:rsidP="00DF1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1031">
              <w:rPr>
                <w:rFonts w:ascii="Times New Roman" w:hAnsi="Times New Roman"/>
                <w:color w:val="000000"/>
                <w:sz w:val="18"/>
                <w:szCs w:val="18"/>
              </w:rPr>
              <w:t>Prof. Dr. Haluk KORKMAZYÜREK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031" w:rsidRPr="005B60FC" w:rsidRDefault="00DF1031" w:rsidP="00DF10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031" w:rsidRPr="00DF1031" w:rsidRDefault="00DF1031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1031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DF1031" w:rsidRDefault="00DF1031" w:rsidP="00244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DF1031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DF1031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1077A4" w:rsidRPr="00DF1031" w:rsidRDefault="002E2CE5" w:rsidP="00244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ofis</w:t>
            </w:r>
            <w:proofErr w:type="gramEnd"/>
          </w:p>
        </w:tc>
      </w:tr>
      <w:tr w:rsidR="005B60FC" w:rsidRPr="005B60FC" w:rsidTr="00244F6A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MAN699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Doktora Tezi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Doç.Dr</w:t>
            </w:r>
            <w:proofErr w:type="spellEnd"/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. Abdullah ÇALIŞKAN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0FC" w:rsidRPr="005B60FC" w:rsidRDefault="0070173E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1031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0FC" w:rsidRPr="005B60FC" w:rsidRDefault="0070173E" w:rsidP="00244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1031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</w:tr>
    </w:tbl>
    <w:p w:rsidR="005B60FC" w:rsidRDefault="005B60FC" w:rsidP="005B60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2E2CE5" w:rsidRDefault="002E2CE5" w:rsidP="005B60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2E2CE5" w:rsidRDefault="002E2CE5" w:rsidP="005B60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7A7054" w:rsidRDefault="007A7054" w:rsidP="005B60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7A7054" w:rsidRDefault="007A7054" w:rsidP="005B60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7A7054" w:rsidRDefault="007A7054" w:rsidP="005B60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7A7054" w:rsidRDefault="007A7054" w:rsidP="005B60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7A7054" w:rsidRDefault="007A7054" w:rsidP="005B60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2E2CE5" w:rsidRDefault="002E2CE5" w:rsidP="005B60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40370E" w:rsidRDefault="0040370E" w:rsidP="005B60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40370E" w:rsidRDefault="0040370E" w:rsidP="005B60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40370E" w:rsidRDefault="0040370E" w:rsidP="005B60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40370E" w:rsidRDefault="0040370E" w:rsidP="005B60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51515F" w:rsidRDefault="0051515F" w:rsidP="005B60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51515F" w:rsidRDefault="0051515F" w:rsidP="005B60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51515F" w:rsidRDefault="0051515F" w:rsidP="005B60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51515F" w:rsidRDefault="0051515F" w:rsidP="005B60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51515F" w:rsidRPr="005B60FC" w:rsidRDefault="0051515F" w:rsidP="005B60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5B60FC" w:rsidRPr="0051515F" w:rsidRDefault="005B60FC" w:rsidP="005B60FC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1515F">
        <w:rPr>
          <w:rFonts w:ascii="Times New Roman" w:eastAsia="Times New Roman" w:hAnsi="Times New Roman"/>
          <w:b/>
          <w:sz w:val="24"/>
          <w:szCs w:val="24"/>
          <w:lang w:eastAsia="tr-TR"/>
        </w:rPr>
        <w:lastRenderedPageBreak/>
        <w:t xml:space="preserve">İktisat/İşletme Ekonomisi Tezsiz Yüksek Lisans Programı </w:t>
      </w:r>
      <w:r w:rsidRPr="0051515F">
        <w:rPr>
          <w:rFonts w:ascii="Times New Roman" w:hAnsi="Times New Roman"/>
          <w:b/>
          <w:bCs/>
          <w:color w:val="000000"/>
          <w:sz w:val="24"/>
          <w:szCs w:val="24"/>
        </w:rPr>
        <w:t>2016-2017 Bahar Dönemi Dersleri</w:t>
      </w:r>
    </w:p>
    <w:p w:rsidR="00FE6629" w:rsidRPr="005B60FC" w:rsidRDefault="00FE6629" w:rsidP="005B60FC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551"/>
        <w:gridCol w:w="1134"/>
        <w:gridCol w:w="2977"/>
        <w:gridCol w:w="852"/>
        <w:gridCol w:w="1700"/>
      </w:tblGrid>
      <w:tr w:rsidR="005B60FC" w:rsidRPr="005B60FC" w:rsidTr="00244F6A">
        <w:trPr>
          <w:trHeight w:val="2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Açıklama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Kredi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BD2C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BD2C36" w:rsidRPr="005B60FC" w:rsidTr="00244F6A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36" w:rsidRPr="00FE6629" w:rsidRDefault="00BD2C36" w:rsidP="00FE6629">
            <w:pPr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MAN549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36" w:rsidRPr="00FE6629" w:rsidRDefault="00BD2C36" w:rsidP="00FE6629">
            <w:pPr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Uluslararası Pazarlama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36" w:rsidRPr="005B60FC" w:rsidRDefault="00BD2C36" w:rsidP="001077A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3583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36" w:rsidRPr="00FE6629" w:rsidRDefault="00BD2C36" w:rsidP="00FE6629">
            <w:pPr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Yrd. Doç. Dr. Aslıhan YAVUZALP MARANGOZ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36" w:rsidRPr="005B60FC" w:rsidRDefault="00BD2C36" w:rsidP="00FE662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36" w:rsidRPr="00FE6629" w:rsidRDefault="00BD2C36" w:rsidP="00BD2C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BD2C36" w:rsidRDefault="00BD2C36" w:rsidP="00BD2C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FE6629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FE6629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1077A4" w:rsidRPr="00FE6629" w:rsidRDefault="002E2CE5" w:rsidP="00BD2C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BD2C36" w:rsidRPr="005B60FC" w:rsidTr="00244F6A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36" w:rsidRPr="00FE6629" w:rsidRDefault="00BD2C36" w:rsidP="00FE6629">
            <w:pPr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BE582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36" w:rsidRPr="00FE6629" w:rsidRDefault="00BD2C36" w:rsidP="00FE6629">
            <w:pPr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İşletme Ekonomisinde Özel Konular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36" w:rsidRPr="005B60FC" w:rsidRDefault="00BD2C36" w:rsidP="001077A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3583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36" w:rsidRPr="00FE6629" w:rsidRDefault="00BD2C36" w:rsidP="00FE6629">
            <w:pPr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Yrd. Doç. Dr. İbrahim BOZ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36" w:rsidRPr="005B60FC" w:rsidRDefault="00BD2C36" w:rsidP="00FE6629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36" w:rsidRPr="00FE6629" w:rsidRDefault="00BD2C36" w:rsidP="00BD2C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BD2C36" w:rsidRDefault="00BD2C36" w:rsidP="00BD2C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FE6629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FE6629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1077A4" w:rsidRPr="00FE6629" w:rsidRDefault="002E2CE5" w:rsidP="00BD2C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</w:tr>
      <w:tr w:rsidR="00BD2C36" w:rsidRPr="005B60FC" w:rsidTr="00244F6A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36" w:rsidRPr="00FE6629" w:rsidRDefault="00BD2C36" w:rsidP="00FE6629">
            <w:pPr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MBE530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36" w:rsidRPr="00FE6629" w:rsidRDefault="00BD2C36" w:rsidP="00FE6629">
            <w:pPr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Uluslararası İşletme Yönetimi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36" w:rsidRPr="005B60FC" w:rsidRDefault="00BD2C36" w:rsidP="001077A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3583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36" w:rsidRPr="00FE6629" w:rsidRDefault="00BD2C36" w:rsidP="00FE6629">
            <w:pPr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Doç. Dr. Mert AKTAŞ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36" w:rsidRPr="005B60FC" w:rsidRDefault="00BD2C36" w:rsidP="00FE6629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36" w:rsidRPr="00FE6629" w:rsidRDefault="00BD2C36" w:rsidP="00BD2C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BD2C36" w:rsidRDefault="00BD2C36" w:rsidP="00BD2C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FE6629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FE6629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1077A4" w:rsidRPr="00FE6629" w:rsidRDefault="002E2CE5" w:rsidP="00BD2C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5</w:t>
            </w:r>
          </w:p>
        </w:tc>
      </w:tr>
      <w:tr w:rsidR="00BD2C36" w:rsidRPr="005B60FC" w:rsidTr="00244F6A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36" w:rsidRPr="00FE6629" w:rsidRDefault="00BD2C36" w:rsidP="00FE6629">
            <w:pPr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MAN580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36" w:rsidRPr="00FE6629" w:rsidRDefault="00BD2C36" w:rsidP="00FE6629">
            <w:pPr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Stratejik İnsan Kaynakları Yönetimi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36" w:rsidRPr="005B60FC" w:rsidRDefault="00BD2C36" w:rsidP="001077A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3583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36" w:rsidRPr="00FE6629" w:rsidRDefault="004E5A6D" w:rsidP="00FE6629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Yrd.Doç.Dr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.Emine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Özlem KÖROĞLU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C36" w:rsidRPr="005B60FC" w:rsidRDefault="00BD2C36" w:rsidP="00FE66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3 0 3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36" w:rsidRPr="00FE6629" w:rsidRDefault="00BD2C36" w:rsidP="00BD2C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BD2C36" w:rsidRDefault="00BD2C36" w:rsidP="00BD2C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FE6629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FE6629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1077A4" w:rsidRPr="00FE6629" w:rsidRDefault="002E2CE5" w:rsidP="00BD2C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</w:tr>
      <w:tr w:rsidR="00FE6629" w:rsidRPr="005B60FC" w:rsidTr="00244F6A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629" w:rsidRPr="00FE6629" w:rsidRDefault="00FE6629" w:rsidP="00FE6629">
            <w:pPr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 xml:space="preserve">MAN512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629" w:rsidRPr="00FE6629" w:rsidRDefault="00FE6629" w:rsidP="00FE6629">
            <w:pPr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Bilimsel Araştırma Teknikleri ve Etik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629" w:rsidRPr="005B60FC" w:rsidRDefault="00BD2C36" w:rsidP="00FE66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highlight w:val="cyan"/>
              </w:rPr>
            </w:pPr>
            <w:r w:rsidRPr="00670233">
              <w:rPr>
                <w:rFonts w:ascii="Times New Roman" w:hAnsi="Times New Roman"/>
                <w:color w:val="000000"/>
                <w:sz w:val="18"/>
                <w:szCs w:val="18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629" w:rsidRPr="00FE6629" w:rsidRDefault="00FE6629" w:rsidP="00FE6629">
            <w:pPr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629" w:rsidRPr="005B60FC" w:rsidRDefault="00FE6629" w:rsidP="00FE662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629" w:rsidRPr="00FE6629" w:rsidRDefault="00FE6629" w:rsidP="00BD2C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FE6629" w:rsidRDefault="00FE6629" w:rsidP="00BD2C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FE6629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FE6629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1077A4" w:rsidRPr="00FE6629" w:rsidRDefault="002E2CE5" w:rsidP="00BD2C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5</w:t>
            </w:r>
          </w:p>
        </w:tc>
      </w:tr>
      <w:tr w:rsidR="005D05BD" w:rsidRPr="005B60FC" w:rsidTr="00244F6A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5BD" w:rsidRPr="00FE6629" w:rsidRDefault="00670233" w:rsidP="00FE662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MAN506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5BD" w:rsidRPr="00FE6629" w:rsidRDefault="00670233" w:rsidP="00FE662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Proje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5BD" w:rsidRPr="005B60FC" w:rsidRDefault="00670233" w:rsidP="00FE66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highlight w:val="cyan"/>
              </w:rPr>
            </w:pPr>
            <w:r w:rsidRPr="00670233">
              <w:rPr>
                <w:rFonts w:ascii="Times New Roman" w:hAnsi="Times New Roman"/>
                <w:color w:val="000000"/>
                <w:sz w:val="18"/>
                <w:szCs w:val="18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5BD" w:rsidRPr="00FE6629" w:rsidRDefault="00670233" w:rsidP="00FE6629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Yrd.Doç.Dr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.İbrahim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BOZ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5BD" w:rsidRPr="005B60FC" w:rsidRDefault="00670233" w:rsidP="00FE662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5BD" w:rsidRPr="00FE6629" w:rsidRDefault="00670233" w:rsidP="00BD2C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:rsidR="005B60FC" w:rsidRPr="005B60FC" w:rsidRDefault="005B60FC" w:rsidP="005B60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5B60FC" w:rsidRPr="0051515F" w:rsidRDefault="005B60FC" w:rsidP="00A87FCD">
      <w:pPr>
        <w:tabs>
          <w:tab w:val="left" w:pos="1065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r w:rsidRPr="0051515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Uluslararası Ticaret ve Lojistik Tezli/Tezsiz Yüksek Lisans Programı 2016-2017 Bahar Dönemi Dersleri</w:t>
      </w:r>
    </w:p>
    <w:p w:rsidR="004F42E5" w:rsidRPr="005B60FC" w:rsidRDefault="004F42E5" w:rsidP="005B60FC">
      <w:pPr>
        <w:spacing w:after="0" w:line="240" w:lineRule="auto"/>
        <w:rPr>
          <w:rFonts w:ascii="Times New Roman" w:eastAsia="Times New Roman" w:hAnsi="Times New Roman"/>
          <w:lang w:eastAsia="tr-TR"/>
        </w:rPr>
      </w:pPr>
    </w:p>
    <w:tbl>
      <w:tblPr>
        <w:tblW w:w="10176" w:type="dxa"/>
        <w:tblInd w:w="-3" w:type="dxa"/>
        <w:tblLayout w:type="fixed"/>
        <w:tblLook w:val="04A0" w:firstRow="1" w:lastRow="0" w:firstColumn="1" w:lastColumn="0" w:noHBand="0" w:noVBand="1"/>
      </w:tblPr>
      <w:tblGrid>
        <w:gridCol w:w="962"/>
        <w:gridCol w:w="2551"/>
        <w:gridCol w:w="1134"/>
        <w:gridCol w:w="2977"/>
        <w:gridCol w:w="852"/>
        <w:gridCol w:w="1700"/>
      </w:tblGrid>
      <w:tr w:rsidR="005B60FC" w:rsidRPr="005B60FC" w:rsidTr="00BD2C36">
        <w:trPr>
          <w:trHeight w:val="107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B60F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 xml:space="preserve">Dersin Kodu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B60F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 xml:space="preserve">Dersin Adı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B60F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 xml:space="preserve">Açıklama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B60F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 xml:space="preserve">Öğretim Üyesi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B60F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 xml:space="preserve">Kredi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244F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 w:rsidRPr="005B60F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Günü ve Saati</w:t>
            </w:r>
          </w:p>
        </w:tc>
      </w:tr>
      <w:tr w:rsidR="00835835" w:rsidRPr="005B60FC" w:rsidTr="00BD2C36">
        <w:trPr>
          <w:trHeight w:val="385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35" w:rsidRPr="00835835" w:rsidRDefault="00835835" w:rsidP="00835835">
            <w:pPr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 xml:space="preserve">UTL 512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35" w:rsidRPr="00835835" w:rsidRDefault="00835835" w:rsidP="00835835">
            <w:pPr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 xml:space="preserve">Uluslararası Ticaret ve Lojistikte Güncel Konular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35" w:rsidRPr="005B60FC" w:rsidRDefault="00835835" w:rsidP="0083583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3583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35" w:rsidRPr="00835835" w:rsidRDefault="00835835" w:rsidP="00835835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835835">
              <w:rPr>
                <w:rFonts w:ascii="Times New Roman" w:hAnsi="Times New Roman"/>
                <w:sz w:val="18"/>
                <w:szCs w:val="18"/>
              </w:rPr>
              <w:t>Yrd.Doç.Dr</w:t>
            </w:r>
            <w:proofErr w:type="gramEnd"/>
            <w:r w:rsidRPr="00835835">
              <w:rPr>
                <w:rFonts w:ascii="Times New Roman" w:hAnsi="Times New Roman"/>
                <w:sz w:val="18"/>
                <w:szCs w:val="18"/>
              </w:rPr>
              <w:t>.Ayhan</w:t>
            </w:r>
            <w:proofErr w:type="spellEnd"/>
            <w:r w:rsidRPr="00835835">
              <w:rPr>
                <w:rFonts w:ascii="Times New Roman" w:hAnsi="Times New Roman"/>
                <w:sz w:val="18"/>
                <w:szCs w:val="18"/>
              </w:rPr>
              <w:t xml:space="preserve"> DEMİRCİ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835" w:rsidRPr="005B60FC" w:rsidRDefault="00835835" w:rsidP="00835835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35" w:rsidRPr="00835835" w:rsidRDefault="00835835" w:rsidP="00244F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color w:val="000000"/>
                <w:sz w:val="18"/>
                <w:szCs w:val="18"/>
              </w:rPr>
              <w:t>Pazartesi</w:t>
            </w:r>
          </w:p>
          <w:p w:rsidR="00835835" w:rsidRPr="00835835" w:rsidRDefault="00835835" w:rsidP="00244F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proofErr w:type="gramStart"/>
            <w:r w:rsidRPr="0083583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18:00</w:t>
            </w:r>
            <w:proofErr w:type="gramEnd"/>
            <w:r w:rsidRPr="0083583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-21:00</w:t>
            </w:r>
          </w:p>
          <w:p w:rsidR="00835835" w:rsidRPr="00835835" w:rsidRDefault="00210BD1" w:rsidP="00244F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</w:tr>
      <w:tr w:rsidR="00835835" w:rsidRPr="005B60FC" w:rsidTr="00BD2C36">
        <w:trPr>
          <w:trHeight w:val="245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35" w:rsidRPr="00835835" w:rsidRDefault="00835835" w:rsidP="00835835">
            <w:pPr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>MAN512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35" w:rsidRPr="00835835" w:rsidRDefault="00835835" w:rsidP="00835835">
            <w:pPr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>Bilimsel Araştırma Teknikleri ve Etik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35" w:rsidRPr="005B60FC" w:rsidRDefault="00835835" w:rsidP="0083583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3583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35" w:rsidRPr="00835835" w:rsidRDefault="00835835" w:rsidP="00835835">
            <w:pPr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 xml:space="preserve">Doç. Dr. Abdullah ÇALIŞKAN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835" w:rsidRPr="005B60FC" w:rsidRDefault="00835835" w:rsidP="0083583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35" w:rsidRPr="00835835" w:rsidRDefault="00835835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835835" w:rsidRPr="00835835" w:rsidRDefault="00835835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835835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835835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835835" w:rsidRPr="00835835" w:rsidRDefault="00210BD1" w:rsidP="00244F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5</w:t>
            </w:r>
          </w:p>
        </w:tc>
      </w:tr>
      <w:tr w:rsidR="00835835" w:rsidRPr="005B60FC" w:rsidTr="00BD2C36">
        <w:trPr>
          <w:trHeight w:val="267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35" w:rsidRPr="00835835" w:rsidRDefault="00835835" w:rsidP="00835835">
            <w:pPr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>UTL507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35" w:rsidRPr="00835835" w:rsidRDefault="00835835" w:rsidP="00835835">
            <w:pPr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 xml:space="preserve">Uluslararası Ticaret ve Lojistik Hukuku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35" w:rsidRPr="005B60FC" w:rsidRDefault="00835835" w:rsidP="0083583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3583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35" w:rsidRPr="00835835" w:rsidRDefault="00835835" w:rsidP="00835835">
            <w:pPr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 xml:space="preserve">Yrd. Doç. Dr. Tunay KÖKSAL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835" w:rsidRPr="005B60FC" w:rsidRDefault="00835835" w:rsidP="00835835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35" w:rsidRPr="00835835" w:rsidRDefault="00835835" w:rsidP="00244F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3583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Çarşamba</w:t>
            </w:r>
          </w:p>
          <w:p w:rsidR="00835835" w:rsidRPr="00835835" w:rsidRDefault="00835835" w:rsidP="00244F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proofErr w:type="gramStart"/>
            <w:r w:rsidRPr="0083583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18:00</w:t>
            </w:r>
            <w:proofErr w:type="gramEnd"/>
            <w:r w:rsidRPr="0083583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-21:00</w:t>
            </w:r>
          </w:p>
          <w:p w:rsidR="00835835" w:rsidRPr="00835835" w:rsidRDefault="00210BD1" w:rsidP="00244F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3</w:t>
            </w:r>
          </w:p>
        </w:tc>
      </w:tr>
      <w:tr w:rsidR="00835835" w:rsidRPr="005B60FC" w:rsidTr="00BD2C36">
        <w:trPr>
          <w:trHeight w:val="245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35" w:rsidRPr="00835835" w:rsidRDefault="00835835" w:rsidP="00835835">
            <w:pPr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 xml:space="preserve">UTL505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35" w:rsidRPr="00835835" w:rsidRDefault="00835835" w:rsidP="00835835">
            <w:pPr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 xml:space="preserve">Uluslararası Taşımacılık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35" w:rsidRPr="005B60FC" w:rsidRDefault="00835835" w:rsidP="0083583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3583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35" w:rsidRPr="00835835" w:rsidRDefault="00835835" w:rsidP="00835835">
            <w:pPr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 xml:space="preserve">Yrd. Doç. Dr. Ali GÜNEŞ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835" w:rsidRPr="005B60FC" w:rsidRDefault="00835835" w:rsidP="00835835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35" w:rsidRPr="00835835" w:rsidRDefault="00835835" w:rsidP="00244F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color w:val="000000"/>
                <w:sz w:val="18"/>
                <w:szCs w:val="18"/>
              </w:rPr>
              <w:t>Perşembe</w:t>
            </w:r>
          </w:p>
          <w:p w:rsidR="00835835" w:rsidRPr="00835835" w:rsidRDefault="00835835" w:rsidP="00244F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proofErr w:type="gramStart"/>
            <w:r w:rsidRPr="0083583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18:00</w:t>
            </w:r>
            <w:proofErr w:type="gramEnd"/>
            <w:r w:rsidRPr="0083583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-21:00</w:t>
            </w:r>
          </w:p>
          <w:p w:rsidR="00835835" w:rsidRPr="00835835" w:rsidRDefault="006C0F66" w:rsidP="00244F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B004</w:t>
            </w:r>
          </w:p>
        </w:tc>
      </w:tr>
      <w:tr w:rsidR="00835835" w:rsidRPr="005B60FC" w:rsidTr="00BD2C36">
        <w:trPr>
          <w:trHeight w:val="385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35" w:rsidRPr="00835835" w:rsidRDefault="00835835" w:rsidP="00835835">
            <w:pPr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>UTL510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35" w:rsidRPr="00835835" w:rsidRDefault="00835835" w:rsidP="00835835">
            <w:pPr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>Uluslararası Ticaret ve Lojistikte Bilgi Sistemleri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35" w:rsidRPr="005B60FC" w:rsidRDefault="00835835" w:rsidP="0083583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3583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35" w:rsidRPr="00835835" w:rsidRDefault="00835835" w:rsidP="00835835">
            <w:pPr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>Yrd. Doç. Dr. Mehmet Ali AKTAŞ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835" w:rsidRPr="005B60FC" w:rsidRDefault="00835835" w:rsidP="00835835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835" w:rsidRPr="00835835" w:rsidRDefault="00835835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35835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835835" w:rsidRPr="00835835" w:rsidRDefault="00835835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835835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835835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835835" w:rsidRPr="00835835" w:rsidRDefault="006C0F66" w:rsidP="00244F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B004</w:t>
            </w:r>
          </w:p>
        </w:tc>
      </w:tr>
      <w:tr w:rsidR="005B60FC" w:rsidRPr="005B60FC" w:rsidTr="00BD2C36">
        <w:trPr>
          <w:trHeight w:val="267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MAN506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Proje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Zorunlu (Tezsiz)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Yrd. Doç. Dr. Ayhan DEMİRCİ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-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0FC" w:rsidRPr="005B60FC" w:rsidRDefault="002614F6" w:rsidP="00244F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</w:tr>
      <w:tr w:rsidR="005B60FC" w:rsidRPr="005B60FC" w:rsidTr="00BD2C36">
        <w:trPr>
          <w:trHeight w:val="267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MAN518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Seminer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Zorunlu (Tezli)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Yrd. Doç. Dr. Ayhan DEMİRCİ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-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0FC" w:rsidRPr="005B60FC" w:rsidRDefault="002614F6" w:rsidP="00244F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</w:tr>
      <w:tr w:rsidR="005B60FC" w:rsidRPr="005B60FC" w:rsidTr="00BD2C36">
        <w:trPr>
          <w:trHeight w:val="267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MAN500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Tez Çalışması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Zorunlu (Tezli)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Tez Danışmanları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5B60F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-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0FC" w:rsidRPr="005B60FC" w:rsidRDefault="005B60FC" w:rsidP="00244F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</w:tr>
    </w:tbl>
    <w:p w:rsidR="007A7054" w:rsidRDefault="007A7054" w:rsidP="001B2F3D">
      <w:pPr>
        <w:tabs>
          <w:tab w:val="left" w:pos="3000"/>
        </w:tabs>
        <w:spacing w:after="0" w:line="240" w:lineRule="auto"/>
        <w:jc w:val="center"/>
        <w:rPr>
          <w:rFonts w:ascii="Times New Roman" w:hAnsi="Times New Roman"/>
        </w:rPr>
      </w:pPr>
    </w:p>
    <w:p w:rsidR="0051515F" w:rsidRDefault="0051515F" w:rsidP="001B2F3D">
      <w:pPr>
        <w:tabs>
          <w:tab w:val="left" w:pos="3000"/>
        </w:tabs>
        <w:spacing w:after="0" w:line="240" w:lineRule="auto"/>
        <w:jc w:val="center"/>
        <w:rPr>
          <w:rFonts w:ascii="Times New Roman" w:hAnsi="Times New Roman"/>
        </w:rPr>
      </w:pPr>
    </w:p>
    <w:p w:rsidR="0051515F" w:rsidRDefault="0051515F" w:rsidP="001B2F3D">
      <w:pPr>
        <w:tabs>
          <w:tab w:val="left" w:pos="3000"/>
        </w:tabs>
        <w:spacing w:after="0" w:line="240" w:lineRule="auto"/>
        <w:jc w:val="center"/>
        <w:rPr>
          <w:rFonts w:ascii="Times New Roman" w:hAnsi="Times New Roman"/>
        </w:rPr>
      </w:pPr>
    </w:p>
    <w:p w:rsidR="0051515F" w:rsidRDefault="0051515F" w:rsidP="001B2F3D">
      <w:pPr>
        <w:tabs>
          <w:tab w:val="left" w:pos="3000"/>
        </w:tabs>
        <w:spacing w:after="0" w:line="240" w:lineRule="auto"/>
        <w:jc w:val="center"/>
        <w:rPr>
          <w:rFonts w:ascii="Times New Roman" w:hAnsi="Times New Roman"/>
        </w:rPr>
      </w:pPr>
    </w:p>
    <w:p w:rsidR="0051515F" w:rsidRDefault="0051515F" w:rsidP="001B2F3D">
      <w:pPr>
        <w:tabs>
          <w:tab w:val="left" w:pos="3000"/>
        </w:tabs>
        <w:spacing w:after="0" w:line="240" w:lineRule="auto"/>
        <w:jc w:val="center"/>
        <w:rPr>
          <w:rFonts w:ascii="Times New Roman" w:hAnsi="Times New Roman"/>
        </w:rPr>
      </w:pPr>
    </w:p>
    <w:p w:rsidR="0051515F" w:rsidRDefault="0051515F" w:rsidP="001B2F3D">
      <w:pPr>
        <w:tabs>
          <w:tab w:val="left" w:pos="3000"/>
        </w:tabs>
        <w:spacing w:after="0" w:line="240" w:lineRule="auto"/>
        <w:jc w:val="center"/>
        <w:rPr>
          <w:rFonts w:ascii="Times New Roman" w:hAnsi="Times New Roman"/>
        </w:rPr>
      </w:pPr>
    </w:p>
    <w:p w:rsidR="0051515F" w:rsidRDefault="0051515F" w:rsidP="001B2F3D">
      <w:pPr>
        <w:tabs>
          <w:tab w:val="left" w:pos="3000"/>
        </w:tabs>
        <w:spacing w:after="0" w:line="240" w:lineRule="auto"/>
        <w:jc w:val="center"/>
        <w:rPr>
          <w:rFonts w:ascii="Times New Roman" w:hAnsi="Times New Roman"/>
        </w:rPr>
      </w:pPr>
    </w:p>
    <w:p w:rsidR="0051515F" w:rsidRDefault="0051515F" w:rsidP="001B2F3D">
      <w:pPr>
        <w:tabs>
          <w:tab w:val="left" w:pos="3000"/>
        </w:tabs>
        <w:spacing w:after="0" w:line="240" w:lineRule="auto"/>
        <w:jc w:val="center"/>
        <w:rPr>
          <w:rFonts w:ascii="Times New Roman" w:hAnsi="Times New Roman"/>
        </w:rPr>
      </w:pPr>
    </w:p>
    <w:p w:rsidR="0051515F" w:rsidRDefault="0051515F" w:rsidP="001B2F3D">
      <w:pPr>
        <w:tabs>
          <w:tab w:val="left" w:pos="3000"/>
        </w:tabs>
        <w:spacing w:after="0" w:line="240" w:lineRule="auto"/>
        <w:jc w:val="center"/>
        <w:rPr>
          <w:rFonts w:ascii="Times New Roman" w:hAnsi="Times New Roman"/>
        </w:rPr>
      </w:pPr>
    </w:p>
    <w:p w:rsidR="0051515F" w:rsidRDefault="0051515F" w:rsidP="001B2F3D">
      <w:pPr>
        <w:tabs>
          <w:tab w:val="left" w:pos="3000"/>
        </w:tabs>
        <w:spacing w:after="0" w:line="240" w:lineRule="auto"/>
        <w:jc w:val="center"/>
        <w:rPr>
          <w:rFonts w:ascii="Times New Roman" w:hAnsi="Times New Roman"/>
        </w:rPr>
      </w:pPr>
    </w:p>
    <w:p w:rsidR="0051515F" w:rsidRDefault="0051515F" w:rsidP="001B2F3D">
      <w:pPr>
        <w:tabs>
          <w:tab w:val="left" w:pos="3000"/>
        </w:tabs>
        <w:spacing w:after="0" w:line="240" w:lineRule="auto"/>
        <w:jc w:val="center"/>
        <w:rPr>
          <w:rFonts w:ascii="Times New Roman" w:hAnsi="Times New Roman"/>
        </w:rPr>
      </w:pPr>
    </w:p>
    <w:p w:rsidR="0051515F" w:rsidRDefault="0051515F" w:rsidP="001B2F3D">
      <w:pPr>
        <w:tabs>
          <w:tab w:val="left" w:pos="3000"/>
        </w:tabs>
        <w:spacing w:after="0" w:line="240" w:lineRule="auto"/>
        <w:jc w:val="center"/>
        <w:rPr>
          <w:rFonts w:ascii="Times New Roman" w:hAnsi="Times New Roman"/>
        </w:rPr>
      </w:pPr>
    </w:p>
    <w:p w:rsidR="005B60FC" w:rsidRPr="0051515F" w:rsidRDefault="005B60FC" w:rsidP="005B60FC">
      <w:pPr>
        <w:tabs>
          <w:tab w:val="left" w:pos="3000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r w:rsidRPr="0051515F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Psikoloji Tezli Yüksek Lisans Bilimsel Hazırlık Programı </w:t>
      </w:r>
      <w:r w:rsidRPr="0051515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2016-2017 Bahar Dönemi Dersleri</w:t>
      </w:r>
    </w:p>
    <w:p w:rsidR="002B53C0" w:rsidRPr="005B60FC" w:rsidRDefault="002B53C0" w:rsidP="005B60FC">
      <w:pPr>
        <w:tabs>
          <w:tab w:val="left" w:pos="3000"/>
        </w:tabs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tbl>
      <w:tblPr>
        <w:tblW w:w="1020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551"/>
        <w:gridCol w:w="1134"/>
        <w:gridCol w:w="2977"/>
        <w:gridCol w:w="851"/>
        <w:gridCol w:w="1701"/>
      </w:tblGrid>
      <w:tr w:rsidR="005B60FC" w:rsidRPr="005B60FC" w:rsidTr="00097776">
        <w:trPr>
          <w:trHeight w:val="35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0FC" w:rsidRPr="005B60FC" w:rsidRDefault="005B60FC" w:rsidP="005B60FC">
            <w:pPr>
              <w:spacing w:after="0" w:line="36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sz w:val="18"/>
                <w:szCs w:val="18"/>
              </w:rPr>
              <w:t>Dersin Kodu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0FC" w:rsidRPr="005B60FC" w:rsidRDefault="005B60FC" w:rsidP="005B60FC">
            <w:pPr>
              <w:spacing w:after="0" w:line="36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sz w:val="18"/>
                <w:szCs w:val="18"/>
              </w:rPr>
              <w:t>Dersin Adı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0FC" w:rsidRPr="005B60FC" w:rsidRDefault="005B60FC" w:rsidP="005B60FC">
            <w:pPr>
              <w:spacing w:after="0" w:line="36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sz w:val="18"/>
                <w:szCs w:val="18"/>
              </w:rPr>
              <w:t>Açıklama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0FC" w:rsidRPr="005B60FC" w:rsidRDefault="005B60FC" w:rsidP="005B60FC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sz w:val="18"/>
                <w:szCs w:val="18"/>
              </w:rPr>
              <w:t>Öğretim Üyesi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0FC" w:rsidRPr="005B60FC" w:rsidRDefault="005B60FC" w:rsidP="005B60FC">
            <w:pPr>
              <w:spacing w:after="0" w:line="36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sz w:val="18"/>
                <w:szCs w:val="18"/>
              </w:rPr>
              <w:t>Kredi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0FC" w:rsidRPr="005B60FC" w:rsidRDefault="005B60FC" w:rsidP="005B60FC">
            <w:pPr>
              <w:spacing w:after="0" w:line="36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sz w:val="18"/>
                <w:szCs w:val="18"/>
              </w:rPr>
              <w:t>Günü ve Saati</w:t>
            </w:r>
          </w:p>
        </w:tc>
      </w:tr>
      <w:tr w:rsidR="00B40A4B" w:rsidRPr="005B60FC" w:rsidTr="00097776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4B" w:rsidRPr="00F75139" w:rsidRDefault="00B40A4B" w:rsidP="00B40A4B">
            <w:pPr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PSY311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4B" w:rsidRPr="00F75139" w:rsidRDefault="00B40A4B" w:rsidP="00B40A4B">
            <w:pPr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Ölçme ve Değerlendirme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0A4B" w:rsidRPr="005B60FC" w:rsidRDefault="00B40A4B" w:rsidP="00B40A4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bCs/>
                <w:sz w:val="18"/>
                <w:szCs w:val="18"/>
                <w:lang w:eastAsia="ar-SA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0A4B" w:rsidRPr="00F75139" w:rsidRDefault="00B40A4B" w:rsidP="00B40A4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F75139">
              <w:rPr>
                <w:rFonts w:ascii="Times New Roman" w:hAnsi="Times New Roman"/>
                <w:sz w:val="18"/>
                <w:szCs w:val="18"/>
              </w:rPr>
              <w:t>Doç.Dr.Mehmet</w:t>
            </w:r>
            <w:proofErr w:type="spellEnd"/>
            <w:proofErr w:type="gramEnd"/>
            <w:r w:rsidRPr="00F75139">
              <w:rPr>
                <w:rFonts w:ascii="Times New Roman" w:hAnsi="Times New Roman"/>
                <w:sz w:val="18"/>
                <w:szCs w:val="18"/>
              </w:rPr>
              <w:t xml:space="preserve"> BİLGİN</w:t>
            </w:r>
          </w:p>
          <w:p w:rsidR="00B40A4B" w:rsidRPr="00F75139" w:rsidRDefault="00B40A4B" w:rsidP="00B40A4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Çukurova Üniversitesi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0A4B" w:rsidRPr="005B60FC" w:rsidRDefault="00B40A4B" w:rsidP="00B40A4B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0A4B" w:rsidRPr="00F75139" w:rsidRDefault="00B40A4B" w:rsidP="00B40A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B40A4B" w:rsidRPr="00F75139" w:rsidRDefault="00B40A4B" w:rsidP="00B40A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F75139">
              <w:rPr>
                <w:rFonts w:ascii="Times New Roman" w:hAnsi="Times New Roman"/>
                <w:sz w:val="18"/>
                <w:szCs w:val="18"/>
              </w:rPr>
              <w:t>17:30</w:t>
            </w:r>
            <w:proofErr w:type="gramEnd"/>
            <w:r w:rsidRPr="00F75139">
              <w:rPr>
                <w:rFonts w:ascii="Times New Roman" w:hAnsi="Times New Roman"/>
                <w:sz w:val="18"/>
                <w:szCs w:val="18"/>
              </w:rPr>
              <w:t>-20:20</w:t>
            </w:r>
          </w:p>
          <w:p w:rsidR="00B40A4B" w:rsidRPr="00F75139" w:rsidRDefault="00B40A4B" w:rsidP="00B40A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75139">
              <w:rPr>
                <w:rFonts w:ascii="Times New Roman" w:hAnsi="Times New Roman"/>
                <w:b/>
                <w:sz w:val="18"/>
                <w:szCs w:val="18"/>
              </w:rPr>
              <w:t>C202</w:t>
            </w:r>
          </w:p>
        </w:tc>
      </w:tr>
      <w:tr w:rsidR="00B40A4B" w:rsidRPr="005B60FC" w:rsidTr="00097776">
        <w:trPr>
          <w:trHeight w:val="53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4B" w:rsidRPr="00F75139" w:rsidRDefault="00B40A4B" w:rsidP="00B40A4B">
            <w:pPr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PSY312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4B" w:rsidRPr="00F75139" w:rsidRDefault="00B40A4B" w:rsidP="00B40A4B">
            <w:pPr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Klinik Psikolojiye Giriş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0A4B" w:rsidRPr="005B60FC" w:rsidRDefault="00B40A4B" w:rsidP="00B40A4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trike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bCs/>
                <w:sz w:val="18"/>
                <w:szCs w:val="18"/>
                <w:lang w:eastAsia="ar-SA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0A4B" w:rsidRPr="00F75139" w:rsidRDefault="00B40A4B" w:rsidP="00B40A4B">
            <w:pPr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Yrd. Doç. Dr. Sema BENGİ GÜRKAN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0A4B" w:rsidRPr="005B60FC" w:rsidRDefault="00B40A4B" w:rsidP="00B40A4B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0A4B" w:rsidRPr="00F75139" w:rsidRDefault="00B40A4B" w:rsidP="00B40A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B40A4B" w:rsidRPr="00F75139" w:rsidRDefault="00B40A4B" w:rsidP="00B40A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F75139">
              <w:rPr>
                <w:rFonts w:ascii="Times New Roman" w:hAnsi="Times New Roman"/>
                <w:sz w:val="18"/>
                <w:szCs w:val="18"/>
              </w:rPr>
              <w:t>17:30</w:t>
            </w:r>
            <w:proofErr w:type="gramEnd"/>
            <w:r w:rsidRPr="00F75139">
              <w:rPr>
                <w:rFonts w:ascii="Times New Roman" w:hAnsi="Times New Roman"/>
                <w:sz w:val="18"/>
                <w:szCs w:val="18"/>
              </w:rPr>
              <w:t>-20:20</w:t>
            </w:r>
          </w:p>
          <w:p w:rsidR="00B40A4B" w:rsidRPr="00F75139" w:rsidRDefault="00B40A4B" w:rsidP="00B40A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b/>
                <w:sz w:val="18"/>
                <w:szCs w:val="18"/>
              </w:rPr>
              <w:t>C101</w:t>
            </w:r>
          </w:p>
        </w:tc>
      </w:tr>
      <w:tr w:rsidR="00B40A4B" w:rsidRPr="005B60FC" w:rsidTr="00097776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4B" w:rsidRPr="00F75139" w:rsidRDefault="00B40A4B" w:rsidP="00B40A4B">
            <w:pPr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PSY202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4B" w:rsidRPr="00F75139" w:rsidRDefault="00B40A4B" w:rsidP="00B40A4B">
            <w:pPr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Sosyal Psikoloji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0A4B" w:rsidRPr="005B60FC" w:rsidRDefault="00B40A4B" w:rsidP="00B40A4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bCs/>
                <w:sz w:val="18"/>
                <w:szCs w:val="18"/>
                <w:lang w:eastAsia="ar-SA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0A4B" w:rsidRPr="00F75139" w:rsidRDefault="00B40A4B" w:rsidP="00B40A4B">
            <w:pPr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0A4B" w:rsidRPr="005B60FC" w:rsidRDefault="00B40A4B" w:rsidP="00B40A4B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0A4B" w:rsidRPr="00F75139" w:rsidRDefault="00B40A4B" w:rsidP="00B40A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B40A4B" w:rsidRPr="00F75139" w:rsidRDefault="00B40A4B" w:rsidP="00B40A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F75139">
              <w:rPr>
                <w:rFonts w:ascii="Times New Roman" w:hAnsi="Times New Roman"/>
                <w:sz w:val="18"/>
                <w:szCs w:val="18"/>
              </w:rPr>
              <w:t>17:30</w:t>
            </w:r>
            <w:proofErr w:type="gramEnd"/>
            <w:r w:rsidRPr="00F75139">
              <w:rPr>
                <w:rFonts w:ascii="Times New Roman" w:hAnsi="Times New Roman"/>
                <w:sz w:val="18"/>
                <w:szCs w:val="18"/>
              </w:rPr>
              <w:t>-20:20</w:t>
            </w:r>
          </w:p>
          <w:p w:rsidR="00B40A4B" w:rsidRPr="00F75139" w:rsidRDefault="00B40A4B" w:rsidP="00B40A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B40A4B" w:rsidRPr="005B60FC" w:rsidTr="00097776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4B" w:rsidRPr="00F75139" w:rsidRDefault="00B40A4B" w:rsidP="00B40A4B">
            <w:pPr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PSY110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4B" w:rsidRPr="00F75139" w:rsidRDefault="00B40A4B" w:rsidP="00B40A4B">
            <w:pPr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Davranış Bilimlerinde İstatistik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0A4B" w:rsidRPr="005B60FC" w:rsidRDefault="00B40A4B" w:rsidP="00B40A4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bCs/>
                <w:sz w:val="18"/>
                <w:szCs w:val="18"/>
                <w:lang w:eastAsia="ar-SA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4B" w:rsidRPr="00F75139" w:rsidRDefault="00B40A4B" w:rsidP="00B40A4B">
            <w:pPr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Yrd. Doç. Dr. Ayhan DEMİRCİ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0A4B" w:rsidRPr="005B60FC" w:rsidRDefault="00B40A4B" w:rsidP="00B40A4B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0A4B" w:rsidRPr="00F75139" w:rsidRDefault="00B40A4B" w:rsidP="00B40A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B40A4B" w:rsidRPr="00F75139" w:rsidRDefault="00B40A4B" w:rsidP="00B40A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F75139">
              <w:rPr>
                <w:rFonts w:ascii="Times New Roman" w:hAnsi="Times New Roman"/>
                <w:sz w:val="18"/>
                <w:szCs w:val="18"/>
              </w:rPr>
              <w:t>17:30</w:t>
            </w:r>
            <w:proofErr w:type="gramEnd"/>
            <w:r w:rsidRPr="00F75139">
              <w:rPr>
                <w:rFonts w:ascii="Times New Roman" w:hAnsi="Times New Roman"/>
                <w:sz w:val="18"/>
                <w:szCs w:val="18"/>
              </w:rPr>
              <w:t>-20:20</w:t>
            </w:r>
          </w:p>
          <w:p w:rsidR="00B40A4B" w:rsidRPr="00F75139" w:rsidRDefault="00B40A4B" w:rsidP="00B40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b/>
                <w:sz w:val="18"/>
                <w:szCs w:val="18"/>
              </w:rPr>
              <w:t>C101</w:t>
            </w:r>
          </w:p>
        </w:tc>
      </w:tr>
      <w:tr w:rsidR="00B40A4B" w:rsidRPr="005B60FC" w:rsidTr="00097776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4B" w:rsidRPr="00F75139" w:rsidRDefault="00B40A4B" w:rsidP="00B40A4B">
            <w:pPr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PSY218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4B" w:rsidRPr="00F75139" w:rsidRDefault="00B40A4B" w:rsidP="00B40A4B">
            <w:pPr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Gelişim Psikolojisi II: Okul Çağı ve Ergenlik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A4B" w:rsidRPr="005B60FC" w:rsidRDefault="00BD2C36" w:rsidP="00B40A4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bCs/>
                <w:sz w:val="18"/>
                <w:szCs w:val="18"/>
                <w:lang w:eastAsia="ar-SA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7776" w:rsidRPr="00F75139" w:rsidRDefault="00B40A4B" w:rsidP="000977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Demet BUYURGAN YAMAÇ</w:t>
            </w:r>
          </w:p>
          <w:p w:rsidR="00B40A4B" w:rsidRPr="00F75139" w:rsidRDefault="00B40A4B" w:rsidP="000977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 xml:space="preserve"> (Ders Saati Ücretli)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0A4B" w:rsidRPr="005B60FC" w:rsidRDefault="00B40A4B" w:rsidP="00B40A4B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0A4B" w:rsidRPr="00F75139" w:rsidRDefault="00B40A4B" w:rsidP="00B40A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B40A4B" w:rsidRPr="00F75139" w:rsidRDefault="00B40A4B" w:rsidP="00B40A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F75139">
              <w:rPr>
                <w:rFonts w:ascii="Times New Roman" w:hAnsi="Times New Roman"/>
                <w:sz w:val="18"/>
                <w:szCs w:val="18"/>
              </w:rPr>
              <w:t>17:30</w:t>
            </w:r>
            <w:proofErr w:type="gramEnd"/>
            <w:r w:rsidRPr="00F75139">
              <w:rPr>
                <w:rFonts w:ascii="Times New Roman" w:hAnsi="Times New Roman"/>
                <w:sz w:val="18"/>
                <w:szCs w:val="18"/>
              </w:rPr>
              <w:t>-20:20</w:t>
            </w:r>
          </w:p>
          <w:p w:rsidR="00B40A4B" w:rsidRPr="00F75139" w:rsidRDefault="00B40A4B" w:rsidP="00B40A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b/>
                <w:sz w:val="18"/>
                <w:szCs w:val="18"/>
              </w:rPr>
              <w:t>C101</w:t>
            </w:r>
          </w:p>
        </w:tc>
      </w:tr>
    </w:tbl>
    <w:p w:rsidR="00E00A43" w:rsidRDefault="00E00A43" w:rsidP="00770928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E00A43" w:rsidRDefault="00E00A43" w:rsidP="00770928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053DE5" w:rsidRPr="0051515F" w:rsidRDefault="00053DE5" w:rsidP="00770928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r w:rsidRPr="0051515F">
        <w:rPr>
          <w:rFonts w:ascii="Times New Roman" w:hAnsi="Times New Roman"/>
          <w:b/>
          <w:sz w:val="24"/>
          <w:szCs w:val="24"/>
        </w:rPr>
        <w:t xml:space="preserve">Psikoloji Tezli Yüksek Lisans Programı 2016-2017 Bahar </w:t>
      </w:r>
      <w:r w:rsidRPr="0051515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Dönemi Dersleri</w:t>
      </w:r>
    </w:p>
    <w:p w:rsidR="00770928" w:rsidRPr="00053DE5" w:rsidRDefault="00770928" w:rsidP="00770928">
      <w:pPr>
        <w:spacing w:after="0"/>
        <w:rPr>
          <w:b/>
          <w:sz w:val="20"/>
          <w:szCs w:val="20"/>
        </w:rPr>
      </w:pPr>
    </w:p>
    <w:tbl>
      <w:tblPr>
        <w:tblW w:w="1020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551"/>
        <w:gridCol w:w="1134"/>
        <w:gridCol w:w="2977"/>
        <w:gridCol w:w="845"/>
        <w:gridCol w:w="1700"/>
      </w:tblGrid>
      <w:tr w:rsidR="005B60FC" w:rsidRPr="005B60FC" w:rsidTr="00F7455F">
        <w:trPr>
          <w:trHeight w:val="35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0FC" w:rsidRPr="005B60FC" w:rsidRDefault="005B60FC" w:rsidP="005B60FC">
            <w:pPr>
              <w:spacing w:after="0" w:line="36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sz w:val="18"/>
                <w:szCs w:val="18"/>
              </w:rPr>
              <w:t>Dersin Kodu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0FC" w:rsidRPr="005B60FC" w:rsidRDefault="005B60FC" w:rsidP="005B60FC">
            <w:pPr>
              <w:spacing w:after="0" w:line="36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sz w:val="18"/>
                <w:szCs w:val="18"/>
              </w:rPr>
              <w:t>Dersin Adı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0FC" w:rsidRPr="005B60FC" w:rsidRDefault="005B60FC" w:rsidP="005B60FC">
            <w:pPr>
              <w:spacing w:after="0" w:line="36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sz w:val="18"/>
                <w:szCs w:val="18"/>
              </w:rPr>
              <w:t>Açıklama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0FC" w:rsidRPr="005B60FC" w:rsidRDefault="005B60FC" w:rsidP="005B60FC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sz w:val="18"/>
                <w:szCs w:val="18"/>
              </w:rPr>
              <w:t>Öğretim Üyesi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0FC" w:rsidRPr="005B60FC" w:rsidRDefault="005B60FC" w:rsidP="005B60FC">
            <w:pPr>
              <w:spacing w:after="0" w:line="36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sz w:val="18"/>
                <w:szCs w:val="18"/>
              </w:rPr>
              <w:t>Kredi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60FC" w:rsidRPr="005B60FC" w:rsidRDefault="005B60FC" w:rsidP="00097776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sz w:val="18"/>
                <w:szCs w:val="18"/>
              </w:rPr>
              <w:t>Günü ve Saati</w:t>
            </w:r>
          </w:p>
        </w:tc>
      </w:tr>
      <w:tr w:rsidR="00D2338A" w:rsidRPr="005B60FC" w:rsidTr="00F7455F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38A" w:rsidRPr="00D2338A" w:rsidRDefault="00D2338A" w:rsidP="00D2338A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PSİ540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38A" w:rsidRPr="00D2338A" w:rsidRDefault="00D2338A" w:rsidP="00D2338A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Grupla Psikolojik Danışma 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338A" w:rsidRPr="005B60FC" w:rsidRDefault="00D2338A" w:rsidP="00D2338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38A" w:rsidRPr="00D2338A" w:rsidRDefault="00D2338A" w:rsidP="001077A4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Yrd. Doç. Dr. Yalçın ORTAKALE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338A" w:rsidRPr="005B60FC" w:rsidRDefault="00D2338A" w:rsidP="00D2338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38A" w:rsidRPr="00D2338A" w:rsidRDefault="00D2338A" w:rsidP="0009777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0C6AF5" w:rsidRDefault="00D2338A" w:rsidP="0009777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D2338A">
              <w:rPr>
                <w:rFonts w:ascii="Times New Roman" w:hAnsi="Times New Roman"/>
                <w:sz w:val="18"/>
                <w:szCs w:val="18"/>
              </w:rPr>
              <w:t>17:30</w:t>
            </w:r>
            <w:proofErr w:type="gramEnd"/>
            <w:r w:rsidRPr="00D2338A">
              <w:rPr>
                <w:rFonts w:ascii="Times New Roman" w:hAnsi="Times New Roman"/>
                <w:sz w:val="18"/>
                <w:szCs w:val="18"/>
              </w:rPr>
              <w:t xml:space="preserve">-20:20 </w:t>
            </w:r>
          </w:p>
          <w:p w:rsidR="00D2338A" w:rsidRPr="00D2338A" w:rsidRDefault="00D2338A" w:rsidP="000977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2338A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D2338A" w:rsidRPr="005B60FC" w:rsidTr="00F7455F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38A" w:rsidRPr="00D2338A" w:rsidRDefault="00D2338A" w:rsidP="00D2338A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PSİ509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38A" w:rsidRPr="00D2338A" w:rsidRDefault="00D2338A" w:rsidP="00D2338A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Sağlık Psikolojisi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338A" w:rsidRPr="005B60FC" w:rsidRDefault="00D2338A" w:rsidP="00D2338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38A" w:rsidRPr="00D2338A" w:rsidRDefault="00D2338A" w:rsidP="001077A4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Prof. Dr. Banu YAZGAN İNANÇ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338A" w:rsidRPr="005B60FC" w:rsidRDefault="00D2338A" w:rsidP="00D2338A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38A" w:rsidRPr="00D2338A" w:rsidRDefault="00D2338A" w:rsidP="0009777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466118" w:rsidRPr="00466118" w:rsidRDefault="00466118" w:rsidP="00466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66118">
              <w:rPr>
                <w:rFonts w:ascii="Times New Roman" w:hAnsi="Times New Roman"/>
                <w:sz w:val="18"/>
                <w:szCs w:val="18"/>
              </w:rPr>
              <w:t>16:30</w:t>
            </w:r>
            <w:proofErr w:type="gramEnd"/>
            <w:r w:rsidRPr="00466118">
              <w:rPr>
                <w:rFonts w:ascii="Times New Roman" w:hAnsi="Times New Roman"/>
                <w:sz w:val="18"/>
                <w:szCs w:val="18"/>
              </w:rPr>
              <w:t>-19:20</w:t>
            </w:r>
          </w:p>
          <w:p w:rsidR="00D2338A" w:rsidRPr="00D2338A" w:rsidRDefault="00D2338A" w:rsidP="0009777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2338A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466118" w:rsidRPr="005B60FC" w:rsidTr="00D926ED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118" w:rsidRPr="00D2338A" w:rsidRDefault="00466118" w:rsidP="00D926ED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PSİ508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118" w:rsidRPr="00D2338A" w:rsidRDefault="00466118" w:rsidP="00D926ED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Felsefe Terapisi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6118" w:rsidRPr="005B60FC" w:rsidRDefault="00466118" w:rsidP="00D926E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trike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118" w:rsidRPr="00D2338A" w:rsidRDefault="00466118" w:rsidP="00D926ED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118" w:rsidRPr="005B60FC" w:rsidRDefault="00466118" w:rsidP="00D926E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8"/>
                <w:szCs w:val="18"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118" w:rsidRPr="00466118" w:rsidRDefault="00466118" w:rsidP="00D92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6118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466118" w:rsidRPr="00466118" w:rsidRDefault="00466118" w:rsidP="00D92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66118">
              <w:rPr>
                <w:rFonts w:ascii="Times New Roman" w:hAnsi="Times New Roman"/>
                <w:sz w:val="18"/>
                <w:szCs w:val="18"/>
              </w:rPr>
              <w:t>19:30</w:t>
            </w:r>
            <w:proofErr w:type="gramEnd"/>
            <w:r w:rsidRPr="00466118">
              <w:rPr>
                <w:rFonts w:ascii="Times New Roman" w:hAnsi="Times New Roman"/>
                <w:sz w:val="18"/>
                <w:szCs w:val="18"/>
              </w:rPr>
              <w:t>-22:20</w:t>
            </w:r>
          </w:p>
          <w:p w:rsidR="00466118" w:rsidRPr="00D2338A" w:rsidRDefault="00466118" w:rsidP="00D92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6118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466118" w:rsidRPr="005B60FC" w:rsidTr="0045541B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118" w:rsidRPr="00D2338A" w:rsidRDefault="00466118" w:rsidP="0045541B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PSİ518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118" w:rsidRPr="00D2338A" w:rsidRDefault="00466118" w:rsidP="0045541B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Psikolojide İstatiksel Yöntemler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6118" w:rsidRPr="005B60FC" w:rsidRDefault="00466118" w:rsidP="0045541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118" w:rsidRPr="00D2338A" w:rsidRDefault="00466118" w:rsidP="0045541B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Yrd. Doç. Dr. Ayhan DEMİRCİ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6118" w:rsidRPr="005B60FC" w:rsidRDefault="00466118" w:rsidP="0045541B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118" w:rsidRPr="00D2338A" w:rsidRDefault="00466118" w:rsidP="004554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466118" w:rsidRDefault="00466118" w:rsidP="004554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D2338A">
              <w:rPr>
                <w:rFonts w:ascii="Times New Roman" w:hAnsi="Times New Roman"/>
                <w:sz w:val="18"/>
                <w:szCs w:val="18"/>
              </w:rPr>
              <w:t>17:30</w:t>
            </w:r>
            <w:proofErr w:type="gramEnd"/>
            <w:r w:rsidRPr="00D2338A">
              <w:rPr>
                <w:rFonts w:ascii="Times New Roman" w:hAnsi="Times New Roman"/>
                <w:sz w:val="18"/>
                <w:szCs w:val="18"/>
              </w:rPr>
              <w:t xml:space="preserve">-20:20 </w:t>
            </w:r>
          </w:p>
          <w:p w:rsidR="00466118" w:rsidRPr="00D2338A" w:rsidRDefault="00466118" w:rsidP="004554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2338A">
              <w:rPr>
                <w:rFonts w:ascii="Times New Roman" w:hAnsi="Times New Roman"/>
                <w:b/>
                <w:sz w:val="18"/>
                <w:szCs w:val="18"/>
              </w:rPr>
              <w:t>C101</w:t>
            </w:r>
          </w:p>
        </w:tc>
      </w:tr>
      <w:tr w:rsidR="00466118" w:rsidRPr="005B60FC" w:rsidTr="00A42720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118" w:rsidRPr="00D2338A" w:rsidRDefault="00466118" w:rsidP="00A42720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PSİ513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118" w:rsidRPr="00D2338A" w:rsidRDefault="00466118" w:rsidP="00A42720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Psikolojide Araştırma Yöntemleri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118" w:rsidRPr="005B60FC" w:rsidRDefault="00466118" w:rsidP="00A4272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118" w:rsidRPr="00D2338A" w:rsidRDefault="00466118" w:rsidP="00A42720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Prof. Dr. Banu YAZGAN İNANÇ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6118" w:rsidRPr="005B60FC" w:rsidRDefault="00466118" w:rsidP="00A42720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118" w:rsidRPr="00466118" w:rsidRDefault="00466118" w:rsidP="00A4272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6118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466118" w:rsidRPr="00466118" w:rsidRDefault="00466118" w:rsidP="00A4272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66118">
              <w:rPr>
                <w:rFonts w:ascii="Times New Roman" w:hAnsi="Times New Roman"/>
                <w:sz w:val="18"/>
                <w:szCs w:val="18"/>
              </w:rPr>
              <w:t>16:30</w:t>
            </w:r>
            <w:proofErr w:type="gramEnd"/>
            <w:r w:rsidRPr="00466118">
              <w:rPr>
                <w:rFonts w:ascii="Times New Roman" w:hAnsi="Times New Roman"/>
                <w:sz w:val="18"/>
                <w:szCs w:val="18"/>
              </w:rPr>
              <w:t>-19:20</w:t>
            </w:r>
          </w:p>
          <w:p w:rsidR="00466118" w:rsidRPr="00D2338A" w:rsidRDefault="00466118" w:rsidP="00A42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6118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D2338A" w:rsidRPr="005B60FC" w:rsidTr="00F7455F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38A" w:rsidRPr="00D2338A" w:rsidRDefault="00D2338A" w:rsidP="00D2338A">
            <w:pPr>
              <w:rPr>
                <w:rFonts w:ascii="Times New Roman" w:hAnsi="Times New Roman"/>
                <w:sz w:val="18"/>
                <w:szCs w:val="18"/>
              </w:rPr>
            </w:pPr>
            <w:bookmarkStart w:id="0" w:name="_GoBack"/>
            <w:bookmarkEnd w:id="0"/>
            <w:r w:rsidRPr="00D2338A">
              <w:rPr>
                <w:rFonts w:ascii="Times New Roman" w:hAnsi="Times New Roman"/>
                <w:sz w:val="18"/>
                <w:szCs w:val="18"/>
              </w:rPr>
              <w:t>PSİ538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38A" w:rsidRPr="00D2338A" w:rsidRDefault="00D2338A" w:rsidP="00D2338A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Bireysel Psikolojik Danışma 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338A" w:rsidRPr="005B60FC" w:rsidRDefault="00D2338A" w:rsidP="00D2338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38A" w:rsidRPr="00D2338A" w:rsidRDefault="00D2338A" w:rsidP="001077A4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Yrd. Doç. Dr. Yalçın ORTAKALE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338A" w:rsidRPr="005B60FC" w:rsidRDefault="00D2338A" w:rsidP="00D2338A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118" w:rsidRPr="00466118" w:rsidRDefault="00466118" w:rsidP="00466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6118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466118" w:rsidRPr="00466118" w:rsidRDefault="00466118" w:rsidP="004661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66118">
              <w:rPr>
                <w:rFonts w:ascii="Times New Roman" w:hAnsi="Times New Roman"/>
                <w:sz w:val="18"/>
                <w:szCs w:val="18"/>
              </w:rPr>
              <w:t>19:30</w:t>
            </w:r>
            <w:proofErr w:type="gramEnd"/>
            <w:r w:rsidRPr="00466118">
              <w:rPr>
                <w:rFonts w:ascii="Times New Roman" w:hAnsi="Times New Roman"/>
                <w:sz w:val="18"/>
                <w:szCs w:val="18"/>
              </w:rPr>
              <w:t>-22:20</w:t>
            </w:r>
          </w:p>
          <w:p w:rsidR="00D2338A" w:rsidRPr="00D2338A" w:rsidRDefault="00466118" w:rsidP="004661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6118">
              <w:rPr>
                <w:rFonts w:ascii="Times New Roman" w:hAnsi="Times New Roman"/>
                <w:b/>
                <w:sz w:val="18"/>
                <w:szCs w:val="18"/>
              </w:rPr>
              <w:t>B102</w:t>
            </w:r>
          </w:p>
        </w:tc>
      </w:tr>
      <w:tr w:rsidR="00D2338A" w:rsidRPr="005B60FC" w:rsidTr="00F7455F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38A" w:rsidRPr="00D2338A" w:rsidRDefault="00D2338A" w:rsidP="00D2338A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PSİ505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38A" w:rsidRPr="00D2338A" w:rsidRDefault="00D2338A" w:rsidP="00D2338A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Psikolojide Etik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38A" w:rsidRPr="005B60FC" w:rsidRDefault="00D2338A" w:rsidP="00D2338A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sz w:val="18"/>
                <w:szCs w:val="18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38A" w:rsidRPr="00D2338A" w:rsidRDefault="00D2338A" w:rsidP="001077A4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338A" w:rsidRPr="005B60FC" w:rsidRDefault="00D2338A" w:rsidP="00D2338A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38A" w:rsidRPr="00D2338A" w:rsidRDefault="00D2338A" w:rsidP="0009777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0C6AF5" w:rsidRDefault="00D2338A" w:rsidP="0009777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D2338A">
              <w:rPr>
                <w:rFonts w:ascii="Times New Roman" w:hAnsi="Times New Roman"/>
                <w:sz w:val="18"/>
                <w:szCs w:val="18"/>
              </w:rPr>
              <w:t>17:30</w:t>
            </w:r>
            <w:proofErr w:type="gramEnd"/>
            <w:r w:rsidRPr="00D2338A">
              <w:rPr>
                <w:rFonts w:ascii="Times New Roman" w:hAnsi="Times New Roman"/>
                <w:sz w:val="18"/>
                <w:szCs w:val="18"/>
              </w:rPr>
              <w:t xml:space="preserve">-20:20 </w:t>
            </w:r>
          </w:p>
          <w:p w:rsidR="00D2338A" w:rsidRPr="00D2338A" w:rsidRDefault="00D2338A" w:rsidP="0009777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2338A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EC671B" w:rsidRPr="005B60FC" w:rsidTr="00F7455F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671B" w:rsidRPr="005B60FC" w:rsidRDefault="00EC671B" w:rsidP="005B60FC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PSİ 598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671B" w:rsidRPr="005B60FC" w:rsidRDefault="00EC671B" w:rsidP="005B60FC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Seminer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671B" w:rsidRPr="005B60FC" w:rsidRDefault="00EC671B" w:rsidP="005B60FC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 xml:space="preserve">Zorunlu (Tezli)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671B" w:rsidRPr="005B60FC" w:rsidRDefault="00EC671B" w:rsidP="005B60FC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 xml:space="preserve">Prof. Dr. Kamuran ELBEYOĞLU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671B" w:rsidRPr="005B60FC" w:rsidRDefault="00EC671B" w:rsidP="005B60F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71B" w:rsidRPr="005B60FC" w:rsidRDefault="00EC671B" w:rsidP="0009777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</w:p>
        </w:tc>
      </w:tr>
      <w:tr w:rsidR="00EC671B" w:rsidRPr="005B60FC" w:rsidTr="00F7455F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671B" w:rsidRPr="005B60FC" w:rsidRDefault="00EC671B" w:rsidP="005B60FC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PSİ 599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671B" w:rsidRPr="005B60FC" w:rsidRDefault="00EC671B" w:rsidP="005B60FC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Tez Çalışması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671B" w:rsidRPr="005B60FC" w:rsidRDefault="00EC671B" w:rsidP="005B60FC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Zorunlu (Tezli)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671B" w:rsidRPr="005B60FC" w:rsidRDefault="00EC671B" w:rsidP="005B60FC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Tez Danışmanları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671B" w:rsidRPr="005B60FC" w:rsidRDefault="00EC671B" w:rsidP="005B60F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71B" w:rsidRPr="005B60FC" w:rsidRDefault="00EC671B" w:rsidP="0009777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</w:p>
        </w:tc>
      </w:tr>
    </w:tbl>
    <w:p w:rsidR="007A7054" w:rsidRDefault="007A7054"/>
    <w:p w:rsidR="00466118" w:rsidRDefault="00466118"/>
    <w:p w:rsidR="00466118" w:rsidRDefault="00466118"/>
    <w:sectPr w:rsidR="00466118" w:rsidSect="00FB2D2B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2E"/>
    <w:rsid w:val="000021F3"/>
    <w:rsid w:val="00010CA7"/>
    <w:rsid w:val="0001333D"/>
    <w:rsid w:val="00017AFA"/>
    <w:rsid w:val="00025C3E"/>
    <w:rsid w:val="0002641C"/>
    <w:rsid w:val="00035BA5"/>
    <w:rsid w:val="00040B09"/>
    <w:rsid w:val="00053DE5"/>
    <w:rsid w:val="00097776"/>
    <w:rsid w:val="000B10AF"/>
    <w:rsid w:val="000B10C3"/>
    <w:rsid w:val="000C6AF5"/>
    <w:rsid w:val="000D330E"/>
    <w:rsid w:val="000D3CB1"/>
    <w:rsid w:val="000E0EF1"/>
    <w:rsid w:val="000F31E3"/>
    <w:rsid w:val="001077A4"/>
    <w:rsid w:val="00114A57"/>
    <w:rsid w:val="00137F49"/>
    <w:rsid w:val="001525B3"/>
    <w:rsid w:val="00152A5C"/>
    <w:rsid w:val="00180169"/>
    <w:rsid w:val="00185173"/>
    <w:rsid w:val="00190D9A"/>
    <w:rsid w:val="00194136"/>
    <w:rsid w:val="001A54D0"/>
    <w:rsid w:val="001B01E4"/>
    <w:rsid w:val="001B2F3D"/>
    <w:rsid w:val="001C0EE5"/>
    <w:rsid w:val="00200534"/>
    <w:rsid w:val="00200D28"/>
    <w:rsid w:val="00210BD1"/>
    <w:rsid w:val="00224C8F"/>
    <w:rsid w:val="00232758"/>
    <w:rsid w:val="00243432"/>
    <w:rsid w:val="00244F6A"/>
    <w:rsid w:val="00245E8C"/>
    <w:rsid w:val="002535BC"/>
    <w:rsid w:val="002614A0"/>
    <w:rsid w:val="002614F6"/>
    <w:rsid w:val="002A276A"/>
    <w:rsid w:val="002B4981"/>
    <w:rsid w:val="002B4E91"/>
    <w:rsid w:val="002B53C0"/>
    <w:rsid w:val="002C5480"/>
    <w:rsid w:val="002C61C1"/>
    <w:rsid w:val="002D315A"/>
    <w:rsid w:val="002D76E9"/>
    <w:rsid w:val="002E0261"/>
    <w:rsid w:val="002E26D5"/>
    <w:rsid w:val="002E2CE5"/>
    <w:rsid w:val="0030213A"/>
    <w:rsid w:val="00357A7C"/>
    <w:rsid w:val="003712F5"/>
    <w:rsid w:val="003775C2"/>
    <w:rsid w:val="00377CCC"/>
    <w:rsid w:val="00383D7A"/>
    <w:rsid w:val="003A5CBB"/>
    <w:rsid w:val="003C291A"/>
    <w:rsid w:val="003D0DF6"/>
    <w:rsid w:val="003D55F8"/>
    <w:rsid w:val="003E2B68"/>
    <w:rsid w:val="003F66AD"/>
    <w:rsid w:val="0040370E"/>
    <w:rsid w:val="00426ED8"/>
    <w:rsid w:val="0043256A"/>
    <w:rsid w:val="00441316"/>
    <w:rsid w:val="00461DC7"/>
    <w:rsid w:val="00466118"/>
    <w:rsid w:val="00486875"/>
    <w:rsid w:val="004905AC"/>
    <w:rsid w:val="004C6374"/>
    <w:rsid w:val="004D69D6"/>
    <w:rsid w:val="004E5A6D"/>
    <w:rsid w:val="004F11C7"/>
    <w:rsid w:val="004F42E5"/>
    <w:rsid w:val="004F74E4"/>
    <w:rsid w:val="0051515F"/>
    <w:rsid w:val="005267D6"/>
    <w:rsid w:val="00547625"/>
    <w:rsid w:val="0055438D"/>
    <w:rsid w:val="005902D2"/>
    <w:rsid w:val="00594DAD"/>
    <w:rsid w:val="005B60FC"/>
    <w:rsid w:val="005D05BD"/>
    <w:rsid w:val="005F77C4"/>
    <w:rsid w:val="00622F20"/>
    <w:rsid w:val="00635E0E"/>
    <w:rsid w:val="006471DB"/>
    <w:rsid w:val="00670233"/>
    <w:rsid w:val="00683697"/>
    <w:rsid w:val="006967EE"/>
    <w:rsid w:val="006A1E5C"/>
    <w:rsid w:val="006B63B9"/>
    <w:rsid w:val="006C0F66"/>
    <w:rsid w:val="006E0E2E"/>
    <w:rsid w:val="0070083D"/>
    <w:rsid w:val="0070173E"/>
    <w:rsid w:val="00701D8A"/>
    <w:rsid w:val="007111FA"/>
    <w:rsid w:val="0071190F"/>
    <w:rsid w:val="00721A8E"/>
    <w:rsid w:val="00726846"/>
    <w:rsid w:val="00770928"/>
    <w:rsid w:val="00774F19"/>
    <w:rsid w:val="007839B2"/>
    <w:rsid w:val="007A7054"/>
    <w:rsid w:val="007B0BF9"/>
    <w:rsid w:val="007B5DFB"/>
    <w:rsid w:val="007D37F6"/>
    <w:rsid w:val="007E5C82"/>
    <w:rsid w:val="007F30F0"/>
    <w:rsid w:val="00831793"/>
    <w:rsid w:val="00835835"/>
    <w:rsid w:val="00861328"/>
    <w:rsid w:val="00874361"/>
    <w:rsid w:val="00890DF7"/>
    <w:rsid w:val="008942B5"/>
    <w:rsid w:val="008B6900"/>
    <w:rsid w:val="008C7BC8"/>
    <w:rsid w:val="0090671F"/>
    <w:rsid w:val="00911934"/>
    <w:rsid w:val="00914C43"/>
    <w:rsid w:val="00932F38"/>
    <w:rsid w:val="00957630"/>
    <w:rsid w:val="00986466"/>
    <w:rsid w:val="009941C4"/>
    <w:rsid w:val="009E5007"/>
    <w:rsid w:val="00A1334D"/>
    <w:rsid w:val="00A208F3"/>
    <w:rsid w:val="00A37CDD"/>
    <w:rsid w:val="00A4425D"/>
    <w:rsid w:val="00A476F5"/>
    <w:rsid w:val="00A64739"/>
    <w:rsid w:val="00A87FCD"/>
    <w:rsid w:val="00A95425"/>
    <w:rsid w:val="00AA2F33"/>
    <w:rsid w:val="00AB5481"/>
    <w:rsid w:val="00AF289E"/>
    <w:rsid w:val="00AF5AD6"/>
    <w:rsid w:val="00B06476"/>
    <w:rsid w:val="00B07B9B"/>
    <w:rsid w:val="00B30A75"/>
    <w:rsid w:val="00B40A4B"/>
    <w:rsid w:val="00B74F04"/>
    <w:rsid w:val="00B91FF5"/>
    <w:rsid w:val="00B961EF"/>
    <w:rsid w:val="00BC00C9"/>
    <w:rsid w:val="00BC2C76"/>
    <w:rsid w:val="00BD2C36"/>
    <w:rsid w:val="00BE3053"/>
    <w:rsid w:val="00C066F6"/>
    <w:rsid w:val="00C260CB"/>
    <w:rsid w:val="00C37678"/>
    <w:rsid w:val="00C45A94"/>
    <w:rsid w:val="00C92122"/>
    <w:rsid w:val="00CB3F45"/>
    <w:rsid w:val="00CC1713"/>
    <w:rsid w:val="00CD0D29"/>
    <w:rsid w:val="00CD263D"/>
    <w:rsid w:val="00CD28F0"/>
    <w:rsid w:val="00CF2C83"/>
    <w:rsid w:val="00D071E5"/>
    <w:rsid w:val="00D2338A"/>
    <w:rsid w:val="00D6313D"/>
    <w:rsid w:val="00D71E81"/>
    <w:rsid w:val="00D91902"/>
    <w:rsid w:val="00DA2521"/>
    <w:rsid w:val="00DC5189"/>
    <w:rsid w:val="00DE2F19"/>
    <w:rsid w:val="00DF1031"/>
    <w:rsid w:val="00E00396"/>
    <w:rsid w:val="00E00A43"/>
    <w:rsid w:val="00E15BD4"/>
    <w:rsid w:val="00E207A2"/>
    <w:rsid w:val="00E32E9A"/>
    <w:rsid w:val="00E47040"/>
    <w:rsid w:val="00E50754"/>
    <w:rsid w:val="00E534D2"/>
    <w:rsid w:val="00E564BF"/>
    <w:rsid w:val="00E92B53"/>
    <w:rsid w:val="00EC5609"/>
    <w:rsid w:val="00EC671B"/>
    <w:rsid w:val="00ED6535"/>
    <w:rsid w:val="00EF1A96"/>
    <w:rsid w:val="00F06307"/>
    <w:rsid w:val="00F1379C"/>
    <w:rsid w:val="00F17276"/>
    <w:rsid w:val="00F257A9"/>
    <w:rsid w:val="00F319B2"/>
    <w:rsid w:val="00F31C87"/>
    <w:rsid w:val="00F426DC"/>
    <w:rsid w:val="00F5235F"/>
    <w:rsid w:val="00F60285"/>
    <w:rsid w:val="00F61DAB"/>
    <w:rsid w:val="00F7455F"/>
    <w:rsid w:val="00F75139"/>
    <w:rsid w:val="00F81241"/>
    <w:rsid w:val="00FA4578"/>
    <w:rsid w:val="00FB2D2B"/>
    <w:rsid w:val="00FE6629"/>
    <w:rsid w:val="00FE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7EE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1">
    <w:name w:val="Tablo Kılavuzu11"/>
    <w:basedOn w:val="NormalTablo"/>
    <w:uiPriority w:val="39"/>
    <w:rsid w:val="005B60F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87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7FCD"/>
    <w:rPr>
      <w:rFonts w:ascii="Tahoma" w:eastAsia="Calibri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FA4578"/>
    <w:pPr>
      <w:spacing w:after="0" w:line="240" w:lineRule="auto"/>
    </w:pPr>
    <w:rPr>
      <w:rFonts w:ascii="Calibri" w:eastAsia="Calibri" w:hAnsi="Calibri" w:cs="Times New Roman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next w:val="TabloKlavuzu"/>
    <w:uiPriority w:val="59"/>
    <w:rsid w:val="00B74F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NormalTablo"/>
    <w:next w:val="TabloKlavuzu"/>
    <w:uiPriority w:val="59"/>
    <w:rsid w:val="00B74F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">
    <w:name w:val="Tablo Kılavuzu1"/>
    <w:basedOn w:val="NormalTablo"/>
    <w:next w:val="TabloKlavuzu"/>
    <w:uiPriority w:val="39"/>
    <w:rsid w:val="00025C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7EE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1">
    <w:name w:val="Tablo Kılavuzu11"/>
    <w:basedOn w:val="NormalTablo"/>
    <w:uiPriority w:val="39"/>
    <w:rsid w:val="005B60F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87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7FCD"/>
    <w:rPr>
      <w:rFonts w:ascii="Tahoma" w:eastAsia="Calibri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FA4578"/>
    <w:pPr>
      <w:spacing w:after="0" w:line="240" w:lineRule="auto"/>
    </w:pPr>
    <w:rPr>
      <w:rFonts w:ascii="Calibri" w:eastAsia="Calibri" w:hAnsi="Calibri" w:cs="Times New Roman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next w:val="TabloKlavuzu"/>
    <w:uiPriority w:val="59"/>
    <w:rsid w:val="00B74F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NormalTablo"/>
    <w:next w:val="TabloKlavuzu"/>
    <w:uiPriority w:val="59"/>
    <w:rsid w:val="00B74F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">
    <w:name w:val="Tablo Kılavuzu1"/>
    <w:basedOn w:val="NormalTablo"/>
    <w:next w:val="TabloKlavuzu"/>
    <w:uiPriority w:val="39"/>
    <w:rsid w:val="00025C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18C05-0D1A-4416-94CC-E949EC64E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959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FLEX</dc:creator>
  <cp:lastModifiedBy>HOME</cp:lastModifiedBy>
  <cp:revision>3</cp:revision>
  <cp:lastPrinted>2017-01-27T07:08:00Z</cp:lastPrinted>
  <dcterms:created xsi:type="dcterms:W3CDTF">2017-03-09T07:17:00Z</dcterms:created>
  <dcterms:modified xsi:type="dcterms:W3CDTF">2017-03-09T07:22:00Z</dcterms:modified>
</cp:coreProperties>
</file>