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6C" w:rsidRPr="004D0152" w:rsidRDefault="001A0FF7" w:rsidP="008529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1" locked="0" layoutInCell="1" allowOverlap="1" wp14:anchorId="67092890" wp14:editId="6565FDA4">
            <wp:simplePos x="0" y="0"/>
            <wp:positionH relativeFrom="column">
              <wp:posOffset>-541020</wp:posOffset>
            </wp:positionH>
            <wp:positionV relativeFrom="paragraph">
              <wp:posOffset>178435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3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9F3">
        <w:rPr>
          <w:rFonts w:ascii="Times New Roman" w:hAnsi="Times New Roman"/>
          <w:b/>
          <w:sz w:val="24"/>
          <w:szCs w:val="24"/>
        </w:rPr>
        <w:t xml:space="preserve">       </w:t>
      </w:r>
      <w:r w:rsidR="00A866EC">
        <w:rPr>
          <w:rFonts w:ascii="Times New Roman" w:hAnsi="Times New Roman"/>
          <w:b/>
          <w:sz w:val="24"/>
          <w:szCs w:val="24"/>
        </w:rPr>
        <w:t xml:space="preserve">   </w:t>
      </w:r>
      <w:r w:rsidR="0042056C">
        <w:rPr>
          <w:rFonts w:ascii="Times New Roman" w:hAnsi="Times New Roman"/>
          <w:b/>
          <w:sz w:val="24"/>
          <w:szCs w:val="24"/>
        </w:rPr>
        <w:t>T.C.</w:t>
      </w:r>
    </w:p>
    <w:p w:rsidR="0075417D" w:rsidRDefault="0042056C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 xml:space="preserve">TOROS </w:t>
      </w:r>
      <w:r w:rsidR="00F04706" w:rsidRPr="004D0152">
        <w:rPr>
          <w:rFonts w:ascii="Times New Roman" w:hAnsi="Times New Roman"/>
          <w:b/>
          <w:sz w:val="24"/>
          <w:szCs w:val="24"/>
        </w:rPr>
        <w:t>ÜNİVERSİTESİ</w:t>
      </w:r>
    </w:p>
    <w:p w:rsidR="00D020A6" w:rsidRDefault="00D020A6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SOSYAL BİLİMLER ENSTİTÜSÜ</w:t>
      </w:r>
      <w:r w:rsidR="00E96967">
        <w:rPr>
          <w:rFonts w:ascii="Times New Roman" w:hAnsi="Times New Roman"/>
          <w:b/>
          <w:sz w:val="24"/>
          <w:szCs w:val="24"/>
        </w:rPr>
        <w:t xml:space="preserve"> </w:t>
      </w:r>
    </w:p>
    <w:p w:rsidR="008529F3" w:rsidRDefault="008529F3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12D2D" w:rsidRDefault="00612D2D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Uluslararası Ticaret ve Lojistik</w:t>
      </w:r>
      <w:r w:rsidR="00A866EC" w:rsidRPr="008529F3">
        <w:rPr>
          <w:rFonts w:ascii="Times New Roman" w:hAnsi="Times New Roman"/>
          <w:b/>
          <w:sz w:val="28"/>
          <w:szCs w:val="28"/>
        </w:rPr>
        <w:t xml:space="preserve"> Anabilim Dalı</w:t>
      </w:r>
    </w:p>
    <w:p w:rsidR="00333B40" w:rsidRPr="008529F3" w:rsidRDefault="00A866E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 </w:t>
      </w:r>
      <w:r w:rsidR="00612D2D">
        <w:rPr>
          <w:rFonts w:ascii="Times New Roman" w:hAnsi="Times New Roman"/>
          <w:b/>
          <w:sz w:val="28"/>
          <w:szCs w:val="28"/>
        </w:rPr>
        <w:t>Uluslararası Ticaret ve Lojistik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 Yüksek Lisans Programı</w:t>
      </w:r>
    </w:p>
    <w:p w:rsidR="00025C5A" w:rsidRPr="008529F3" w:rsidRDefault="00612D2D" w:rsidP="008529F3">
      <w:pPr>
        <w:contextualSpacing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2016-2017 </w:t>
      </w:r>
      <w:r w:rsidR="00CF40B9" w:rsidRPr="008529F3">
        <w:rPr>
          <w:rFonts w:ascii="Times New Roman" w:hAnsi="Times New Roman"/>
          <w:b/>
          <w:sz w:val="28"/>
          <w:szCs w:val="28"/>
        </w:rPr>
        <w:t xml:space="preserve">Eğitim Öğretim Yılı 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Güz Yarıyılı </w:t>
      </w:r>
      <w:r w:rsidR="00476695" w:rsidRPr="001D5691">
        <w:rPr>
          <w:rFonts w:ascii="Times New Roman" w:hAnsi="Times New Roman"/>
          <w:b/>
          <w:color w:val="FF0000"/>
          <w:sz w:val="28"/>
          <w:szCs w:val="28"/>
        </w:rPr>
        <w:t xml:space="preserve">Bütünleme </w:t>
      </w:r>
      <w:r w:rsidR="008529F3" w:rsidRPr="001D5691">
        <w:rPr>
          <w:rFonts w:ascii="Times New Roman" w:hAnsi="Times New Roman"/>
          <w:b/>
          <w:color w:val="FF0000"/>
          <w:sz w:val="28"/>
          <w:szCs w:val="28"/>
        </w:rPr>
        <w:t>Sınav Takvimi</w:t>
      </w:r>
    </w:p>
    <w:tbl>
      <w:tblPr>
        <w:tblpPr w:leftFromText="141" w:rightFromText="141" w:vertAnchor="text" w:horzAnchor="page" w:tblpX="2938" w:tblpY="291"/>
        <w:tblW w:w="12441" w:type="dxa"/>
        <w:tblLayout w:type="fixed"/>
        <w:tblLook w:val="04A0" w:firstRow="1" w:lastRow="0" w:firstColumn="1" w:lastColumn="0" w:noHBand="0" w:noVBand="1"/>
      </w:tblPr>
      <w:tblGrid>
        <w:gridCol w:w="1918"/>
        <w:gridCol w:w="3293"/>
        <w:gridCol w:w="3828"/>
        <w:gridCol w:w="1984"/>
        <w:gridCol w:w="1418"/>
      </w:tblGrid>
      <w:tr w:rsidR="00B05591" w:rsidRPr="00E11B84" w:rsidTr="00514C72">
        <w:trPr>
          <w:trHeight w:val="246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Dersin Kodu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Dersin Adı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Öğretim Üyesi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E11B84" w:rsidRDefault="005472D3" w:rsidP="00514C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9241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Günü ve Saati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C72" w:rsidRPr="00E11B84" w:rsidRDefault="00B05591" w:rsidP="0051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11B84">
              <w:rPr>
                <w:rFonts w:ascii="Times New Roman" w:hAnsi="Times New Roman"/>
                <w:b/>
                <w:color w:val="000000"/>
              </w:rPr>
              <w:t xml:space="preserve">Sınav </w:t>
            </w:r>
          </w:p>
          <w:p w:rsidR="00B05591" w:rsidRPr="00E11B84" w:rsidRDefault="00B05591" w:rsidP="0051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11B84">
              <w:rPr>
                <w:rFonts w:ascii="Times New Roman" w:hAnsi="Times New Roman"/>
                <w:b/>
                <w:color w:val="000000"/>
              </w:rPr>
              <w:t xml:space="preserve">Yeri </w:t>
            </w:r>
          </w:p>
        </w:tc>
      </w:tr>
      <w:tr w:rsidR="00B05591" w:rsidRPr="00E11B84" w:rsidTr="00514C72">
        <w:trPr>
          <w:trHeight w:val="265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UTL 502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Lojistik ve Tedarik Zinciri Yönetimi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Yrd.Doç.Dr.Ayhan DEMİRCİ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E11B84" w:rsidRDefault="00B05591" w:rsidP="00514C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11B84">
              <w:rPr>
                <w:rFonts w:ascii="Times New Roman" w:hAnsi="Times New Roman"/>
                <w:color w:val="000000"/>
              </w:rPr>
              <w:t>Pazartesi</w:t>
            </w:r>
          </w:p>
          <w:p w:rsidR="00E11B84" w:rsidRPr="00E11B84" w:rsidRDefault="00D07756" w:rsidP="00514C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  <w:r w:rsidR="00E11B84" w:rsidRPr="00E11B84">
              <w:rPr>
                <w:rFonts w:ascii="Times New Roman" w:hAnsi="Times New Roman"/>
                <w:color w:val="000000"/>
              </w:rPr>
              <w:t>.01.2017</w:t>
            </w:r>
          </w:p>
          <w:p w:rsidR="00B05591" w:rsidRPr="00E11B84" w:rsidRDefault="00B05591" w:rsidP="00514C7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>18:00-21:00</w:t>
            </w:r>
          </w:p>
          <w:p w:rsidR="00B05591" w:rsidRPr="00E11B84" w:rsidRDefault="00B05591" w:rsidP="00514C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591" w:rsidRPr="003501CB" w:rsidRDefault="00B05591" w:rsidP="00514C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591" w:rsidRPr="003501CB" w:rsidRDefault="00B05591" w:rsidP="003501CB">
            <w:pPr>
              <w:spacing w:after="0" w:line="240" w:lineRule="auto"/>
              <w:rPr>
                <w:rFonts w:ascii="Times New Roman" w:hAnsi="Times New Roman"/>
              </w:rPr>
            </w:pPr>
            <w:r w:rsidRPr="003501CB">
              <w:rPr>
                <w:rFonts w:ascii="Times New Roman" w:hAnsi="Times New Roman"/>
              </w:rPr>
              <w:t>C00</w:t>
            </w:r>
            <w:r w:rsidR="003501CB" w:rsidRPr="003501CB">
              <w:rPr>
                <w:rFonts w:ascii="Times New Roman" w:hAnsi="Times New Roman"/>
              </w:rPr>
              <w:t>4</w:t>
            </w:r>
          </w:p>
        </w:tc>
      </w:tr>
      <w:tr w:rsidR="007C1C53" w:rsidRPr="00E11B84" w:rsidTr="00514C72">
        <w:trPr>
          <w:trHeight w:val="265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UTL506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>E-Ticar</w:t>
            </w:r>
            <w:bookmarkStart w:id="0" w:name="_GoBack"/>
            <w:bookmarkEnd w:id="0"/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et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Doç. Dr. Abdullah ÇALIŞKAN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</w:pPr>
            <w:r w:rsidRPr="00E11B84">
              <w:t>Salı</w:t>
            </w:r>
          </w:p>
          <w:p w:rsidR="007C1C53" w:rsidRPr="00E11B84" w:rsidRDefault="007C1C53" w:rsidP="007C1C53">
            <w:pPr>
              <w:spacing w:after="0" w:line="240" w:lineRule="auto"/>
            </w:pPr>
            <w:r>
              <w:t>31</w:t>
            </w:r>
            <w:r w:rsidRPr="00E11B84">
              <w:t>.01.2017</w:t>
            </w:r>
          </w:p>
          <w:p w:rsidR="007C1C53" w:rsidRPr="00E11B84" w:rsidRDefault="007C1C53" w:rsidP="007C1C53">
            <w:pPr>
              <w:spacing w:after="0" w:line="240" w:lineRule="auto"/>
            </w:pPr>
            <w:r w:rsidRPr="00E11B84">
              <w:t>18:00-21:00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  <w:r w:rsidRPr="003501CB">
              <w:rPr>
                <w:rFonts w:ascii="Times New Roman" w:hAnsi="Times New Roman"/>
              </w:rPr>
              <w:t xml:space="preserve">C005 </w:t>
            </w:r>
          </w:p>
        </w:tc>
      </w:tr>
      <w:tr w:rsidR="007C1C53" w:rsidRPr="00E11B84" w:rsidTr="00514C72">
        <w:trPr>
          <w:trHeight w:val="265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UTL504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Dış Ticaret İşlemleri ve Gümrük Mevzuatı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Yrd. Doç. Dr. Tunay KÖKSAL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>Çarşamba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01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.0</w:t>
            </w:r>
            <w:r>
              <w:rPr>
                <w:rFonts w:ascii="Times New Roman" w:eastAsia="Times New Roman" w:hAnsi="Times New Roman"/>
                <w:lang w:eastAsia="tr-TR"/>
              </w:rPr>
              <w:t>2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.2017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>18:00-21:00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  <w:r w:rsidRPr="003501CB">
              <w:rPr>
                <w:rFonts w:ascii="Times New Roman" w:hAnsi="Times New Roman"/>
              </w:rPr>
              <w:t>C005</w:t>
            </w:r>
          </w:p>
        </w:tc>
      </w:tr>
      <w:tr w:rsidR="007C1C53" w:rsidRPr="00E11B84" w:rsidTr="007C1C53">
        <w:trPr>
          <w:trHeight w:val="265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MBE582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Stratejik Yönetim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eastAsia="Times New Roman" w:hAnsi="Times New Roman"/>
                <w:lang w:eastAsia="tr-TR"/>
              </w:rPr>
              <w:t xml:space="preserve">Prof. Dr. Haluk KORKMAZYÜREK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11B84">
              <w:rPr>
                <w:rFonts w:ascii="Times New Roman" w:hAnsi="Times New Roman"/>
                <w:color w:val="000000"/>
              </w:rPr>
              <w:t>Perşembe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02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.0</w:t>
            </w:r>
            <w:r>
              <w:rPr>
                <w:rFonts w:ascii="Times New Roman" w:eastAsia="Times New Roman" w:hAnsi="Times New Roman"/>
                <w:lang w:eastAsia="tr-TR"/>
              </w:rPr>
              <w:t>2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.2017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gramStart"/>
            <w:r w:rsidRPr="00E11B84">
              <w:rPr>
                <w:rFonts w:ascii="Times New Roman" w:eastAsia="Times New Roman" w:hAnsi="Times New Roman"/>
                <w:lang w:eastAsia="tr-TR"/>
              </w:rPr>
              <w:t>18:00</w:t>
            </w:r>
            <w:proofErr w:type="gramEnd"/>
            <w:r w:rsidRPr="00E11B84">
              <w:rPr>
                <w:rFonts w:ascii="Times New Roman" w:eastAsia="Times New Roman" w:hAnsi="Times New Roman"/>
                <w:lang w:eastAsia="tr-TR"/>
              </w:rPr>
              <w:t>-21:00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3501CB" w:rsidRDefault="007C1C53" w:rsidP="007C1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C1C53" w:rsidRPr="003501CB" w:rsidRDefault="007C1C53" w:rsidP="007C1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501CB">
              <w:rPr>
                <w:rFonts w:ascii="Times New Roman" w:hAnsi="Times New Roman"/>
                <w:color w:val="000000"/>
              </w:rPr>
              <w:t>C005</w:t>
            </w:r>
          </w:p>
        </w:tc>
      </w:tr>
      <w:tr w:rsidR="007C1C53" w:rsidRPr="00E11B84" w:rsidTr="00514C72">
        <w:trPr>
          <w:trHeight w:val="269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hAnsi="Times New Roman"/>
                <w:color w:val="000000"/>
              </w:rPr>
              <w:t>MAN512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hAnsi="Times New Roman"/>
                <w:color w:val="000000"/>
              </w:rPr>
              <w:t>Bilimsel Araştırma Teknikleri ve Etik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E11B84">
              <w:rPr>
                <w:rFonts w:ascii="Times New Roman" w:hAnsi="Times New Roman"/>
                <w:color w:val="000000"/>
              </w:rPr>
              <w:t>Doç. Dr. Abdullah ÇALIŞKAN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E11B84" w:rsidRDefault="007C1C53" w:rsidP="007C1C53">
            <w:pPr>
              <w:spacing w:after="0" w:line="240" w:lineRule="auto"/>
            </w:pPr>
            <w:r w:rsidRPr="00E11B84">
              <w:t>Cuma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03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.0</w:t>
            </w:r>
            <w:r>
              <w:rPr>
                <w:rFonts w:ascii="Times New Roman" w:eastAsia="Times New Roman" w:hAnsi="Times New Roman"/>
                <w:lang w:eastAsia="tr-TR"/>
              </w:rPr>
              <w:t>2</w:t>
            </w:r>
            <w:r w:rsidRPr="00E11B84">
              <w:rPr>
                <w:rFonts w:ascii="Times New Roman" w:eastAsia="Times New Roman" w:hAnsi="Times New Roman"/>
                <w:lang w:eastAsia="tr-TR"/>
              </w:rPr>
              <w:t>.2017</w:t>
            </w:r>
          </w:p>
          <w:p w:rsidR="007C1C53" w:rsidRPr="00E11B84" w:rsidRDefault="007C1C53" w:rsidP="007C1C53">
            <w:pPr>
              <w:spacing w:after="0" w:line="240" w:lineRule="auto"/>
            </w:pPr>
            <w:proofErr w:type="gramStart"/>
            <w:r w:rsidRPr="00E11B84">
              <w:t>18:00</w:t>
            </w:r>
            <w:proofErr w:type="gramEnd"/>
            <w:r w:rsidRPr="00E11B84">
              <w:t>-21:00</w:t>
            </w:r>
          </w:p>
          <w:p w:rsidR="007C1C53" w:rsidRPr="00E11B84" w:rsidRDefault="007C1C53" w:rsidP="007C1C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C1C53" w:rsidRPr="003501CB" w:rsidRDefault="007C1C53" w:rsidP="007C1C53">
            <w:pPr>
              <w:spacing w:after="0" w:line="240" w:lineRule="auto"/>
              <w:rPr>
                <w:rFonts w:ascii="Times New Roman" w:hAnsi="Times New Roman"/>
              </w:rPr>
            </w:pPr>
            <w:r w:rsidRPr="003501CB">
              <w:rPr>
                <w:rFonts w:ascii="Times New Roman" w:hAnsi="Times New Roman"/>
              </w:rPr>
              <w:t>C005</w:t>
            </w:r>
          </w:p>
        </w:tc>
      </w:tr>
    </w:tbl>
    <w:p w:rsidR="00CF40B9" w:rsidRPr="00E11B84" w:rsidRDefault="00CF40B9" w:rsidP="00CF40B9">
      <w:pPr>
        <w:contextualSpacing/>
        <w:jc w:val="center"/>
        <w:rPr>
          <w:b/>
        </w:rPr>
      </w:pPr>
    </w:p>
    <w:p w:rsidR="008529F3" w:rsidRPr="00E11B84" w:rsidRDefault="008529F3" w:rsidP="00CF40B9">
      <w:pPr>
        <w:contextualSpacing/>
        <w:jc w:val="center"/>
        <w:rPr>
          <w:b/>
        </w:rPr>
      </w:pPr>
    </w:p>
    <w:sectPr w:rsidR="008529F3" w:rsidRPr="00E11B84" w:rsidSect="00852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399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D6" w:rsidRDefault="007206D6" w:rsidP="00962AF3">
      <w:pPr>
        <w:spacing w:after="0" w:line="240" w:lineRule="auto"/>
      </w:pPr>
      <w:r>
        <w:separator/>
      </w:r>
    </w:p>
  </w:endnote>
  <w:endnote w:type="continuationSeparator" w:id="0">
    <w:p w:rsidR="007206D6" w:rsidRDefault="007206D6" w:rsidP="0096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12" w:rsidRDefault="00842912" w:rsidP="00BE5221">
    <w:pPr>
      <w:pStyle w:val="Altbilgi"/>
      <w:spacing w:after="0" w:line="12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D6" w:rsidRDefault="007206D6" w:rsidP="00962AF3">
      <w:pPr>
        <w:spacing w:after="0" w:line="240" w:lineRule="auto"/>
      </w:pPr>
      <w:r>
        <w:separator/>
      </w:r>
    </w:p>
  </w:footnote>
  <w:footnote w:type="continuationSeparator" w:id="0">
    <w:p w:rsidR="007206D6" w:rsidRDefault="007206D6" w:rsidP="0096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  <w:p w:rsidR="00375850" w:rsidRDefault="00375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840"/>
    <w:multiLevelType w:val="hybridMultilevel"/>
    <w:tmpl w:val="A4889308"/>
    <w:lvl w:ilvl="0" w:tplc="9CE8D7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7098"/>
    <w:multiLevelType w:val="hybridMultilevel"/>
    <w:tmpl w:val="73A4C8B8"/>
    <w:lvl w:ilvl="0" w:tplc="8DD81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5F92"/>
    <w:multiLevelType w:val="hybridMultilevel"/>
    <w:tmpl w:val="7696BBB0"/>
    <w:lvl w:ilvl="0" w:tplc="EBFEF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41518"/>
    <w:multiLevelType w:val="hybridMultilevel"/>
    <w:tmpl w:val="04C663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36077"/>
    <w:multiLevelType w:val="hybridMultilevel"/>
    <w:tmpl w:val="C6AA1040"/>
    <w:lvl w:ilvl="0" w:tplc="25B6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4410B"/>
    <w:multiLevelType w:val="hybridMultilevel"/>
    <w:tmpl w:val="129C2A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B5704E"/>
    <w:multiLevelType w:val="hybridMultilevel"/>
    <w:tmpl w:val="7A2C8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626A"/>
    <w:multiLevelType w:val="hybridMultilevel"/>
    <w:tmpl w:val="88A48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405A6"/>
    <w:multiLevelType w:val="hybridMultilevel"/>
    <w:tmpl w:val="A7E0CECC"/>
    <w:lvl w:ilvl="0" w:tplc="DD104F9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B2"/>
    <w:rsid w:val="00000236"/>
    <w:rsid w:val="00000D3E"/>
    <w:rsid w:val="00003034"/>
    <w:rsid w:val="00004E10"/>
    <w:rsid w:val="0000526C"/>
    <w:rsid w:val="0000547A"/>
    <w:rsid w:val="00007899"/>
    <w:rsid w:val="000079A5"/>
    <w:rsid w:val="00010055"/>
    <w:rsid w:val="000111B8"/>
    <w:rsid w:val="00011E18"/>
    <w:rsid w:val="0001625C"/>
    <w:rsid w:val="000206B6"/>
    <w:rsid w:val="000210E6"/>
    <w:rsid w:val="00023CAE"/>
    <w:rsid w:val="00025C5A"/>
    <w:rsid w:val="00026830"/>
    <w:rsid w:val="00027537"/>
    <w:rsid w:val="000310F2"/>
    <w:rsid w:val="00037B9A"/>
    <w:rsid w:val="00041779"/>
    <w:rsid w:val="00041BEB"/>
    <w:rsid w:val="00045823"/>
    <w:rsid w:val="0004587C"/>
    <w:rsid w:val="00050B89"/>
    <w:rsid w:val="00050D6A"/>
    <w:rsid w:val="00050F78"/>
    <w:rsid w:val="000576A8"/>
    <w:rsid w:val="00060518"/>
    <w:rsid w:val="00061EA6"/>
    <w:rsid w:val="00062CAA"/>
    <w:rsid w:val="00074216"/>
    <w:rsid w:val="000751C3"/>
    <w:rsid w:val="000772E3"/>
    <w:rsid w:val="00080213"/>
    <w:rsid w:val="000857BE"/>
    <w:rsid w:val="000866FC"/>
    <w:rsid w:val="00086D37"/>
    <w:rsid w:val="00087CD6"/>
    <w:rsid w:val="00090C27"/>
    <w:rsid w:val="000914D9"/>
    <w:rsid w:val="000922B8"/>
    <w:rsid w:val="000932B2"/>
    <w:rsid w:val="000950A9"/>
    <w:rsid w:val="000951B9"/>
    <w:rsid w:val="000A027E"/>
    <w:rsid w:val="000A0684"/>
    <w:rsid w:val="000A1D4F"/>
    <w:rsid w:val="000B0132"/>
    <w:rsid w:val="000B063C"/>
    <w:rsid w:val="000B0BD1"/>
    <w:rsid w:val="000B1A0E"/>
    <w:rsid w:val="000B1EEB"/>
    <w:rsid w:val="000B4143"/>
    <w:rsid w:val="000B5C15"/>
    <w:rsid w:val="000B6981"/>
    <w:rsid w:val="000D0F6A"/>
    <w:rsid w:val="000D76C2"/>
    <w:rsid w:val="000D79ED"/>
    <w:rsid w:val="000E08DD"/>
    <w:rsid w:val="000E2199"/>
    <w:rsid w:val="000E261E"/>
    <w:rsid w:val="000E460D"/>
    <w:rsid w:val="000E600A"/>
    <w:rsid w:val="000E7251"/>
    <w:rsid w:val="000F60F0"/>
    <w:rsid w:val="000F6DD5"/>
    <w:rsid w:val="00104D76"/>
    <w:rsid w:val="001067AB"/>
    <w:rsid w:val="0010716E"/>
    <w:rsid w:val="00116194"/>
    <w:rsid w:val="00121EC5"/>
    <w:rsid w:val="00124CCB"/>
    <w:rsid w:val="00126BEE"/>
    <w:rsid w:val="0013301F"/>
    <w:rsid w:val="0013554C"/>
    <w:rsid w:val="00136260"/>
    <w:rsid w:val="00136AA3"/>
    <w:rsid w:val="001424D5"/>
    <w:rsid w:val="001427AA"/>
    <w:rsid w:val="0014578F"/>
    <w:rsid w:val="00145B4D"/>
    <w:rsid w:val="0014626E"/>
    <w:rsid w:val="001519DE"/>
    <w:rsid w:val="00155B52"/>
    <w:rsid w:val="0015691B"/>
    <w:rsid w:val="001615C4"/>
    <w:rsid w:val="001663A6"/>
    <w:rsid w:val="00170CB5"/>
    <w:rsid w:val="001753D7"/>
    <w:rsid w:val="0018065E"/>
    <w:rsid w:val="0018282F"/>
    <w:rsid w:val="001833D6"/>
    <w:rsid w:val="00187345"/>
    <w:rsid w:val="00187AF8"/>
    <w:rsid w:val="00187CAD"/>
    <w:rsid w:val="00193EC2"/>
    <w:rsid w:val="00195034"/>
    <w:rsid w:val="001A0FF7"/>
    <w:rsid w:val="001A74BE"/>
    <w:rsid w:val="001B0523"/>
    <w:rsid w:val="001B193A"/>
    <w:rsid w:val="001B2507"/>
    <w:rsid w:val="001C32EB"/>
    <w:rsid w:val="001C35EA"/>
    <w:rsid w:val="001C75CF"/>
    <w:rsid w:val="001D2D60"/>
    <w:rsid w:val="001D38E0"/>
    <w:rsid w:val="001D41EC"/>
    <w:rsid w:val="001D510B"/>
    <w:rsid w:val="001D5691"/>
    <w:rsid w:val="001D7794"/>
    <w:rsid w:val="001F4D1F"/>
    <w:rsid w:val="001F5098"/>
    <w:rsid w:val="001F52E6"/>
    <w:rsid w:val="001F5397"/>
    <w:rsid w:val="001F76E2"/>
    <w:rsid w:val="00201466"/>
    <w:rsid w:val="0020224C"/>
    <w:rsid w:val="002113CE"/>
    <w:rsid w:val="0021558D"/>
    <w:rsid w:val="00216953"/>
    <w:rsid w:val="002200AF"/>
    <w:rsid w:val="002207FA"/>
    <w:rsid w:val="00221D1B"/>
    <w:rsid w:val="00233B8C"/>
    <w:rsid w:val="00235192"/>
    <w:rsid w:val="0024584E"/>
    <w:rsid w:val="00250218"/>
    <w:rsid w:val="00251E8D"/>
    <w:rsid w:val="00252547"/>
    <w:rsid w:val="00260D35"/>
    <w:rsid w:val="00263783"/>
    <w:rsid w:val="0026731B"/>
    <w:rsid w:val="0027595A"/>
    <w:rsid w:val="00280622"/>
    <w:rsid w:val="00280848"/>
    <w:rsid w:val="00287541"/>
    <w:rsid w:val="00287C4D"/>
    <w:rsid w:val="00291313"/>
    <w:rsid w:val="00292301"/>
    <w:rsid w:val="00292D91"/>
    <w:rsid w:val="0029546B"/>
    <w:rsid w:val="00297E65"/>
    <w:rsid w:val="002A0B93"/>
    <w:rsid w:val="002A1B4C"/>
    <w:rsid w:val="002A1DDF"/>
    <w:rsid w:val="002A2DD2"/>
    <w:rsid w:val="002A79BB"/>
    <w:rsid w:val="002B1791"/>
    <w:rsid w:val="002B1D0D"/>
    <w:rsid w:val="002B4536"/>
    <w:rsid w:val="002B6D14"/>
    <w:rsid w:val="002C06BF"/>
    <w:rsid w:val="002C3233"/>
    <w:rsid w:val="002C3A07"/>
    <w:rsid w:val="002D05C9"/>
    <w:rsid w:val="002D2F63"/>
    <w:rsid w:val="002D3860"/>
    <w:rsid w:val="002D4292"/>
    <w:rsid w:val="002D73BE"/>
    <w:rsid w:val="002E652E"/>
    <w:rsid w:val="002F35E4"/>
    <w:rsid w:val="002F7A1E"/>
    <w:rsid w:val="003014C3"/>
    <w:rsid w:val="00301648"/>
    <w:rsid w:val="003021CB"/>
    <w:rsid w:val="0030593E"/>
    <w:rsid w:val="00311E65"/>
    <w:rsid w:val="0032401A"/>
    <w:rsid w:val="00326FE2"/>
    <w:rsid w:val="00327793"/>
    <w:rsid w:val="00327E04"/>
    <w:rsid w:val="0033055E"/>
    <w:rsid w:val="00330A13"/>
    <w:rsid w:val="00333B40"/>
    <w:rsid w:val="00340F62"/>
    <w:rsid w:val="00343208"/>
    <w:rsid w:val="0034635F"/>
    <w:rsid w:val="00346BB3"/>
    <w:rsid w:val="003501CB"/>
    <w:rsid w:val="00351B71"/>
    <w:rsid w:val="00352C9B"/>
    <w:rsid w:val="003542F3"/>
    <w:rsid w:val="00356510"/>
    <w:rsid w:val="00360CF4"/>
    <w:rsid w:val="00360EB6"/>
    <w:rsid w:val="00362818"/>
    <w:rsid w:val="00367876"/>
    <w:rsid w:val="00370BC2"/>
    <w:rsid w:val="003739BA"/>
    <w:rsid w:val="00375850"/>
    <w:rsid w:val="00375CBC"/>
    <w:rsid w:val="00380170"/>
    <w:rsid w:val="003840BF"/>
    <w:rsid w:val="00385174"/>
    <w:rsid w:val="003862F2"/>
    <w:rsid w:val="00393688"/>
    <w:rsid w:val="00393EC5"/>
    <w:rsid w:val="003958DD"/>
    <w:rsid w:val="00396C46"/>
    <w:rsid w:val="00397B42"/>
    <w:rsid w:val="003A0799"/>
    <w:rsid w:val="003A558A"/>
    <w:rsid w:val="003A596D"/>
    <w:rsid w:val="003B23BD"/>
    <w:rsid w:val="003C0E2F"/>
    <w:rsid w:val="003C2BC3"/>
    <w:rsid w:val="003C41B4"/>
    <w:rsid w:val="003C57D4"/>
    <w:rsid w:val="003E0808"/>
    <w:rsid w:val="003F2CC1"/>
    <w:rsid w:val="003F4CB0"/>
    <w:rsid w:val="003F57C1"/>
    <w:rsid w:val="003F6805"/>
    <w:rsid w:val="00401AF0"/>
    <w:rsid w:val="00403C62"/>
    <w:rsid w:val="00405D20"/>
    <w:rsid w:val="004108E9"/>
    <w:rsid w:val="0042056C"/>
    <w:rsid w:val="00422562"/>
    <w:rsid w:val="00425762"/>
    <w:rsid w:val="004259B5"/>
    <w:rsid w:val="00425A49"/>
    <w:rsid w:val="004340BA"/>
    <w:rsid w:val="00434698"/>
    <w:rsid w:val="004347D2"/>
    <w:rsid w:val="00437A45"/>
    <w:rsid w:val="0044436E"/>
    <w:rsid w:val="0045155C"/>
    <w:rsid w:val="004518CE"/>
    <w:rsid w:val="00456648"/>
    <w:rsid w:val="00463F56"/>
    <w:rsid w:val="00465B29"/>
    <w:rsid w:val="0046604E"/>
    <w:rsid w:val="00476167"/>
    <w:rsid w:val="00476695"/>
    <w:rsid w:val="004911CE"/>
    <w:rsid w:val="004920ED"/>
    <w:rsid w:val="00493608"/>
    <w:rsid w:val="004969B3"/>
    <w:rsid w:val="00497E9A"/>
    <w:rsid w:val="004A1B6F"/>
    <w:rsid w:val="004A2811"/>
    <w:rsid w:val="004A289D"/>
    <w:rsid w:val="004A5081"/>
    <w:rsid w:val="004A645A"/>
    <w:rsid w:val="004B129C"/>
    <w:rsid w:val="004B37F7"/>
    <w:rsid w:val="004B3C0D"/>
    <w:rsid w:val="004B6F6E"/>
    <w:rsid w:val="004B76FD"/>
    <w:rsid w:val="004B7740"/>
    <w:rsid w:val="004B7B9B"/>
    <w:rsid w:val="004C2CCA"/>
    <w:rsid w:val="004C4063"/>
    <w:rsid w:val="004C4118"/>
    <w:rsid w:val="004C5094"/>
    <w:rsid w:val="004C53C8"/>
    <w:rsid w:val="004D0152"/>
    <w:rsid w:val="004D4977"/>
    <w:rsid w:val="004D5105"/>
    <w:rsid w:val="004E2693"/>
    <w:rsid w:val="004E7F48"/>
    <w:rsid w:val="004F098A"/>
    <w:rsid w:val="004F184B"/>
    <w:rsid w:val="004F1876"/>
    <w:rsid w:val="004F5CE3"/>
    <w:rsid w:val="004F5CE8"/>
    <w:rsid w:val="004F6487"/>
    <w:rsid w:val="004F6988"/>
    <w:rsid w:val="004F7B94"/>
    <w:rsid w:val="00501576"/>
    <w:rsid w:val="00506C33"/>
    <w:rsid w:val="00507746"/>
    <w:rsid w:val="00510449"/>
    <w:rsid w:val="00514C72"/>
    <w:rsid w:val="00520DDF"/>
    <w:rsid w:val="0052156C"/>
    <w:rsid w:val="00521E98"/>
    <w:rsid w:val="00524732"/>
    <w:rsid w:val="0052574C"/>
    <w:rsid w:val="00526577"/>
    <w:rsid w:val="005268EE"/>
    <w:rsid w:val="0053505A"/>
    <w:rsid w:val="005378CC"/>
    <w:rsid w:val="005472D3"/>
    <w:rsid w:val="00552B1B"/>
    <w:rsid w:val="005538A7"/>
    <w:rsid w:val="005545C7"/>
    <w:rsid w:val="00560D30"/>
    <w:rsid w:val="00562C03"/>
    <w:rsid w:val="00563C34"/>
    <w:rsid w:val="0056499A"/>
    <w:rsid w:val="0058257D"/>
    <w:rsid w:val="005846CC"/>
    <w:rsid w:val="00586493"/>
    <w:rsid w:val="005879B6"/>
    <w:rsid w:val="005879E9"/>
    <w:rsid w:val="00590079"/>
    <w:rsid w:val="005901C2"/>
    <w:rsid w:val="00592388"/>
    <w:rsid w:val="005975E8"/>
    <w:rsid w:val="005A24E3"/>
    <w:rsid w:val="005B1E1D"/>
    <w:rsid w:val="005B26FB"/>
    <w:rsid w:val="005C3FAA"/>
    <w:rsid w:val="005C6B8D"/>
    <w:rsid w:val="005C7D47"/>
    <w:rsid w:val="005D083A"/>
    <w:rsid w:val="005D55A4"/>
    <w:rsid w:val="005E0581"/>
    <w:rsid w:val="005E633B"/>
    <w:rsid w:val="005E7B3F"/>
    <w:rsid w:val="005F1563"/>
    <w:rsid w:val="005F1961"/>
    <w:rsid w:val="005F4DB2"/>
    <w:rsid w:val="00603C7D"/>
    <w:rsid w:val="00606008"/>
    <w:rsid w:val="00607DC3"/>
    <w:rsid w:val="0061058B"/>
    <w:rsid w:val="00611333"/>
    <w:rsid w:val="006115A8"/>
    <w:rsid w:val="00611D24"/>
    <w:rsid w:val="00611E51"/>
    <w:rsid w:val="006129B2"/>
    <w:rsid w:val="00612D2D"/>
    <w:rsid w:val="00621E40"/>
    <w:rsid w:val="00622198"/>
    <w:rsid w:val="006229CB"/>
    <w:rsid w:val="00624346"/>
    <w:rsid w:val="00624E1C"/>
    <w:rsid w:val="00631C33"/>
    <w:rsid w:val="00632952"/>
    <w:rsid w:val="006354FA"/>
    <w:rsid w:val="00642078"/>
    <w:rsid w:val="00647E21"/>
    <w:rsid w:val="00652C8E"/>
    <w:rsid w:val="006713F6"/>
    <w:rsid w:val="00674717"/>
    <w:rsid w:val="006759A6"/>
    <w:rsid w:val="0067610F"/>
    <w:rsid w:val="00681F43"/>
    <w:rsid w:val="00685796"/>
    <w:rsid w:val="00691A8F"/>
    <w:rsid w:val="00693001"/>
    <w:rsid w:val="00693600"/>
    <w:rsid w:val="006954D4"/>
    <w:rsid w:val="00697DB9"/>
    <w:rsid w:val="006A06D6"/>
    <w:rsid w:val="006A33B5"/>
    <w:rsid w:val="006A3EE9"/>
    <w:rsid w:val="006A54E8"/>
    <w:rsid w:val="006A696F"/>
    <w:rsid w:val="006A752F"/>
    <w:rsid w:val="006B1400"/>
    <w:rsid w:val="006B1B80"/>
    <w:rsid w:val="006B59B4"/>
    <w:rsid w:val="006B5EF6"/>
    <w:rsid w:val="006B673F"/>
    <w:rsid w:val="006B7027"/>
    <w:rsid w:val="006C22E0"/>
    <w:rsid w:val="006C2616"/>
    <w:rsid w:val="006C3ADB"/>
    <w:rsid w:val="006D0F65"/>
    <w:rsid w:val="006D4753"/>
    <w:rsid w:val="006D6357"/>
    <w:rsid w:val="006D6F38"/>
    <w:rsid w:val="006E0104"/>
    <w:rsid w:val="006E19AB"/>
    <w:rsid w:val="006E2287"/>
    <w:rsid w:val="006E6AC1"/>
    <w:rsid w:val="006E7A62"/>
    <w:rsid w:val="006F037F"/>
    <w:rsid w:val="006F0A17"/>
    <w:rsid w:val="006F241B"/>
    <w:rsid w:val="00701A88"/>
    <w:rsid w:val="007037F0"/>
    <w:rsid w:val="007047AE"/>
    <w:rsid w:val="00706CA8"/>
    <w:rsid w:val="00716FF3"/>
    <w:rsid w:val="007206D6"/>
    <w:rsid w:val="00725EBA"/>
    <w:rsid w:val="00731B99"/>
    <w:rsid w:val="007360CE"/>
    <w:rsid w:val="007367CC"/>
    <w:rsid w:val="00736C9A"/>
    <w:rsid w:val="00737673"/>
    <w:rsid w:val="00750670"/>
    <w:rsid w:val="00753B7B"/>
    <w:rsid w:val="0075417D"/>
    <w:rsid w:val="0075575D"/>
    <w:rsid w:val="00762482"/>
    <w:rsid w:val="00762A10"/>
    <w:rsid w:val="00762C57"/>
    <w:rsid w:val="0076532B"/>
    <w:rsid w:val="007743C0"/>
    <w:rsid w:val="0077534F"/>
    <w:rsid w:val="00775CE0"/>
    <w:rsid w:val="007765CE"/>
    <w:rsid w:val="00777EBC"/>
    <w:rsid w:val="00777FB8"/>
    <w:rsid w:val="0078034E"/>
    <w:rsid w:val="007858F9"/>
    <w:rsid w:val="00787DEA"/>
    <w:rsid w:val="00790324"/>
    <w:rsid w:val="00792708"/>
    <w:rsid w:val="007948DF"/>
    <w:rsid w:val="007963CE"/>
    <w:rsid w:val="00797D37"/>
    <w:rsid w:val="007A342A"/>
    <w:rsid w:val="007A36C1"/>
    <w:rsid w:val="007A3C06"/>
    <w:rsid w:val="007A43A4"/>
    <w:rsid w:val="007B3036"/>
    <w:rsid w:val="007B33EE"/>
    <w:rsid w:val="007B5EB6"/>
    <w:rsid w:val="007C0C0B"/>
    <w:rsid w:val="007C16B8"/>
    <w:rsid w:val="007C173F"/>
    <w:rsid w:val="007C17E5"/>
    <w:rsid w:val="007C18FB"/>
    <w:rsid w:val="007C1BF3"/>
    <w:rsid w:val="007C1C53"/>
    <w:rsid w:val="007C2C99"/>
    <w:rsid w:val="007C5190"/>
    <w:rsid w:val="007C5F2D"/>
    <w:rsid w:val="007C7B3D"/>
    <w:rsid w:val="007D0CCE"/>
    <w:rsid w:val="007D32E4"/>
    <w:rsid w:val="007D3696"/>
    <w:rsid w:val="007D48B9"/>
    <w:rsid w:val="007D55C0"/>
    <w:rsid w:val="007D7DF0"/>
    <w:rsid w:val="007E029E"/>
    <w:rsid w:val="007F0B8E"/>
    <w:rsid w:val="007F10A9"/>
    <w:rsid w:val="007F3681"/>
    <w:rsid w:val="007F5C04"/>
    <w:rsid w:val="00801689"/>
    <w:rsid w:val="0080579D"/>
    <w:rsid w:val="00805C55"/>
    <w:rsid w:val="00807778"/>
    <w:rsid w:val="008115B0"/>
    <w:rsid w:val="00813C23"/>
    <w:rsid w:val="00815918"/>
    <w:rsid w:val="0081751F"/>
    <w:rsid w:val="0082053F"/>
    <w:rsid w:val="0082363D"/>
    <w:rsid w:val="00823CF3"/>
    <w:rsid w:val="00826EA4"/>
    <w:rsid w:val="00840872"/>
    <w:rsid w:val="00842912"/>
    <w:rsid w:val="008429C1"/>
    <w:rsid w:val="00843FDE"/>
    <w:rsid w:val="008444E2"/>
    <w:rsid w:val="008457D4"/>
    <w:rsid w:val="00845FA1"/>
    <w:rsid w:val="00846C8E"/>
    <w:rsid w:val="008529F3"/>
    <w:rsid w:val="00852BD9"/>
    <w:rsid w:val="00856AF1"/>
    <w:rsid w:val="00860759"/>
    <w:rsid w:val="00863C1D"/>
    <w:rsid w:val="0088429E"/>
    <w:rsid w:val="00884FDF"/>
    <w:rsid w:val="008858B0"/>
    <w:rsid w:val="00885E5E"/>
    <w:rsid w:val="00890450"/>
    <w:rsid w:val="008953B8"/>
    <w:rsid w:val="008A2046"/>
    <w:rsid w:val="008A2346"/>
    <w:rsid w:val="008A2F73"/>
    <w:rsid w:val="008A3497"/>
    <w:rsid w:val="008B3A3C"/>
    <w:rsid w:val="008B5EB3"/>
    <w:rsid w:val="008B76DC"/>
    <w:rsid w:val="008C0A0B"/>
    <w:rsid w:val="008C210E"/>
    <w:rsid w:val="008C26E1"/>
    <w:rsid w:val="008C28B3"/>
    <w:rsid w:val="008C536C"/>
    <w:rsid w:val="008C5379"/>
    <w:rsid w:val="008C55E9"/>
    <w:rsid w:val="008C5817"/>
    <w:rsid w:val="008D21CC"/>
    <w:rsid w:val="008D3059"/>
    <w:rsid w:val="008D51C2"/>
    <w:rsid w:val="008E1366"/>
    <w:rsid w:val="008E1A13"/>
    <w:rsid w:val="008F1D28"/>
    <w:rsid w:val="008F4527"/>
    <w:rsid w:val="008F7333"/>
    <w:rsid w:val="008F74BD"/>
    <w:rsid w:val="00900863"/>
    <w:rsid w:val="00900AD4"/>
    <w:rsid w:val="00901851"/>
    <w:rsid w:val="00903D73"/>
    <w:rsid w:val="009067D6"/>
    <w:rsid w:val="00910724"/>
    <w:rsid w:val="00913B7A"/>
    <w:rsid w:val="009167E4"/>
    <w:rsid w:val="00925C92"/>
    <w:rsid w:val="009304E8"/>
    <w:rsid w:val="009310F9"/>
    <w:rsid w:val="00932993"/>
    <w:rsid w:val="00933080"/>
    <w:rsid w:val="00941524"/>
    <w:rsid w:val="00941FDE"/>
    <w:rsid w:val="009431AD"/>
    <w:rsid w:val="00944AD3"/>
    <w:rsid w:val="0095472B"/>
    <w:rsid w:val="00954D69"/>
    <w:rsid w:val="009559E4"/>
    <w:rsid w:val="00962AF3"/>
    <w:rsid w:val="00962F48"/>
    <w:rsid w:val="00980D70"/>
    <w:rsid w:val="00987CD7"/>
    <w:rsid w:val="00987E1C"/>
    <w:rsid w:val="009919B2"/>
    <w:rsid w:val="00991C75"/>
    <w:rsid w:val="00992B2D"/>
    <w:rsid w:val="00993B35"/>
    <w:rsid w:val="00995954"/>
    <w:rsid w:val="009A27EA"/>
    <w:rsid w:val="009A3466"/>
    <w:rsid w:val="009B2CE8"/>
    <w:rsid w:val="009B4474"/>
    <w:rsid w:val="009B534C"/>
    <w:rsid w:val="009B534D"/>
    <w:rsid w:val="009B5F52"/>
    <w:rsid w:val="009B7B34"/>
    <w:rsid w:val="009C29D4"/>
    <w:rsid w:val="009C46B8"/>
    <w:rsid w:val="009C46F1"/>
    <w:rsid w:val="009C554F"/>
    <w:rsid w:val="009C6044"/>
    <w:rsid w:val="009C6782"/>
    <w:rsid w:val="009C6D6F"/>
    <w:rsid w:val="009D493A"/>
    <w:rsid w:val="009D7F93"/>
    <w:rsid w:val="009E1D42"/>
    <w:rsid w:val="009E7562"/>
    <w:rsid w:val="009F5B01"/>
    <w:rsid w:val="00A03E65"/>
    <w:rsid w:val="00A06462"/>
    <w:rsid w:val="00A1084E"/>
    <w:rsid w:val="00A124A9"/>
    <w:rsid w:val="00A12DE1"/>
    <w:rsid w:val="00A1598E"/>
    <w:rsid w:val="00A17D20"/>
    <w:rsid w:val="00A22C8B"/>
    <w:rsid w:val="00A232D3"/>
    <w:rsid w:val="00A25B48"/>
    <w:rsid w:val="00A261D9"/>
    <w:rsid w:val="00A30DA1"/>
    <w:rsid w:val="00A340A7"/>
    <w:rsid w:val="00A350D1"/>
    <w:rsid w:val="00A40872"/>
    <w:rsid w:val="00A42B30"/>
    <w:rsid w:val="00A42EB3"/>
    <w:rsid w:val="00A432CA"/>
    <w:rsid w:val="00A475DD"/>
    <w:rsid w:val="00A50016"/>
    <w:rsid w:val="00A50BE0"/>
    <w:rsid w:val="00A511CD"/>
    <w:rsid w:val="00A51AFC"/>
    <w:rsid w:val="00A6182B"/>
    <w:rsid w:val="00A6358F"/>
    <w:rsid w:val="00A63BA1"/>
    <w:rsid w:val="00A679EC"/>
    <w:rsid w:val="00A70457"/>
    <w:rsid w:val="00A71513"/>
    <w:rsid w:val="00A75861"/>
    <w:rsid w:val="00A75BD7"/>
    <w:rsid w:val="00A8265E"/>
    <w:rsid w:val="00A863C1"/>
    <w:rsid w:val="00A866EC"/>
    <w:rsid w:val="00A91B60"/>
    <w:rsid w:val="00A97317"/>
    <w:rsid w:val="00AA675E"/>
    <w:rsid w:val="00AB2AD6"/>
    <w:rsid w:val="00AB7A31"/>
    <w:rsid w:val="00AC0087"/>
    <w:rsid w:val="00AC01E1"/>
    <w:rsid w:val="00AC0875"/>
    <w:rsid w:val="00AC2546"/>
    <w:rsid w:val="00AC42B2"/>
    <w:rsid w:val="00AC7126"/>
    <w:rsid w:val="00AD0D57"/>
    <w:rsid w:val="00AD667C"/>
    <w:rsid w:val="00AD7D41"/>
    <w:rsid w:val="00AE05BF"/>
    <w:rsid w:val="00AE34F8"/>
    <w:rsid w:val="00AE6105"/>
    <w:rsid w:val="00AF5EF4"/>
    <w:rsid w:val="00B0077A"/>
    <w:rsid w:val="00B02BCF"/>
    <w:rsid w:val="00B051DA"/>
    <w:rsid w:val="00B05591"/>
    <w:rsid w:val="00B06450"/>
    <w:rsid w:val="00B06628"/>
    <w:rsid w:val="00B10758"/>
    <w:rsid w:val="00B12AD0"/>
    <w:rsid w:val="00B132DC"/>
    <w:rsid w:val="00B158C0"/>
    <w:rsid w:val="00B17EC9"/>
    <w:rsid w:val="00B22261"/>
    <w:rsid w:val="00B257B1"/>
    <w:rsid w:val="00B348B7"/>
    <w:rsid w:val="00B40519"/>
    <w:rsid w:val="00B435D4"/>
    <w:rsid w:val="00B44DDC"/>
    <w:rsid w:val="00B50072"/>
    <w:rsid w:val="00B5064C"/>
    <w:rsid w:val="00B5160C"/>
    <w:rsid w:val="00B53A76"/>
    <w:rsid w:val="00B53E6D"/>
    <w:rsid w:val="00B57643"/>
    <w:rsid w:val="00B5770E"/>
    <w:rsid w:val="00B60145"/>
    <w:rsid w:val="00B61554"/>
    <w:rsid w:val="00B663C6"/>
    <w:rsid w:val="00B66596"/>
    <w:rsid w:val="00B67D27"/>
    <w:rsid w:val="00B7283C"/>
    <w:rsid w:val="00B736C5"/>
    <w:rsid w:val="00B73ACF"/>
    <w:rsid w:val="00B73EF5"/>
    <w:rsid w:val="00B813E1"/>
    <w:rsid w:val="00B82B6B"/>
    <w:rsid w:val="00B86C4D"/>
    <w:rsid w:val="00BA17DE"/>
    <w:rsid w:val="00BA1C49"/>
    <w:rsid w:val="00BA4021"/>
    <w:rsid w:val="00BA631B"/>
    <w:rsid w:val="00BA6546"/>
    <w:rsid w:val="00BB2600"/>
    <w:rsid w:val="00BB4FF6"/>
    <w:rsid w:val="00BC0661"/>
    <w:rsid w:val="00BC555C"/>
    <w:rsid w:val="00BD67DA"/>
    <w:rsid w:val="00BE5221"/>
    <w:rsid w:val="00BE57BB"/>
    <w:rsid w:val="00C000BC"/>
    <w:rsid w:val="00C06E7D"/>
    <w:rsid w:val="00C14AE5"/>
    <w:rsid w:val="00C15326"/>
    <w:rsid w:val="00C1538A"/>
    <w:rsid w:val="00C17775"/>
    <w:rsid w:val="00C2020D"/>
    <w:rsid w:val="00C20996"/>
    <w:rsid w:val="00C20A8F"/>
    <w:rsid w:val="00C2235D"/>
    <w:rsid w:val="00C245DC"/>
    <w:rsid w:val="00C247A9"/>
    <w:rsid w:val="00C25D4B"/>
    <w:rsid w:val="00C27CE0"/>
    <w:rsid w:val="00C310AA"/>
    <w:rsid w:val="00C343AE"/>
    <w:rsid w:val="00C35286"/>
    <w:rsid w:val="00C36C82"/>
    <w:rsid w:val="00C414D4"/>
    <w:rsid w:val="00C41967"/>
    <w:rsid w:val="00C44D64"/>
    <w:rsid w:val="00C543E5"/>
    <w:rsid w:val="00C5466A"/>
    <w:rsid w:val="00C60868"/>
    <w:rsid w:val="00C61678"/>
    <w:rsid w:val="00C62FC4"/>
    <w:rsid w:val="00C63AF2"/>
    <w:rsid w:val="00C73AD0"/>
    <w:rsid w:val="00C745D6"/>
    <w:rsid w:val="00C83EF4"/>
    <w:rsid w:val="00C8526B"/>
    <w:rsid w:val="00C901E3"/>
    <w:rsid w:val="00C91426"/>
    <w:rsid w:val="00CA08D7"/>
    <w:rsid w:val="00CA3628"/>
    <w:rsid w:val="00CA4A4B"/>
    <w:rsid w:val="00CB1344"/>
    <w:rsid w:val="00CB47D1"/>
    <w:rsid w:val="00CB7942"/>
    <w:rsid w:val="00CC18A9"/>
    <w:rsid w:val="00CC411C"/>
    <w:rsid w:val="00CD070B"/>
    <w:rsid w:val="00CD1375"/>
    <w:rsid w:val="00CD1CB3"/>
    <w:rsid w:val="00CE6A4A"/>
    <w:rsid w:val="00CF1EB0"/>
    <w:rsid w:val="00CF40B9"/>
    <w:rsid w:val="00CF49E4"/>
    <w:rsid w:val="00CF6AA2"/>
    <w:rsid w:val="00CF7069"/>
    <w:rsid w:val="00D0022E"/>
    <w:rsid w:val="00D01873"/>
    <w:rsid w:val="00D01E9B"/>
    <w:rsid w:val="00D020A6"/>
    <w:rsid w:val="00D02674"/>
    <w:rsid w:val="00D036BA"/>
    <w:rsid w:val="00D05966"/>
    <w:rsid w:val="00D07756"/>
    <w:rsid w:val="00D111D6"/>
    <w:rsid w:val="00D11FF7"/>
    <w:rsid w:val="00D12B9B"/>
    <w:rsid w:val="00D174F8"/>
    <w:rsid w:val="00D21780"/>
    <w:rsid w:val="00D26E32"/>
    <w:rsid w:val="00D3070D"/>
    <w:rsid w:val="00D334FD"/>
    <w:rsid w:val="00D33804"/>
    <w:rsid w:val="00D342E1"/>
    <w:rsid w:val="00D42ED3"/>
    <w:rsid w:val="00D45634"/>
    <w:rsid w:val="00D460DF"/>
    <w:rsid w:val="00D47F42"/>
    <w:rsid w:val="00D63332"/>
    <w:rsid w:val="00D636AA"/>
    <w:rsid w:val="00D66B15"/>
    <w:rsid w:val="00D67198"/>
    <w:rsid w:val="00D67BC9"/>
    <w:rsid w:val="00D70763"/>
    <w:rsid w:val="00D71E36"/>
    <w:rsid w:val="00D7764B"/>
    <w:rsid w:val="00D77D18"/>
    <w:rsid w:val="00D813CE"/>
    <w:rsid w:val="00D90168"/>
    <w:rsid w:val="00D94B97"/>
    <w:rsid w:val="00D96F74"/>
    <w:rsid w:val="00DA20F0"/>
    <w:rsid w:val="00DA356A"/>
    <w:rsid w:val="00DB35D4"/>
    <w:rsid w:val="00DB6624"/>
    <w:rsid w:val="00DB746D"/>
    <w:rsid w:val="00DB7A41"/>
    <w:rsid w:val="00DC49AB"/>
    <w:rsid w:val="00DD0067"/>
    <w:rsid w:val="00DD0BB2"/>
    <w:rsid w:val="00DD1994"/>
    <w:rsid w:val="00DD770E"/>
    <w:rsid w:val="00DE2E5E"/>
    <w:rsid w:val="00DE530E"/>
    <w:rsid w:val="00DE5492"/>
    <w:rsid w:val="00DE6417"/>
    <w:rsid w:val="00DF54F0"/>
    <w:rsid w:val="00DF674F"/>
    <w:rsid w:val="00E00A64"/>
    <w:rsid w:val="00E03A13"/>
    <w:rsid w:val="00E03C7E"/>
    <w:rsid w:val="00E06057"/>
    <w:rsid w:val="00E1148E"/>
    <w:rsid w:val="00E117C0"/>
    <w:rsid w:val="00E11B84"/>
    <w:rsid w:val="00E11CD6"/>
    <w:rsid w:val="00E131BD"/>
    <w:rsid w:val="00E22FBE"/>
    <w:rsid w:val="00E24B8C"/>
    <w:rsid w:val="00E26E68"/>
    <w:rsid w:val="00E31B1A"/>
    <w:rsid w:val="00E3782D"/>
    <w:rsid w:val="00E4019A"/>
    <w:rsid w:val="00E40E7E"/>
    <w:rsid w:val="00E419FE"/>
    <w:rsid w:val="00E42936"/>
    <w:rsid w:val="00E434EB"/>
    <w:rsid w:val="00E45855"/>
    <w:rsid w:val="00E46D39"/>
    <w:rsid w:val="00E53284"/>
    <w:rsid w:val="00E543DB"/>
    <w:rsid w:val="00E55213"/>
    <w:rsid w:val="00E55455"/>
    <w:rsid w:val="00E57A96"/>
    <w:rsid w:val="00E63A16"/>
    <w:rsid w:val="00E63A91"/>
    <w:rsid w:val="00E71638"/>
    <w:rsid w:val="00E818F5"/>
    <w:rsid w:val="00E8569B"/>
    <w:rsid w:val="00E87DFD"/>
    <w:rsid w:val="00E912A3"/>
    <w:rsid w:val="00E95378"/>
    <w:rsid w:val="00E96967"/>
    <w:rsid w:val="00EA0169"/>
    <w:rsid w:val="00EA0BDD"/>
    <w:rsid w:val="00EA20AE"/>
    <w:rsid w:val="00EA2DD3"/>
    <w:rsid w:val="00EA3CA9"/>
    <w:rsid w:val="00EA4956"/>
    <w:rsid w:val="00EB1ECB"/>
    <w:rsid w:val="00EB38FC"/>
    <w:rsid w:val="00EB3F83"/>
    <w:rsid w:val="00EB68F4"/>
    <w:rsid w:val="00EB71C5"/>
    <w:rsid w:val="00EC7002"/>
    <w:rsid w:val="00EC72E6"/>
    <w:rsid w:val="00EC7564"/>
    <w:rsid w:val="00EC7DA3"/>
    <w:rsid w:val="00ED3C44"/>
    <w:rsid w:val="00ED5DC2"/>
    <w:rsid w:val="00ED619E"/>
    <w:rsid w:val="00EE659D"/>
    <w:rsid w:val="00EF460F"/>
    <w:rsid w:val="00F016B9"/>
    <w:rsid w:val="00F01A38"/>
    <w:rsid w:val="00F04706"/>
    <w:rsid w:val="00F11729"/>
    <w:rsid w:val="00F1650D"/>
    <w:rsid w:val="00F26087"/>
    <w:rsid w:val="00F26453"/>
    <w:rsid w:val="00F35053"/>
    <w:rsid w:val="00F40C34"/>
    <w:rsid w:val="00F462C0"/>
    <w:rsid w:val="00F47970"/>
    <w:rsid w:val="00F50E22"/>
    <w:rsid w:val="00F5148B"/>
    <w:rsid w:val="00F51A9A"/>
    <w:rsid w:val="00F52F2E"/>
    <w:rsid w:val="00F53011"/>
    <w:rsid w:val="00F566CF"/>
    <w:rsid w:val="00F57A2B"/>
    <w:rsid w:val="00F623BC"/>
    <w:rsid w:val="00F62532"/>
    <w:rsid w:val="00F64E41"/>
    <w:rsid w:val="00F65D41"/>
    <w:rsid w:val="00F70BEE"/>
    <w:rsid w:val="00F729FA"/>
    <w:rsid w:val="00F7476E"/>
    <w:rsid w:val="00F7486C"/>
    <w:rsid w:val="00F7697C"/>
    <w:rsid w:val="00F7716F"/>
    <w:rsid w:val="00F771F0"/>
    <w:rsid w:val="00F7724C"/>
    <w:rsid w:val="00F81F23"/>
    <w:rsid w:val="00F8344D"/>
    <w:rsid w:val="00F83578"/>
    <w:rsid w:val="00F85E63"/>
    <w:rsid w:val="00F85EFF"/>
    <w:rsid w:val="00F9547B"/>
    <w:rsid w:val="00FA3725"/>
    <w:rsid w:val="00FA3955"/>
    <w:rsid w:val="00FC1B85"/>
    <w:rsid w:val="00FC2A9D"/>
    <w:rsid w:val="00FC540D"/>
    <w:rsid w:val="00FD1491"/>
    <w:rsid w:val="00FD1D3E"/>
    <w:rsid w:val="00FD1E98"/>
    <w:rsid w:val="00FD621C"/>
    <w:rsid w:val="00FD6C95"/>
    <w:rsid w:val="00FD7F14"/>
    <w:rsid w:val="00FE5B51"/>
    <w:rsid w:val="00FF3BCA"/>
    <w:rsid w:val="00FF585D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Bahçelievler Kampüsü, 1857 sokak, No:12 33140 MERSİN
Telefon: 0324 325 33 00          FCT: 0530 290 96 95 – 0530 290 96 99          Fax: 0324 325 33 01 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E95A0F-EBE1-4F38-9A67-19C1B9F4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 Üniversitesi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eda</cp:lastModifiedBy>
  <cp:revision>8</cp:revision>
  <cp:lastPrinted>2016-12-23T12:31:00Z</cp:lastPrinted>
  <dcterms:created xsi:type="dcterms:W3CDTF">2017-01-18T06:10:00Z</dcterms:created>
  <dcterms:modified xsi:type="dcterms:W3CDTF">2017-01-19T09:17:00Z</dcterms:modified>
</cp:coreProperties>
</file>