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3F" w:rsidRDefault="0022563F" w:rsidP="0022563F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</w:p>
    <w:p w:rsidR="0022563F" w:rsidRDefault="0022563F" w:rsidP="0022563F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</w:p>
    <w:p w:rsidR="0022563F" w:rsidRPr="0022563F" w:rsidRDefault="0022563F" w:rsidP="0022563F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22563F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Psikoloji Tezli Yüksek Lisans </w:t>
      </w:r>
      <w:r w:rsidRPr="0022563F">
        <w:rPr>
          <w:rFonts w:ascii="Times New Roman" w:eastAsia="Times New Roman" w:hAnsi="Times New Roman" w:cs="Times New Roman"/>
          <w:b/>
          <w:color w:val="F79646" w:themeColor="accent6"/>
          <w:sz w:val="28"/>
          <w:szCs w:val="28"/>
          <w:lang w:eastAsia="tr-TR"/>
        </w:rPr>
        <w:t xml:space="preserve">Bilimsel Hazırlık </w:t>
      </w:r>
      <w:r w:rsidRPr="0022563F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Programı </w:t>
      </w:r>
      <w:r w:rsidRPr="0022563F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2016-2017 Güz Dönemi </w:t>
      </w:r>
      <w:r w:rsidR="007641BF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Bütünleme</w:t>
      </w:r>
      <w:r w:rsidR="00475E2B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 Sınavı Tarihleri</w:t>
      </w:r>
    </w:p>
    <w:p w:rsidR="0022563F" w:rsidRPr="0058359F" w:rsidRDefault="0022563F" w:rsidP="0022563F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W w:w="1389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111"/>
        <w:gridCol w:w="2126"/>
        <w:gridCol w:w="2410"/>
      </w:tblGrid>
      <w:tr w:rsidR="00AC7FBF" w:rsidRPr="0022563F" w:rsidTr="008E0E16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22563F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Dersin Kodu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22563F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Dersin Adı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22563F" w:rsidRDefault="00AC7FBF" w:rsidP="0006338D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Öğretim Üyesi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22563F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Tarihi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22563F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Günü ve Saati</w:t>
            </w:r>
          </w:p>
        </w:tc>
      </w:tr>
      <w:tr w:rsidR="00AC7FBF" w:rsidRPr="0022563F" w:rsidTr="008E0E16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tr-TR"/>
              </w:rPr>
              <w:t>PSY 203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tr-TR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tr-TR"/>
              </w:rPr>
              <w:t>Kişilik KuramlarıI</w:t>
            </w:r>
          </w:p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Doç.Dr.Mehmet BİLGİN</w:t>
            </w:r>
          </w:p>
          <w:p w:rsidR="00AC7FBF" w:rsidRPr="00683813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7641BF" w:rsidP="0006338D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30</w:t>
            </w:r>
            <w:r w:rsidR="00AC7FBF"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.01.2017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Pazartesi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C202</w:t>
            </w:r>
          </w:p>
        </w:tc>
      </w:tr>
      <w:tr w:rsidR="00AC7FBF" w:rsidRPr="0022563F" w:rsidTr="008E0E16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PSY 313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Ruhsal Bozukluklar</w:t>
            </w:r>
          </w:p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Yrd. Doç. Dr. Sema Bengi GÜRKAN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7641BF" w:rsidP="0006338D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31</w:t>
            </w:r>
            <w:r w:rsidR="00AC7FBF"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.01.2017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Salı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C101</w:t>
            </w:r>
          </w:p>
        </w:tc>
      </w:tr>
      <w:tr w:rsidR="00AC7FBF" w:rsidRPr="0022563F" w:rsidTr="008E0E16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PSY 101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683813" w:rsidRDefault="00AC7FBF" w:rsidP="0006338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Psikolojiye Giriş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Prof. Dr. Kamuran ELBEYOĞLU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7641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01.02</w:t>
            </w:r>
            <w:r w:rsidR="00AC7FBF"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Çarşamba</w:t>
            </w:r>
          </w:p>
          <w:p w:rsidR="00AC7FBF" w:rsidRPr="00683813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</w:t>
            </w:r>
          </w:p>
          <w:p w:rsidR="00AC7FBF" w:rsidRPr="00683813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C106</w:t>
            </w:r>
          </w:p>
        </w:tc>
      </w:tr>
      <w:tr w:rsidR="00AC7FBF" w:rsidRPr="0022563F" w:rsidTr="008E0E16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PSY 103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Araştırma Yöntemleri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Prof.</w:t>
            </w:r>
            <w:r w:rsidR="007641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Dr.</w:t>
            </w:r>
            <w:r w:rsidR="007641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Banu İNANÇ YAZGAN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7641BF" w:rsidP="007641BF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AC7FBF"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2.0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AC7FBF"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Perşembe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C101</w:t>
            </w:r>
          </w:p>
        </w:tc>
      </w:tr>
      <w:tr w:rsidR="00AC7FBF" w:rsidRPr="0022563F" w:rsidTr="008E0E16">
        <w:trPr>
          <w:trHeight w:val="80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PSY 213</w:t>
            </w:r>
          </w:p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683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Gelişim Psikolojisi I: Bebeklik ve Erken Çocukluk</w:t>
            </w:r>
          </w:p>
          <w:p w:rsidR="00AC7FBF" w:rsidRPr="00683813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5923C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Demet BUYURGAN YAMAÇ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7641BF" w:rsidP="0006338D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475E2B"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.02</w:t>
            </w:r>
            <w:r w:rsidR="00AC7FBF"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Cuma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</w:t>
            </w:r>
          </w:p>
          <w:p w:rsidR="00AC7FBF" w:rsidRPr="00683813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8381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C101</w:t>
            </w:r>
          </w:p>
        </w:tc>
      </w:tr>
    </w:tbl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2563F" w:rsidRPr="0022563F" w:rsidRDefault="0022563F" w:rsidP="0022563F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22563F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lastRenderedPageBreak/>
        <w:t xml:space="preserve">Psikoloji </w:t>
      </w:r>
      <w:r w:rsidRPr="0022563F">
        <w:rPr>
          <w:rFonts w:ascii="Times New Roman" w:eastAsia="Times New Roman" w:hAnsi="Times New Roman" w:cs="Times New Roman"/>
          <w:b/>
          <w:color w:val="F79646" w:themeColor="accent6"/>
          <w:sz w:val="28"/>
          <w:szCs w:val="28"/>
          <w:lang w:eastAsia="tr-TR"/>
        </w:rPr>
        <w:t xml:space="preserve">Tezli Yüksek Lisans </w:t>
      </w:r>
      <w:r w:rsidRPr="0022563F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Programı </w:t>
      </w:r>
      <w:r w:rsidRPr="0022563F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2016-2017 Güz Dönemi </w:t>
      </w:r>
      <w:r w:rsidR="007641BF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Bütünleme</w:t>
      </w:r>
      <w:r w:rsidR="00475E2B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 xml:space="preserve"> Sınavı Tarihleri</w:t>
      </w:r>
    </w:p>
    <w:p w:rsidR="0022563F" w:rsidRPr="0058359F" w:rsidRDefault="0022563F" w:rsidP="0022563F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tbl>
      <w:tblPr>
        <w:tblW w:w="1360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827"/>
        <w:gridCol w:w="4111"/>
        <w:gridCol w:w="1843"/>
        <w:gridCol w:w="2410"/>
      </w:tblGrid>
      <w:tr w:rsidR="00AC7FBF" w:rsidRPr="0022563F" w:rsidTr="00AC7FBF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22563F" w:rsidRDefault="00AC7FBF" w:rsidP="0006338D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Dersin Kodu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22563F" w:rsidRDefault="00AC7FBF" w:rsidP="0006338D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Dersin Adı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22563F" w:rsidRDefault="00AC7FBF" w:rsidP="0006338D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Öğretim Üyesi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22563F" w:rsidRDefault="003C7BA2" w:rsidP="0006338D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Tarih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22563F" w:rsidRDefault="00AC7FBF" w:rsidP="0006338D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2563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Günü ve Saati</w:t>
            </w:r>
          </w:p>
        </w:tc>
      </w:tr>
      <w:tr w:rsidR="00AC7FBF" w:rsidRPr="0022563F" w:rsidTr="00AC7FBF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PSİ535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Bireysel Psikolojik Danışma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Yrd.</w:t>
            </w:r>
            <w:r w:rsidR="007641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Doç.</w:t>
            </w:r>
            <w:r w:rsidR="007641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="007641BF"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Dr. Yalçın</w:t>
            </w: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ORTAKALE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7641BF" w:rsidP="0006338D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02.02</w:t>
            </w:r>
            <w:r w:rsidR="00475E2B" w:rsidRPr="005923C1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D879DE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Perşembe</w:t>
            </w:r>
          </w:p>
          <w:p w:rsidR="00AC7FBF" w:rsidRPr="005923C1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17:30-20:20/C106</w:t>
            </w:r>
          </w:p>
        </w:tc>
      </w:tr>
      <w:tr w:rsidR="00AC7FBF" w:rsidRPr="0022563F" w:rsidTr="00AC7FBF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PSİ513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Psikolojide Araştırma Yöntemleri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Prof. Dr. Banu YAZGAN İNANÇ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7641BF" w:rsidP="0006338D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31</w:t>
            </w:r>
            <w:r w:rsidR="00AC7FBF"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.01.2017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Salı</w:t>
            </w:r>
          </w:p>
          <w:p w:rsidR="00AC7FBF" w:rsidRPr="005923C1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 /C106</w:t>
            </w:r>
          </w:p>
        </w:tc>
      </w:tr>
      <w:tr w:rsidR="00AC7FBF" w:rsidRPr="0022563F" w:rsidTr="00AC7FBF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PSİ515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Spor Psikolojisi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Doç.Dr.Turhan TOROS</w:t>
            </w:r>
          </w:p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7641BF" w:rsidP="00D0313B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01</w:t>
            </w:r>
            <w:r w:rsidR="003C7BA2" w:rsidRPr="005923C1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.0</w:t>
            </w:r>
            <w:r w:rsidR="00D0313B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2</w:t>
            </w:r>
            <w:bookmarkStart w:id="0" w:name="_GoBack"/>
            <w:bookmarkEnd w:id="0"/>
            <w:r w:rsidR="003C7BA2" w:rsidRPr="005923C1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Çarşamba</w:t>
            </w:r>
          </w:p>
          <w:p w:rsidR="00AC7FBF" w:rsidRPr="005923C1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 /C101</w:t>
            </w:r>
          </w:p>
        </w:tc>
      </w:tr>
      <w:tr w:rsidR="00AC7FBF" w:rsidRPr="0022563F" w:rsidTr="00AC7FBF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PSİ537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Grupla Psikolojik Danışma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Yrd.</w:t>
            </w:r>
            <w:r w:rsidR="007641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Doç.</w:t>
            </w:r>
            <w:r w:rsidR="007641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Dr.</w:t>
            </w:r>
            <w:r w:rsidR="007641B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 </w:t>
            </w: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Yalçın ORTAKALE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7641BF" w:rsidP="00D0313B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3</w:t>
            </w:r>
            <w:r w:rsidR="00D0313B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0</w:t>
            </w:r>
            <w:r w:rsidR="00475E2B" w:rsidRPr="005923C1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.01.2017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D0313B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Pazartesi</w:t>
            </w:r>
          </w:p>
          <w:p w:rsidR="00AC7FBF" w:rsidRPr="005923C1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</w:t>
            </w:r>
            <w:proofErr w:type="gramEnd"/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-20:20 /B102</w:t>
            </w:r>
          </w:p>
        </w:tc>
      </w:tr>
      <w:tr w:rsidR="00AC7FBF" w:rsidRPr="0022563F" w:rsidTr="00AC7FBF">
        <w:trPr>
          <w:trHeight w:val="3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PSİ505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>Psikolojide Etik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7FBF" w:rsidRPr="005923C1" w:rsidRDefault="00AC7FBF" w:rsidP="00063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  <w:r w:rsidRPr="005923C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t xml:space="preserve">Prof. Dr. Kamuran ELBEYOĞLU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3C7BA2" w:rsidP="007641BF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0</w:t>
            </w:r>
            <w:r w:rsidR="007641BF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3</w:t>
            </w:r>
            <w:r w:rsidRPr="005923C1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.0</w:t>
            </w:r>
            <w:r w:rsidR="007641BF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2</w:t>
            </w:r>
            <w:r w:rsidRPr="005923C1">
              <w:rPr>
                <w:rFonts w:ascii="Calibri" w:eastAsia="Calibri" w:hAnsi="Calibri" w:cs="Times New Roman"/>
                <w:color w:val="000000" w:themeColor="text1"/>
                <w:sz w:val="28"/>
                <w:szCs w:val="28"/>
              </w:rPr>
              <w:t>.2017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FBF" w:rsidRPr="005923C1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Cuma</w:t>
            </w:r>
          </w:p>
          <w:p w:rsidR="00AC7FBF" w:rsidRPr="005923C1" w:rsidRDefault="00AC7FBF" w:rsidP="0006338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5923C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17:30-20:20 /C106</w:t>
            </w:r>
          </w:p>
        </w:tc>
      </w:tr>
    </w:tbl>
    <w:p w:rsidR="0022563F" w:rsidRDefault="0022563F" w:rsidP="002256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sectPr w:rsidR="0022563F" w:rsidSect="002256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3F"/>
    <w:rsid w:val="000C4F73"/>
    <w:rsid w:val="000E050A"/>
    <w:rsid w:val="0022563F"/>
    <w:rsid w:val="003C7BA2"/>
    <w:rsid w:val="003D53F7"/>
    <w:rsid w:val="003E44D8"/>
    <w:rsid w:val="00475E2B"/>
    <w:rsid w:val="005923C1"/>
    <w:rsid w:val="006233CC"/>
    <w:rsid w:val="00683813"/>
    <w:rsid w:val="007641BF"/>
    <w:rsid w:val="0080091B"/>
    <w:rsid w:val="008E0E16"/>
    <w:rsid w:val="00AC7FBF"/>
    <w:rsid w:val="00B52434"/>
    <w:rsid w:val="00C055B5"/>
    <w:rsid w:val="00C75C69"/>
    <w:rsid w:val="00CF455D"/>
    <w:rsid w:val="00D0313B"/>
    <w:rsid w:val="00D879DE"/>
    <w:rsid w:val="00F07726"/>
    <w:rsid w:val="00F31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6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5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5C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6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5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5C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HOME</cp:lastModifiedBy>
  <cp:revision>3</cp:revision>
  <cp:lastPrinted>2017-01-18T10:07:00Z</cp:lastPrinted>
  <dcterms:created xsi:type="dcterms:W3CDTF">2017-01-18T10:08:00Z</dcterms:created>
  <dcterms:modified xsi:type="dcterms:W3CDTF">2017-01-18T10:26:00Z</dcterms:modified>
</cp:coreProperties>
</file>