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6DC" w:rsidRPr="00580B36" w:rsidRDefault="005476DC" w:rsidP="00580B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80B36" w:rsidRP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BİLİŞİM TEKNOLOJİLERİ ANA BİLİM DALI TEZSİZ YÜKSEK LİSANS </w:t>
      </w:r>
      <w:proofErr w:type="gramStart"/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PROGRAMI  2016</w:t>
      </w:r>
      <w:proofErr w:type="gramEnd"/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-2017 </w:t>
      </w:r>
      <w:r w:rsidR="0090123D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GÜZ </w:t>
      </w:r>
      <w:bookmarkStart w:id="0" w:name="_GoBack"/>
      <w:bookmarkEnd w:id="0"/>
      <w:r w:rsidR="0012684A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FİNAL TAKVİMİ</w:t>
      </w:r>
    </w:p>
    <w:p w:rsidR="00580B36" w:rsidRP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</w:p>
    <w:tbl>
      <w:tblPr>
        <w:tblpPr w:leftFromText="141" w:rightFromText="141" w:vertAnchor="text" w:tblpY="1"/>
        <w:tblOverlap w:val="never"/>
        <w:tblW w:w="1017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693"/>
        <w:gridCol w:w="992"/>
        <w:gridCol w:w="2977"/>
        <w:gridCol w:w="2410"/>
      </w:tblGrid>
      <w:tr w:rsidR="00580B36" w:rsidRPr="00580B36" w:rsidTr="004D5056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 xml:space="preserve">Dersin Kodu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 xml:space="preserve">Dersin Adı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 xml:space="preserve">Kredi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Öğretim Üyesi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4D505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</w:pPr>
            <w:r w:rsidRPr="004D5056"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  <w:t>Günü ve Saati</w:t>
            </w:r>
          </w:p>
        </w:tc>
      </w:tr>
      <w:tr w:rsidR="00580B36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Paralel Programlama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D505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Omid</w:t>
            </w:r>
            <w:proofErr w:type="spell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SHARIFI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D5056" w:rsidRDefault="00F0460D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16.01.2017 </w:t>
            </w:r>
            <w:r w:rsidR="00580B36"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Pazartesi</w:t>
            </w:r>
          </w:p>
          <w:p w:rsidR="00580B36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580B36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Kriptografi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 ve Ağ Güvenliği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B36" w:rsidRPr="004D5056" w:rsidRDefault="00580B36" w:rsidP="00580B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 Doç. Dr. Maryam ASKANDARİ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17.01.2017 Salı</w:t>
            </w:r>
          </w:p>
          <w:p w:rsidR="00580B36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Bilgisayar Becerileri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18.01.2017 Çarşamba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Sistem Programlama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18.01.2017 Çarşamba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Bilgisayar Ağları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Omid</w:t>
            </w:r>
            <w:proofErr w:type="spell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SHARIFI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18.01.2017 Çarşamba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Bilgisayar Organizasyonu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Mehmet Ali AKTAŞ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19.01.2017 Perşembe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Evrimsel Hesaplama Ve Programlama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Yrd.Doç.Dr</w:t>
            </w:r>
            <w:proofErr w:type="spellEnd"/>
            <w:proofErr w:type="gram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Omid</w:t>
            </w:r>
            <w:proofErr w:type="spellEnd"/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SHARIFI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19.01.2017 Perşembe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Biyometrik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 xml:space="preserve"> Sistemler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3 0 3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Yrd. Doç. Dr. Maryam ASKANDARİ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20.01.2017 Cuma</w:t>
            </w:r>
          </w:p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-16:30 Ödev Teslimi</w:t>
            </w:r>
          </w:p>
        </w:tc>
      </w:tr>
      <w:tr w:rsidR="00F0460D" w:rsidRPr="00580B36" w:rsidTr="004D5056">
        <w:trPr>
          <w:trHeight w:val="3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IT591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lang w:eastAsia="ar-SA"/>
              </w:rPr>
              <w:t>Proje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60D" w:rsidRPr="00580B3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Kredisiz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Proje Danışmanı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60D" w:rsidRPr="004D5056" w:rsidRDefault="00F0460D" w:rsidP="00F046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50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20.01.2017 Cuma</w:t>
            </w:r>
          </w:p>
          <w:p w:rsidR="00F0460D" w:rsidRPr="004D5056" w:rsidRDefault="00F0460D" w:rsidP="004D505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10:00</w:t>
            </w:r>
            <w:proofErr w:type="gramEnd"/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-16:30 </w:t>
            </w:r>
            <w:r w:rsidR="004D5056"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>Proje</w:t>
            </w:r>
            <w:r w:rsidRPr="004D50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Teslimi</w:t>
            </w:r>
          </w:p>
        </w:tc>
      </w:tr>
    </w:tbl>
    <w:p w:rsidR="0049344C" w:rsidRDefault="0049344C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</w:p>
    <w:p w:rsidR="00F0460D" w:rsidRDefault="00F0460D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</w:p>
    <w:sectPr w:rsidR="00F04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12684A"/>
    <w:rsid w:val="00160C3C"/>
    <w:rsid w:val="003347FE"/>
    <w:rsid w:val="0049344C"/>
    <w:rsid w:val="004D5056"/>
    <w:rsid w:val="005476DC"/>
    <w:rsid w:val="00580B36"/>
    <w:rsid w:val="005B7C98"/>
    <w:rsid w:val="00722871"/>
    <w:rsid w:val="0090123D"/>
    <w:rsid w:val="00B438C3"/>
    <w:rsid w:val="00C319EA"/>
    <w:rsid w:val="00D12AE6"/>
    <w:rsid w:val="00EF4E5C"/>
    <w:rsid w:val="00F0460D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FLEX</cp:lastModifiedBy>
  <cp:revision>12</cp:revision>
  <dcterms:created xsi:type="dcterms:W3CDTF">2016-12-15T06:03:00Z</dcterms:created>
  <dcterms:modified xsi:type="dcterms:W3CDTF">2017-01-11T21:22:00Z</dcterms:modified>
</cp:coreProperties>
</file>