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572AFA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r w:rsidR="00572AFA">
        <w:rPr>
          <w:b/>
          <w:color w:val="FF0000"/>
          <w:sz w:val="24"/>
        </w:rPr>
        <w:t xml:space="preserve"> 3.</w:t>
      </w:r>
      <w:r w:rsidR="00AC3985">
        <w:rPr>
          <w:b/>
          <w:color w:val="FF0000"/>
          <w:sz w:val="24"/>
        </w:rPr>
        <w:t>SINIF</w:t>
      </w:r>
      <w:r w:rsidR="00572AFA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8697C">
        <w:rPr>
          <w:b/>
          <w:sz w:val="24"/>
        </w:rPr>
        <w:t>9</w:t>
      </w:r>
      <w:r w:rsidR="00DF31A6">
        <w:rPr>
          <w:b/>
          <w:sz w:val="24"/>
        </w:rPr>
        <w:t>-20</w:t>
      </w:r>
      <w:r w:rsidR="00C8697C">
        <w:rPr>
          <w:b/>
          <w:sz w:val="24"/>
        </w:rPr>
        <w:t>20</w:t>
      </w:r>
      <w:bookmarkStart w:id="0" w:name="_GoBack"/>
      <w:bookmarkEnd w:id="0"/>
      <w:r w:rsidRPr="00CE4629">
        <w:rPr>
          <w:b/>
          <w:sz w:val="24"/>
        </w:rPr>
        <w:t xml:space="preserve"> EĞİTİM ÖĞRETİM YILI </w:t>
      </w:r>
      <w:r w:rsidR="00572AFA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572AFA">
        <w:rPr>
          <w:b/>
          <w:color w:val="FF0000"/>
          <w:sz w:val="24"/>
        </w:rPr>
        <w:t>V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2675"/>
        <w:gridCol w:w="2269"/>
        <w:gridCol w:w="2573"/>
        <w:gridCol w:w="2673"/>
        <w:gridCol w:w="2559"/>
      </w:tblGrid>
      <w:tr w:rsidR="000D1F94" w:rsidRPr="00397E1F" w:rsidTr="008C14D9">
        <w:trPr>
          <w:trHeight w:val="647"/>
        </w:trPr>
        <w:tc>
          <w:tcPr>
            <w:tcW w:w="124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5B5F99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675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269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57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7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559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134BA2" w:rsidRPr="00397E1F" w:rsidTr="008C14D9">
        <w:trPr>
          <w:trHeight w:val="721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675" w:type="dxa"/>
          </w:tcPr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269" w:type="dxa"/>
          </w:tcPr>
          <w:p w:rsidR="00134BA2" w:rsidRPr="00BE0C3A" w:rsidRDefault="00134BA2" w:rsidP="00134BA2">
            <w:pPr>
              <w:spacing w:after="0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F9454D" w:rsidRPr="00B30D6F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34BA2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Dr. </w:t>
            </w:r>
            <w:proofErr w:type="spellStart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 </w:t>
            </w:r>
          </w:p>
          <w:p w:rsidR="00134BA2" w:rsidRPr="00BE0C3A" w:rsidRDefault="00134BA2" w:rsidP="00134BA2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559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 Kaynakları Yönetimi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AD4C62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34BA2" w:rsidRPr="00397E1F" w:rsidTr="008C14D9">
        <w:trPr>
          <w:trHeight w:val="721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675" w:type="dxa"/>
          </w:tcPr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proofErr w:type="gram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proofErr w:type="gram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.üyesi.Azde</w:t>
            </w:r>
            <w:proofErr w:type="spell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269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344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Adı: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Sağlık Politika ve Planlaması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73" w:type="dxa"/>
          </w:tcPr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F9454D" w:rsidRPr="00B30D6F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34BA2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Dr. </w:t>
            </w:r>
            <w:proofErr w:type="spellStart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</w:t>
            </w:r>
          </w:p>
          <w:p w:rsidR="00134BA2" w:rsidRPr="00BE0C3A" w:rsidRDefault="00134BA2" w:rsidP="00134BA2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559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 Kaynakları Yönetimi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AD4C62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34BA2" w:rsidRPr="00397E1F" w:rsidTr="008C14D9">
        <w:trPr>
          <w:trHeight w:val="860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675" w:type="dxa"/>
          </w:tcPr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 Azade </w:t>
            </w:r>
            <w:proofErr w:type="spellStart"/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269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342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Adı: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Sağlık Politika ve Planlaması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73" w:type="dxa"/>
          </w:tcPr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F9454D" w:rsidRPr="00B30D6F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F9454D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34BA2" w:rsidRPr="00BE0C3A" w:rsidRDefault="00F9454D" w:rsidP="00F9454D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DD6ED3" w:rsidRDefault="00134BA2" w:rsidP="00DD6ED3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34BA2" w:rsidRPr="00DD6ED3" w:rsidRDefault="00134BA2" w:rsidP="00DD6ED3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Dr. </w:t>
            </w:r>
            <w:proofErr w:type="spellStart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 w:rsidR="00DD6ED3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 </w:t>
            </w:r>
          </w:p>
        </w:tc>
        <w:tc>
          <w:tcPr>
            <w:tcW w:w="2559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 Kaynakları Yönetimi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AD4C62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34BA2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134BA2" w:rsidRPr="00BE0C3A" w:rsidRDefault="00134BA2" w:rsidP="00134BA2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0C3A">
              <w:rPr>
                <w:rFonts w:asciiTheme="majorBidi" w:hAnsiTheme="majorBidi" w:cstheme="majorBidi"/>
                <w:b/>
                <w:sz w:val="24"/>
                <w:szCs w:val="24"/>
              </w:rPr>
              <w:t>ÖĞLE TATİLİ</w:t>
            </w:r>
          </w:p>
        </w:tc>
      </w:tr>
      <w:tr w:rsidR="00134BA2" w:rsidRPr="00397E1F" w:rsidTr="008C14D9">
        <w:trPr>
          <w:trHeight w:val="814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675" w:type="dxa"/>
          </w:tcPr>
          <w:p w:rsidR="00134BA2" w:rsidRPr="00BE0C3A" w:rsidRDefault="00134BA2" w:rsidP="00C4298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 332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Adı: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Ticari İşletme Hukuku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Av. Elif ŞEKER</w:t>
            </w:r>
          </w:p>
        </w:tc>
        <w:tc>
          <w:tcPr>
            <w:tcW w:w="25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B107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59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134BA2" w:rsidRPr="00397E1F" w:rsidTr="008C14D9">
        <w:trPr>
          <w:trHeight w:val="796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675" w:type="dxa"/>
          </w:tcPr>
          <w:p w:rsidR="00134BA2" w:rsidRPr="00BE0C3A" w:rsidRDefault="00134BA2" w:rsidP="00C4298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 332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Adı: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Ticari İşletme Hukuku</w:t>
            </w:r>
          </w:p>
          <w:p w:rsidR="00134BA2" w:rsidRPr="00837750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34BA2" w:rsidRPr="00837750" w:rsidRDefault="00134BA2" w:rsidP="00134BA2">
            <w:pPr>
              <w:spacing w:after="0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Av. Elif ŞEKER</w:t>
            </w:r>
          </w:p>
        </w:tc>
        <w:tc>
          <w:tcPr>
            <w:tcW w:w="25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B6400A" w:rsidRPr="00C42985" w:rsidRDefault="00134BA2" w:rsidP="00B6400A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B6400A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B107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59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134BA2" w:rsidRPr="00397E1F" w:rsidTr="008C14D9">
        <w:trPr>
          <w:trHeight w:val="1027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675" w:type="dxa"/>
          </w:tcPr>
          <w:p w:rsidR="00134BA2" w:rsidRPr="00BE0C3A" w:rsidRDefault="00134BA2" w:rsidP="00C42985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B6400A"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673" w:type="dxa"/>
          </w:tcPr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B107</w:t>
            </w:r>
          </w:p>
          <w:p w:rsidR="00134BA2" w:rsidRPr="00C42985" w:rsidRDefault="00134BA2" w:rsidP="00134BA2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59" w:type="dxa"/>
          </w:tcPr>
          <w:p w:rsidR="00134BA2" w:rsidRPr="00BE0C3A" w:rsidRDefault="00134BA2" w:rsidP="00134BA2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134BA2" w:rsidRPr="00397E1F" w:rsidTr="008C14D9">
        <w:trPr>
          <w:trHeight w:val="1027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34BA2" w:rsidRPr="00397E1F" w:rsidRDefault="00134BA2" w:rsidP="00134BA2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675" w:type="dxa"/>
          </w:tcPr>
          <w:p w:rsidR="00134BA2" w:rsidRPr="00FB1A49" w:rsidRDefault="00134BA2" w:rsidP="00134BA2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9" w:type="dxa"/>
          </w:tcPr>
          <w:p w:rsidR="00134BA2" w:rsidRPr="00397E1F" w:rsidRDefault="00134BA2" w:rsidP="00134BA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134BA2" w:rsidRPr="00F35A85" w:rsidRDefault="00134BA2" w:rsidP="00134BA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73" w:type="dxa"/>
          </w:tcPr>
          <w:p w:rsidR="00134BA2" w:rsidRPr="00133B1A" w:rsidRDefault="00134BA2" w:rsidP="00134BA2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559" w:type="dxa"/>
          </w:tcPr>
          <w:p w:rsidR="00134BA2" w:rsidRPr="00397E1F" w:rsidRDefault="00134BA2" w:rsidP="00134BA2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29"/>
    <w:rsid w:val="00003E00"/>
    <w:rsid w:val="00006C9E"/>
    <w:rsid w:val="000129ED"/>
    <w:rsid w:val="000212F2"/>
    <w:rsid w:val="000241F8"/>
    <w:rsid w:val="00040750"/>
    <w:rsid w:val="000441BC"/>
    <w:rsid w:val="00047A47"/>
    <w:rsid w:val="00050698"/>
    <w:rsid w:val="0006648E"/>
    <w:rsid w:val="00070223"/>
    <w:rsid w:val="000C7043"/>
    <w:rsid w:val="000D1F94"/>
    <w:rsid w:val="00116CE9"/>
    <w:rsid w:val="00120870"/>
    <w:rsid w:val="00134BA2"/>
    <w:rsid w:val="00176526"/>
    <w:rsid w:val="00183AAB"/>
    <w:rsid w:val="00186E91"/>
    <w:rsid w:val="001A2800"/>
    <w:rsid w:val="002303CE"/>
    <w:rsid w:val="00234F67"/>
    <w:rsid w:val="0023717C"/>
    <w:rsid w:val="00241EB2"/>
    <w:rsid w:val="00273BBE"/>
    <w:rsid w:val="00284EDC"/>
    <w:rsid w:val="002A2801"/>
    <w:rsid w:val="002E0972"/>
    <w:rsid w:val="00341618"/>
    <w:rsid w:val="00365C9C"/>
    <w:rsid w:val="00380255"/>
    <w:rsid w:val="00383F33"/>
    <w:rsid w:val="00397E1F"/>
    <w:rsid w:val="003A2723"/>
    <w:rsid w:val="003A4D3F"/>
    <w:rsid w:val="003B2441"/>
    <w:rsid w:val="003B2CE7"/>
    <w:rsid w:val="003D1007"/>
    <w:rsid w:val="0040561A"/>
    <w:rsid w:val="0041135F"/>
    <w:rsid w:val="00435D8D"/>
    <w:rsid w:val="00445B31"/>
    <w:rsid w:val="0045457C"/>
    <w:rsid w:val="00457272"/>
    <w:rsid w:val="00471C07"/>
    <w:rsid w:val="004805CC"/>
    <w:rsid w:val="004A23E1"/>
    <w:rsid w:val="004B1818"/>
    <w:rsid w:val="004B3344"/>
    <w:rsid w:val="004B434D"/>
    <w:rsid w:val="004D1ADA"/>
    <w:rsid w:val="004E7D7F"/>
    <w:rsid w:val="004F3F92"/>
    <w:rsid w:val="00510214"/>
    <w:rsid w:val="005212D0"/>
    <w:rsid w:val="00525C37"/>
    <w:rsid w:val="0054659F"/>
    <w:rsid w:val="005648AB"/>
    <w:rsid w:val="00572AFA"/>
    <w:rsid w:val="00575A26"/>
    <w:rsid w:val="00585AA6"/>
    <w:rsid w:val="00593F63"/>
    <w:rsid w:val="005A672D"/>
    <w:rsid w:val="005B5F99"/>
    <w:rsid w:val="005C17CF"/>
    <w:rsid w:val="005C7CBA"/>
    <w:rsid w:val="005D7D6C"/>
    <w:rsid w:val="005F713C"/>
    <w:rsid w:val="00605D5B"/>
    <w:rsid w:val="00634486"/>
    <w:rsid w:val="006B4075"/>
    <w:rsid w:val="007140C7"/>
    <w:rsid w:val="00714BB8"/>
    <w:rsid w:val="00724676"/>
    <w:rsid w:val="00744C89"/>
    <w:rsid w:val="0078518C"/>
    <w:rsid w:val="007A688C"/>
    <w:rsid w:val="007B2AF3"/>
    <w:rsid w:val="007C51BE"/>
    <w:rsid w:val="007F3DC7"/>
    <w:rsid w:val="00825A22"/>
    <w:rsid w:val="00837750"/>
    <w:rsid w:val="0085191F"/>
    <w:rsid w:val="00861700"/>
    <w:rsid w:val="008937CA"/>
    <w:rsid w:val="008C14D9"/>
    <w:rsid w:val="008E4D7B"/>
    <w:rsid w:val="008E5BA4"/>
    <w:rsid w:val="00910B74"/>
    <w:rsid w:val="009335A0"/>
    <w:rsid w:val="009521D4"/>
    <w:rsid w:val="00960E4D"/>
    <w:rsid w:val="0097024D"/>
    <w:rsid w:val="00974570"/>
    <w:rsid w:val="009762C6"/>
    <w:rsid w:val="0098748C"/>
    <w:rsid w:val="009A0337"/>
    <w:rsid w:val="009B049B"/>
    <w:rsid w:val="009B5C61"/>
    <w:rsid w:val="009F43E3"/>
    <w:rsid w:val="009F75E2"/>
    <w:rsid w:val="00A07556"/>
    <w:rsid w:val="00A30993"/>
    <w:rsid w:val="00A34AA8"/>
    <w:rsid w:val="00A411A0"/>
    <w:rsid w:val="00A63192"/>
    <w:rsid w:val="00A63A08"/>
    <w:rsid w:val="00A825E7"/>
    <w:rsid w:val="00A86701"/>
    <w:rsid w:val="00A917E9"/>
    <w:rsid w:val="00AC3985"/>
    <w:rsid w:val="00AD4C62"/>
    <w:rsid w:val="00AD5498"/>
    <w:rsid w:val="00AE4C63"/>
    <w:rsid w:val="00B04DB1"/>
    <w:rsid w:val="00B059E1"/>
    <w:rsid w:val="00B1082C"/>
    <w:rsid w:val="00B30D6F"/>
    <w:rsid w:val="00B445E0"/>
    <w:rsid w:val="00B50F19"/>
    <w:rsid w:val="00B6400A"/>
    <w:rsid w:val="00B92A73"/>
    <w:rsid w:val="00BA465B"/>
    <w:rsid w:val="00BB7F38"/>
    <w:rsid w:val="00BC5C00"/>
    <w:rsid w:val="00BD6DD1"/>
    <w:rsid w:val="00BE0C3A"/>
    <w:rsid w:val="00BF6379"/>
    <w:rsid w:val="00BF646D"/>
    <w:rsid w:val="00C2240F"/>
    <w:rsid w:val="00C3184C"/>
    <w:rsid w:val="00C42985"/>
    <w:rsid w:val="00C429AC"/>
    <w:rsid w:val="00C67A04"/>
    <w:rsid w:val="00C84FFC"/>
    <w:rsid w:val="00C85214"/>
    <w:rsid w:val="00C8697C"/>
    <w:rsid w:val="00C878E9"/>
    <w:rsid w:val="00CA4B57"/>
    <w:rsid w:val="00CC2460"/>
    <w:rsid w:val="00CC6711"/>
    <w:rsid w:val="00CD3F34"/>
    <w:rsid w:val="00CE4629"/>
    <w:rsid w:val="00CF5EF2"/>
    <w:rsid w:val="00D15D6D"/>
    <w:rsid w:val="00D26173"/>
    <w:rsid w:val="00D31715"/>
    <w:rsid w:val="00D34010"/>
    <w:rsid w:val="00D77477"/>
    <w:rsid w:val="00D87326"/>
    <w:rsid w:val="00DC4066"/>
    <w:rsid w:val="00DD6ED3"/>
    <w:rsid w:val="00DF31A6"/>
    <w:rsid w:val="00E04662"/>
    <w:rsid w:val="00E56083"/>
    <w:rsid w:val="00E66FA4"/>
    <w:rsid w:val="00EA149E"/>
    <w:rsid w:val="00F20CC7"/>
    <w:rsid w:val="00F827E4"/>
    <w:rsid w:val="00F9454D"/>
    <w:rsid w:val="00FA3B3C"/>
    <w:rsid w:val="00FB4FB0"/>
    <w:rsid w:val="00FC23AE"/>
    <w:rsid w:val="00FC2B00"/>
    <w:rsid w:val="00FC2EF5"/>
    <w:rsid w:val="00FD7A0E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8935"/>
  <w15:docId w15:val="{60B01674-8AA6-462D-BBD5-6B00206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24</cp:revision>
  <cp:lastPrinted>2020-01-13T08:55:00Z</cp:lastPrinted>
  <dcterms:created xsi:type="dcterms:W3CDTF">2019-12-12T14:02:00Z</dcterms:created>
  <dcterms:modified xsi:type="dcterms:W3CDTF">2020-01-13T09:35:00Z</dcterms:modified>
</cp:coreProperties>
</file>