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117980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r w:rsidR="00F0027C">
        <w:rPr>
          <w:b/>
          <w:color w:val="FF0000"/>
          <w:sz w:val="24"/>
        </w:rPr>
        <w:t xml:space="preserve"> 2</w:t>
      </w:r>
      <w:r w:rsidR="00AC3985">
        <w:rPr>
          <w:b/>
          <w:color w:val="FF0000"/>
          <w:sz w:val="24"/>
        </w:rPr>
        <w:t>. SINIF</w:t>
      </w:r>
      <w:r w:rsidR="00F0027C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F0520">
        <w:rPr>
          <w:b/>
          <w:sz w:val="24"/>
        </w:rPr>
        <w:t>9</w:t>
      </w:r>
      <w:r w:rsidR="00F0027C">
        <w:rPr>
          <w:b/>
          <w:sz w:val="24"/>
        </w:rPr>
        <w:t xml:space="preserve">- </w:t>
      </w:r>
      <w:r w:rsidR="00DF31A6">
        <w:rPr>
          <w:b/>
          <w:sz w:val="24"/>
        </w:rPr>
        <w:t>20</w:t>
      </w:r>
      <w:r w:rsidR="00CF0520">
        <w:rPr>
          <w:b/>
          <w:sz w:val="24"/>
        </w:rPr>
        <w:t>20</w:t>
      </w:r>
      <w:bookmarkStart w:id="0" w:name="_GoBack"/>
      <w:bookmarkEnd w:id="0"/>
      <w:r w:rsidR="00F0027C">
        <w:rPr>
          <w:b/>
          <w:sz w:val="24"/>
        </w:rPr>
        <w:t xml:space="preserve"> </w:t>
      </w:r>
      <w:r w:rsidRPr="00CE4629">
        <w:rPr>
          <w:b/>
          <w:sz w:val="24"/>
        </w:rPr>
        <w:t xml:space="preserve">EĞİTİM ÖĞRETİM YILI </w:t>
      </w:r>
      <w:r w:rsidR="00F0027C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F0027C">
        <w:rPr>
          <w:b/>
          <w:color w:val="FF0000"/>
          <w:sz w:val="24"/>
        </w:rPr>
        <w:t xml:space="preserve"> 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8"/>
        <w:gridCol w:w="2262"/>
        <w:gridCol w:w="148"/>
        <w:gridCol w:w="2287"/>
        <w:gridCol w:w="2687"/>
        <w:gridCol w:w="2690"/>
        <w:gridCol w:w="2630"/>
      </w:tblGrid>
      <w:tr w:rsidR="000D1F94" w:rsidRPr="00397E1F" w:rsidTr="00607233">
        <w:trPr>
          <w:trHeight w:val="647"/>
        </w:trPr>
        <w:tc>
          <w:tcPr>
            <w:tcW w:w="1288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3F5402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2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35" w:type="dxa"/>
            <w:gridSpan w:val="2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87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3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FA3B3C" w:rsidRPr="00397E1F" w:rsidTr="00607233">
        <w:trPr>
          <w:trHeight w:val="49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2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35" w:type="dxa"/>
            <w:gridSpan w:val="2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87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3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E0012D" w:rsidRPr="00397E1F" w:rsidTr="00607233">
        <w:trPr>
          <w:trHeight w:val="72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E0012D" w:rsidRPr="00397E1F" w:rsidRDefault="00E0012D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2" w:type="dxa"/>
          </w:tcPr>
          <w:p w:rsidR="00E0012D" w:rsidRPr="003F5402" w:rsidRDefault="00E0012D" w:rsidP="007E7AD5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35" w:type="dxa"/>
            <w:gridSpan w:val="2"/>
          </w:tcPr>
          <w:p w:rsidR="00C14D98" w:rsidRPr="009C3125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Der. Kodu:</w:t>
            </w:r>
            <w:r w:rsidRPr="009C3125">
              <w:rPr>
                <w:sz w:val="16"/>
                <w:szCs w:val="16"/>
                <w:highlight w:val="yellow"/>
              </w:rPr>
              <w:t xml:space="preserve"> İNG202</w:t>
            </w:r>
          </w:p>
          <w:p w:rsidR="00C14D98" w:rsidRPr="009C3125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Der. Adı </w:t>
            </w:r>
            <w:proofErr w:type="gramStart"/>
            <w:r w:rsidRPr="009C3125">
              <w:rPr>
                <w:b/>
                <w:sz w:val="16"/>
                <w:szCs w:val="16"/>
                <w:highlight w:val="yellow"/>
              </w:rPr>
              <w:t xml:space="preserve">  :</w:t>
            </w:r>
            <w:proofErr w:type="gramEnd"/>
            <w:r w:rsidRPr="009C3125">
              <w:rPr>
                <w:sz w:val="16"/>
                <w:szCs w:val="16"/>
                <w:highlight w:val="yellow"/>
              </w:rPr>
              <w:t xml:space="preserve"> Yabancı Dil (İngilizce) IV</w:t>
            </w:r>
          </w:p>
          <w:p w:rsidR="00C14D98" w:rsidRPr="009C3125" w:rsidRDefault="00C14D98" w:rsidP="00C14D9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E0012D" w:rsidRPr="00D46677" w:rsidRDefault="00C14D98" w:rsidP="00C14D98">
            <w:pPr>
              <w:spacing w:after="0"/>
              <w:rPr>
                <w:b/>
                <w:sz w:val="16"/>
                <w:szCs w:val="16"/>
              </w:rPr>
            </w:pP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Okt. Ebru Güvenç</w:t>
            </w:r>
          </w:p>
        </w:tc>
        <w:tc>
          <w:tcPr>
            <w:tcW w:w="2687" w:type="dxa"/>
          </w:tcPr>
          <w:p w:rsidR="00E0012D" w:rsidRPr="00F35A85" w:rsidRDefault="00E0012D" w:rsidP="00745E20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0" w:type="dxa"/>
          </w:tcPr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E0012D" w:rsidRPr="009C3125" w:rsidRDefault="00C14D98" w:rsidP="00C14D98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Gökçe Manav</w:t>
            </w:r>
          </w:p>
        </w:tc>
        <w:tc>
          <w:tcPr>
            <w:tcW w:w="2630" w:type="dxa"/>
          </w:tcPr>
          <w:p w:rsidR="007F7B38" w:rsidRPr="00D46677" w:rsidRDefault="003F5402" w:rsidP="007F7B3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r w:rsidR="007F7B38"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="007F7B38" w:rsidRPr="00D46677">
              <w:rPr>
                <w:b/>
                <w:sz w:val="16"/>
                <w:szCs w:val="16"/>
              </w:rPr>
              <w:t>Kodu:</w:t>
            </w:r>
            <w:r w:rsidR="007F7B38"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="007F7B38" w:rsidRPr="00D46677">
              <w:rPr>
                <w:sz w:val="16"/>
                <w:szCs w:val="16"/>
              </w:rPr>
              <w:t xml:space="preserve"> 210</w:t>
            </w:r>
          </w:p>
          <w:p w:rsidR="007F7B38" w:rsidRPr="00D46677" w:rsidRDefault="007F7B38" w:rsidP="007F7B3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İdare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Hukuku Bilgisi</w:t>
            </w:r>
          </w:p>
          <w:p w:rsidR="007F7B38" w:rsidRPr="00D46677" w:rsidRDefault="007F7B38" w:rsidP="007F7B3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E0012D" w:rsidRPr="00D46677" w:rsidRDefault="007F7B38" w:rsidP="007F7B38">
            <w:pPr>
              <w:spacing w:after="0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</w:tr>
      <w:tr w:rsidR="00E0012D" w:rsidRPr="00397E1F" w:rsidTr="00607233">
        <w:trPr>
          <w:trHeight w:val="72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E0012D" w:rsidRPr="00397E1F" w:rsidRDefault="00E0012D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2" w:type="dxa"/>
          </w:tcPr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Kodu: 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SKY 208</w:t>
            </w:r>
          </w:p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proofErr w:type="gramStart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 :</w:t>
            </w:r>
            <w:proofErr w:type="gram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SağlıkKurumlar.ÜretimYönetimi</w:t>
            </w:r>
            <w:proofErr w:type="spellEnd"/>
          </w:p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D46677">
              <w:rPr>
                <w:rFonts w:cstheme="minorHAnsi"/>
                <w:b/>
                <w:sz w:val="16"/>
                <w:szCs w:val="16"/>
              </w:rPr>
              <w:t>Derslik: B107</w:t>
            </w:r>
          </w:p>
          <w:p w:rsidR="00E0012D" w:rsidRPr="00D46677" w:rsidRDefault="00B92D44" w:rsidP="00B92D44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435" w:type="dxa"/>
            <w:gridSpan w:val="2"/>
          </w:tcPr>
          <w:p w:rsidR="00C14D98" w:rsidRPr="00D46677" w:rsidRDefault="00F91647" w:rsidP="00C14D9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 </w:t>
            </w:r>
          </w:p>
          <w:p w:rsidR="00C14D98" w:rsidRPr="003F5402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Der. Kodu:</w:t>
            </w:r>
            <w:r w:rsidRPr="003F5402">
              <w:rPr>
                <w:sz w:val="16"/>
                <w:szCs w:val="16"/>
                <w:highlight w:val="yellow"/>
              </w:rPr>
              <w:t xml:space="preserve"> İNG202</w:t>
            </w:r>
          </w:p>
          <w:p w:rsidR="00C14D98" w:rsidRPr="003F5402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 xml:space="preserve">Der. Adı </w:t>
            </w:r>
            <w:proofErr w:type="gramStart"/>
            <w:r w:rsidRPr="003F5402">
              <w:rPr>
                <w:b/>
                <w:sz w:val="16"/>
                <w:szCs w:val="16"/>
                <w:highlight w:val="yellow"/>
              </w:rPr>
              <w:t xml:space="preserve">  :</w:t>
            </w:r>
            <w:proofErr w:type="gramEnd"/>
            <w:r w:rsidRPr="003F5402">
              <w:rPr>
                <w:sz w:val="16"/>
                <w:szCs w:val="16"/>
                <w:highlight w:val="yellow"/>
              </w:rPr>
              <w:t xml:space="preserve"> Yabancı Dil (İngilizce) IV</w:t>
            </w:r>
          </w:p>
          <w:p w:rsidR="00C14D98" w:rsidRPr="003F5402" w:rsidRDefault="00C14D98" w:rsidP="00C14D9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C14D98" w:rsidRPr="003F5402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Okt. Ebru Güvenç</w:t>
            </w:r>
            <w:r w:rsidRPr="003F5402">
              <w:rPr>
                <w:b/>
                <w:sz w:val="16"/>
                <w:szCs w:val="16"/>
                <w:highlight w:val="yellow"/>
              </w:rPr>
              <w:t xml:space="preserve"> </w:t>
            </w:r>
          </w:p>
          <w:p w:rsidR="00E0012D" w:rsidRPr="00D46677" w:rsidRDefault="00E0012D" w:rsidP="009C312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7" w:type="dxa"/>
          </w:tcPr>
          <w:p w:rsidR="00F91647" w:rsidRPr="00D46677" w:rsidRDefault="00745E20" w:rsidP="00F91647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 </w:t>
            </w:r>
            <w:r w:rsidR="00F91647"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="00F91647" w:rsidRPr="00D46677">
              <w:rPr>
                <w:b/>
                <w:sz w:val="16"/>
                <w:szCs w:val="16"/>
              </w:rPr>
              <w:t>Kodu:</w:t>
            </w:r>
            <w:r w:rsidR="00F91647"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="00F91647" w:rsidRPr="00D46677">
              <w:rPr>
                <w:sz w:val="16"/>
                <w:szCs w:val="16"/>
              </w:rPr>
              <w:t xml:space="preserve"> 204</w:t>
            </w:r>
          </w:p>
          <w:p w:rsidR="00F91647" w:rsidRPr="00D46677" w:rsidRDefault="00F91647" w:rsidP="00F91647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Epidemiyoloji</w:t>
            </w:r>
            <w:proofErr w:type="spellEnd"/>
            <w:proofErr w:type="gramEnd"/>
          </w:p>
          <w:p w:rsidR="00F91647" w:rsidRPr="00D46677" w:rsidRDefault="00F91647" w:rsidP="00F9164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</w:t>
            </w:r>
            <w:r w:rsidR="0030674D" w:rsidRPr="00D46677">
              <w:rPr>
                <w:b/>
                <w:sz w:val="16"/>
                <w:szCs w:val="16"/>
              </w:rPr>
              <w:t>2</w:t>
            </w:r>
          </w:p>
          <w:p w:rsidR="00F91647" w:rsidRPr="00D46677" w:rsidRDefault="003F5402" w:rsidP="00F91647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</w:t>
            </w:r>
          </w:p>
          <w:p w:rsidR="00E0012D" w:rsidRPr="00D46677" w:rsidRDefault="00E0012D" w:rsidP="00745E20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0" w:type="dxa"/>
          </w:tcPr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E0012D" w:rsidRPr="009C3125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b/>
                <w:color w:val="FF0000"/>
                <w:sz w:val="16"/>
                <w:szCs w:val="16"/>
                <w:highlight w:val="yellow"/>
              </w:rPr>
              <w:t>Gökçe Manav</w:t>
            </w:r>
          </w:p>
        </w:tc>
        <w:tc>
          <w:tcPr>
            <w:tcW w:w="2630" w:type="dxa"/>
          </w:tcPr>
          <w:p w:rsidR="007F7B38" w:rsidRPr="00D46677" w:rsidRDefault="007F7B38" w:rsidP="007F7B3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210</w:t>
            </w:r>
          </w:p>
          <w:p w:rsidR="007F7B38" w:rsidRPr="00D46677" w:rsidRDefault="007F7B38" w:rsidP="007F7B3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İdare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Hukuku Bilgisi</w:t>
            </w:r>
          </w:p>
          <w:p w:rsidR="007F7B38" w:rsidRPr="00D46677" w:rsidRDefault="007F7B38" w:rsidP="007F7B3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</w:t>
            </w:r>
            <w:r w:rsidR="006B4471" w:rsidRPr="00D46677">
              <w:rPr>
                <w:b/>
                <w:sz w:val="16"/>
                <w:szCs w:val="16"/>
              </w:rPr>
              <w:t>2</w:t>
            </w:r>
          </w:p>
          <w:p w:rsidR="007F7B38" w:rsidRPr="00D46677" w:rsidRDefault="007F7B38" w:rsidP="007F7B38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:rsidR="00E0012D" w:rsidRPr="00D46677" w:rsidRDefault="007F7B38" w:rsidP="007F7B3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="00D068BA"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Özlem Köroğlu</w:t>
            </w:r>
          </w:p>
        </w:tc>
      </w:tr>
      <w:tr w:rsidR="00E0012D" w:rsidRPr="00397E1F" w:rsidTr="00607233">
        <w:trPr>
          <w:trHeight w:val="860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E0012D" w:rsidRPr="00397E1F" w:rsidRDefault="00E0012D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2" w:type="dxa"/>
          </w:tcPr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Kodu: 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SKY 208</w:t>
            </w:r>
          </w:p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proofErr w:type="gramStart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 :</w:t>
            </w:r>
            <w:proofErr w:type="gram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SağlıkKurumlar.ÜretimYönetimi</w:t>
            </w:r>
            <w:proofErr w:type="spellEnd"/>
          </w:p>
          <w:p w:rsidR="00B92D44" w:rsidRPr="00D46677" w:rsidRDefault="00B92D44" w:rsidP="00B92D44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D46677">
              <w:rPr>
                <w:rFonts w:cstheme="minorHAnsi"/>
                <w:b/>
                <w:sz w:val="16"/>
                <w:szCs w:val="16"/>
              </w:rPr>
              <w:t>Derslik: B107</w:t>
            </w:r>
          </w:p>
          <w:p w:rsidR="00B92D44" w:rsidRPr="00D46677" w:rsidRDefault="00B92D44" w:rsidP="00B92D44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</w:t>
            </w:r>
          </w:p>
          <w:p w:rsidR="00E0012D" w:rsidRPr="00D46677" w:rsidRDefault="00E0012D" w:rsidP="00E0012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35" w:type="dxa"/>
            <w:gridSpan w:val="2"/>
          </w:tcPr>
          <w:p w:rsidR="00E0012D" w:rsidRPr="00D46677" w:rsidRDefault="00E0012D" w:rsidP="009C312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7" w:type="dxa"/>
          </w:tcPr>
          <w:p w:rsidR="00F91647" w:rsidRPr="00D46677" w:rsidRDefault="00F91647" w:rsidP="00F91647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204</w:t>
            </w:r>
          </w:p>
          <w:p w:rsidR="00F91647" w:rsidRPr="00D46677" w:rsidRDefault="00F91647" w:rsidP="00F91647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Epidemiyoloji</w:t>
            </w:r>
            <w:proofErr w:type="spellEnd"/>
            <w:proofErr w:type="gramEnd"/>
          </w:p>
          <w:p w:rsidR="00F91647" w:rsidRPr="00D46677" w:rsidRDefault="00F91647" w:rsidP="00F9164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</w:t>
            </w:r>
            <w:r w:rsidR="0030674D" w:rsidRPr="00D46677">
              <w:rPr>
                <w:b/>
                <w:sz w:val="16"/>
                <w:szCs w:val="16"/>
              </w:rPr>
              <w:t>2</w:t>
            </w:r>
          </w:p>
          <w:p w:rsidR="00E0012D" w:rsidRPr="00D46677" w:rsidRDefault="003F5402" w:rsidP="00F91647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.üyesi.Aydan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Kayseili</w:t>
            </w:r>
            <w:proofErr w:type="spellEnd"/>
          </w:p>
        </w:tc>
        <w:tc>
          <w:tcPr>
            <w:tcW w:w="2690" w:type="dxa"/>
          </w:tcPr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C14D98" w:rsidRPr="009C3125" w:rsidRDefault="00C14D98" w:rsidP="00C14D9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E0012D" w:rsidRPr="003F5402" w:rsidRDefault="00C14D98" w:rsidP="00C14D9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b/>
                <w:color w:val="FF0000"/>
                <w:sz w:val="16"/>
                <w:szCs w:val="16"/>
                <w:highlight w:val="yellow"/>
              </w:rPr>
              <w:t>.üyesi</w:t>
            </w:r>
            <w:r w:rsidRPr="009C3125">
              <w:rPr>
                <w:b/>
                <w:color w:val="FF0000"/>
                <w:sz w:val="16"/>
                <w:szCs w:val="16"/>
                <w:highlight w:val="yellow"/>
              </w:rPr>
              <w:t>Gökçe</w:t>
            </w:r>
            <w:proofErr w:type="spellEnd"/>
            <w:r w:rsidRPr="009C3125">
              <w:rPr>
                <w:b/>
                <w:color w:val="FF0000"/>
                <w:sz w:val="16"/>
                <w:szCs w:val="16"/>
                <w:highlight w:val="yellow"/>
              </w:rPr>
              <w:t xml:space="preserve"> Manav</w:t>
            </w:r>
          </w:p>
        </w:tc>
        <w:tc>
          <w:tcPr>
            <w:tcW w:w="2630" w:type="dxa"/>
          </w:tcPr>
          <w:p w:rsidR="00E0012D" w:rsidRPr="003F5402" w:rsidRDefault="00E0012D" w:rsidP="00D257B2">
            <w:pPr>
              <w:spacing w:after="0"/>
              <w:rPr>
                <w:sz w:val="16"/>
                <w:szCs w:val="16"/>
                <w:highlight w:val="yellow"/>
              </w:rPr>
            </w:pPr>
          </w:p>
        </w:tc>
      </w:tr>
      <w:tr w:rsidR="00E0012D" w:rsidRPr="00397E1F" w:rsidTr="00607233">
        <w:trPr>
          <w:trHeight w:val="255"/>
        </w:trPr>
        <w:tc>
          <w:tcPr>
            <w:tcW w:w="13992" w:type="dxa"/>
            <w:gridSpan w:val="7"/>
            <w:shd w:val="clear" w:color="auto" w:fill="FFFF00"/>
            <w:vAlign w:val="center"/>
          </w:tcPr>
          <w:p w:rsidR="00E0012D" w:rsidRPr="00825A22" w:rsidRDefault="00E0012D" w:rsidP="00825A22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E0012D" w:rsidRPr="00397E1F" w:rsidTr="00607233">
        <w:trPr>
          <w:trHeight w:val="1044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E0012D" w:rsidRPr="00397E1F" w:rsidRDefault="00E0012D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410" w:type="dxa"/>
            <w:gridSpan w:val="2"/>
          </w:tcPr>
          <w:p w:rsidR="00E0012D" w:rsidRPr="00397E1F" w:rsidRDefault="00E0012D" w:rsidP="006F3EA7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287" w:type="dxa"/>
          </w:tcPr>
          <w:p w:rsidR="00586538" w:rsidRPr="003F5402" w:rsidRDefault="00AB36F8" w:rsidP="0058653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 </w:t>
            </w:r>
            <w:r w:rsidR="00586538"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="00586538"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86538" w:rsidRPr="003F5402" w:rsidRDefault="00586538" w:rsidP="0058653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86538" w:rsidRPr="003F5402" w:rsidRDefault="00586538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 w:rsidR="006B4471">
              <w:rPr>
                <w:b/>
                <w:sz w:val="16"/>
                <w:szCs w:val="16"/>
                <w:highlight w:val="yellow"/>
              </w:rPr>
              <w:t>6</w:t>
            </w:r>
          </w:p>
          <w:p w:rsidR="00E0012D" w:rsidRPr="009C3125" w:rsidRDefault="001D6567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586538"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6F3EA7" w:rsidRPr="009C3125" w:rsidRDefault="002D2846" w:rsidP="006F3EA7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 </w:t>
            </w:r>
          </w:p>
          <w:p w:rsidR="00C66B4F" w:rsidRPr="00D46677" w:rsidRDefault="006F3EA7" w:rsidP="00C66B4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66B4F" w:rsidRPr="00D46677">
              <w:rPr>
                <w:b/>
                <w:sz w:val="16"/>
                <w:szCs w:val="16"/>
              </w:rPr>
              <w:t>Der. Kodu:</w:t>
            </w:r>
            <w:r w:rsidR="00C66B4F" w:rsidRPr="00D46677">
              <w:rPr>
                <w:sz w:val="16"/>
                <w:szCs w:val="16"/>
              </w:rPr>
              <w:t xml:space="preserve"> SKY 212</w:t>
            </w:r>
          </w:p>
          <w:p w:rsidR="00C66B4F" w:rsidRPr="00D46677" w:rsidRDefault="00C66B4F" w:rsidP="00C66B4F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Adı </w:t>
            </w:r>
            <w:proofErr w:type="gramStart"/>
            <w:r w:rsidRPr="00D46677">
              <w:rPr>
                <w:b/>
                <w:sz w:val="16"/>
                <w:szCs w:val="16"/>
              </w:rPr>
              <w:t xml:space="preserve">  :</w:t>
            </w:r>
            <w:proofErr w:type="gramEnd"/>
            <w:r w:rsidRPr="00D46677">
              <w:rPr>
                <w:sz w:val="16"/>
                <w:szCs w:val="16"/>
              </w:rPr>
              <w:t xml:space="preserve"> Hastane ve Örgüt Yönetimi I</w:t>
            </w:r>
          </w:p>
          <w:p w:rsidR="00C66B4F" w:rsidRPr="00D46677" w:rsidRDefault="00C66B4F" w:rsidP="00C66B4F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E0012D" w:rsidRPr="009C3125" w:rsidRDefault="00C66B4F" w:rsidP="00C66B4F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Gargarigiller</w:t>
            </w:r>
            <w:proofErr w:type="spellEnd"/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 </w:t>
            </w:r>
          </w:p>
        </w:tc>
        <w:tc>
          <w:tcPr>
            <w:tcW w:w="2690" w:type="dxa"/>
          </w:tcPr>
          <w:p w:rsidR="00C66B4F" w:rsidRPr="009C3125" w:rsidRDefault="009C3125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="00C66B4F"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Der.Kodu</w:t>
            </w:r>
            <w:proofErr w:type="spellEnd"/>
            <w:r w:rsidR="00C66B4F"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: </w:t>
            </w:r>
            <w:r w:rsidR="00C66B4F"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 w:rsidR="00C926C4"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E0012D" w:rsidRPr="009C3125" w:rsidRDefault="00C66B4F" w:rsidP="00C66B4F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7E7AD5" w:rsidRPr="00D46677" w:rsidRDefault="007E7AD5" w:rsidP="007E7AD5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220</w:t>
            </w:r>
          </w:p>
          <w:p w:rsidR="007E7AD5" w:rsidRPr="00D46677" w:rsidRDefault="007E7AD5" w:rsidP="007E7AD5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Halkla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İlişkiler</w:t>
            </w:r>
          </w:p>
          <w:p w:rsidR="007E7AD5" w:rsidRPr="00D46677" w:rsidRDefault="007E7AD5" w:rsidP="007E7AD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B106</w:t>
            </w:r>
          </w:p>
          <w:p w:rsidR="007E7AD5" w:rsidRPr="00D46677" w:rsidRDefault="007E7AD5" w:rsidP="007E7AD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</w:p>
          <w:p w:rsidR="00E0012D" w:rsidRPr="00D46677" w:rsidRDefault="00E0012D" w:rsidP="00370A54">
            <w:pPr>
              <w:spacing w:after="0"/>
              <w:rPr>
                <w:sz w:val="16"/>
                <w:szCs w:val="16"/>
              </w:rPr>
            </w:pPr>
          </w:p>
        </w:tc>
      </w:tr>
      <w:tr w:rsidR="006F3EA7" w:rsidRPr="00397E1F" w:rsidTr="00607233">
        <w:trPr>
          <w:trHeight w:val="962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6F3EA7" w:rsidRPr="00397E1F" w:rsidRDefault="006F3EA7" w:rsidP="006F3EA7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410" w:type="dxa"/>
            <w:gridSpan w:val="2"/>
          </w:tcPr>
          <w:p w:rsidR="006F3EA7" w:rsidRPr="009C3125" w:rsidRDefault="006F3EA7" w:rsidP="006F3EA7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287" w:type="dxa"/>
          </w:tcPr>
          <w:p w:rsidR="00586538" w:rsidRPr="003F5402" w:rsidRDefault="00586538" w:rsidP="0058653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86538" w:rsidRPr="003F5402" w:rsidRDefault="00586538" w:rsidP="0058653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86538" w:rsidRPr="003F5402" w:rsidRDefault="00586538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 w:rsidR="006B4471">
              <w:rPr>
                <w:b/>
                <w:sz w:val="16"/>
                <w:szCs w:val="16"/>
                <w:highlight w:val="yellow"/>
              </w:rPr>
              <w:t>6</w:t>
            </w:r>
          </w:p>
          <w:p w:rsidR="006F3EA7" w:rsidRPr="009C3125" w:rsidRDefault="001D6567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586538"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C66B4F" w:rsidRPr="00D46677" w:rsidRDefault="006F3EA7" w:rsidP="00C66B4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66B4F" w:rsidRPr="00D46677">
              <w:rPr>
                <w:b/>
                <w:sz w:val="16"/>
                <w:szCs w:val="16"/>
              </w:rPr>
              <w:t>Der. Kodu:</w:t>
            </w:r>
            <w:r w:rsidR="00C66B4F" w:rsidRPr="00D46677">
              <w:rPr>
                <w:sz w:val="16"/>
                <w:szCs w:val="16"/>
              </w:rPr>
              <w:t xml:space="preserve"> SKY 212</w:t>
            </w:r>
          </w:p>
          <w:p w:rsidR="00C66B4F" w:rsidRPr="00D46677" w:rsidRDefault="00C66B4F" w:rsidP="00C66B4F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Adı </w:t>
            </w:r>
            <w:proofErr w:type="gramStart"/>
            <w:r w:rsidRPr="00D46677">
              <w:rPr>
                <w:b/>
                <w:sz w:val="16"/>
                <w:szCs w:val="16"/>
              </w:rPr>
              <w:t xml:space="preserve">  :</w:t>
            </w:r>
            <w:proofErr w:type="gramEnd"/>
            <w:r w:rsidRPr="00D46677">
              <w:rPr>
                <w:sz w:val="16"/>
                <w:szCs w:val="16"/>
              </w:rPr>
              <w:t xml:space="preserve"> Hastane ve Örgüt Yönetimi I</w:t>
            </w:r>
          </w:p>
          <w:p w:rsidR="00C66B4F" w:rsidRPr="00D46677" w:rsidRDefault="00C66B4F" w:rsidP="00C66B4F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6F3EA7" w:rsidRPr="009C3125" w:rsidRDefault="00C66B4F" w:rsidP="00C66B4F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Gargarigiller</w:t>
            </w:r>
            <w:proofErr w:type="spellEnd"/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 </w:t>
            </w:r>
          </w:p>
        </w:tc>
        <w:tc>
          <w:tcPr>
            <w:tcW w:w="2690" w:type="dxa"/>
          </w:tcPr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 w:rsidR="00C926C4"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6F3EA7" w:rsidRPr="009C3125" w:rsidRDefault="00C66B4F" w:rsidP="00C66B4F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7E7AD5" w:rsidRPr="00D46677" w:rsidRDefault="007E7AD5" w:rsidP="007E7AD5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220</w:t>
            </w:r>
          </w:p>
          <w:p w:rsidR="007E7AD5" w:rsidRPr="00D46677" w:rsidRDefault="007E7AD5" w:rsidP="007E7AD5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Halkla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İlişkiler</w:t>
            </w:r>
          </w:p>
          <w:p w:rsidR="007E7AD5" w:rsidRPr="00D46677" w:rsidRDefault="007E7AD5" w:rsidP="007E7AD5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B106</w:t>
            </w:r>
          </w:p>
          <w:p w:rsidR="007E7AD5" w:rsidRPr="00D46677" w:rsidRDefault="007E7AD5" w:rsidP="007E7AD5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:rsidR="006F3EA7" w:rsidRPr="00D46677" w:rsidRDefault="006F3EA7" w:rsidP="006F3EA7">
            <w:pPr>
              <w:spacing w:after="0"/>
              <w:rPr>
                <w:sz w:val="16"/>
                <w:szCs w:val="16"/>
              </w:rPr>
            </w:pPr>
          </w:p>
        </w:tc>
      </w:tr>
      <w:tr w:rsidR="006F3EA7" w:rsidRPr="00397E1F" w:rsidTr="00607233">
        <w:trPr>
          <w:trHeight w:val="1027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6F3EA7" w:rsidRPr="00397E1F" w:rsidRDefault="006F3EA7" w:rsidP="006F3EA7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410" w:type="dxa"/>
            <w:gridSpan w:val="2"/>
          </w:tcPr>
          <w:p w:rsidR="006F3EA7" w:rsidRPr="00397E1F" w:rsidRDefault="006F3EA7" w:rsidP="006F3E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287" w:type="dxa"/>
          </w:tcPr>
          <w:p w:rsidR="00586538" w:rsidRPr="003F5402" w:rsidRDefault="00586538" w:rsidP="0058653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86538" w:rsidRPr="003F5402" w:rsidRDefault="00586538" w:rsidP="0058653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86538" w:rsidRPr="003F5402" w:rsidRDefault="00586538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 w:rsidR="006B4471">
              <w:rPr>
                <w:b/>
                <w:sz w:val="16"/>
                <w:szCs w:val="16"/>
                <w:highlight w:val="yellow"/>
              </w:rPr>
              <w:t>6</w:t>
            </w:r>
          </w:p>
          <w:p w:rsidR="006F3EA7" w:rsidRPr="00C339F2" w:rsidRDefault="001D6567" w:rsidP="0058653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586538"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C66B4F" w:rsidRPr="00D46677" w:rsidRDefault="006F3EA7" w:rsidP="00C66B4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="00C66B4F" w:rsidRPr="00D46677">
              <w:rPr>
                <w:b/>
                <w:sz w:val="16"/>
                <w:szCs w:val="16"/>
              </w:rPr>
              <w:t>Der. Kodu:</w:t>
            </w:r>
            <w:r w:rsidR="00C66B4F" w:rsidRPr="00D46677">
              <w:rPr>
                <w:sz w:val="16"/>
                <w:szCs w:val="16"/>
              </w:rPr>
              <w:t xml:space="preserve"> SKY 212</w:t>
            </w:r>
          </w:p>
          <w:p w:rsidR="00C66B4F" w:rsidRPr="00D46677" w:rsidRDefault="00C66B4F" w:rsidP="00C66B4F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Adı </w:t>
            </w:r>
            <w:proofErr w:type="gramStart"/>
            <w:r w:rsidRPr="00D46677">
              <w:rPr>
                <w:b/>
                <w:sz w:val="16"/>
                <w:szCs w:val="16"/>
              </w:rPr>
              <w:t xml:space="preserve">  :</w:t>
            </w:r>
            <w:proofErr w:type="gramEnd"/>
            <w:r w:rsidRPr="00D46677">
              <w:rPr>
                <w:sz w:val="16"/>
                <w:szCs w:val="16"/>
              </w:rPr>
              <w:t xml:space="preserve"> Hastane ve Örgüt Yönetimi I</w:t>
            </w:r>
          </w:p>
          <w:p w:rsidR="00C66B4F" w:rsidRPr="00D46677" w:rsidRDefault="00C66B4F" w:rsidP="00C66B4F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6F3EA7" w:rsidRPr="003F5402" w:rsidRDefault="00C66B4F" w:rsidP="00C66B4F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.Üyesi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Azade </w:t>
            </w:r>
            <w:proofErr w:type="spell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Gargarigiller</w:t>
            </w:r>
            <w:proofErr w:type="spellEnd"/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 </w:t>
            </w:r>
          </w:p>
        </w:tc>
        <w:tc>
          <w:tcPr>
            <w:tcW w:w="2690" w:type="dxa"/>
          </w:tcPr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C66B4F" w:rsidRPr="009C3125" w:rsidRDefault="00C66B4F" w:rsidP="00C66B4F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 w:rsidR="00C926C4"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6F3EA7" w:rsidRPr="009C3125" w:rsidRDefault="00C66B4F" w:rsidP="00C66B4F">
            <w:pPr>
              <w:spacing w:after="0" w:line="240" w:lineRule="auto"/>
              <w:rPr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>Dr.öğr</w:t>
            </w:r>
            <w:proofErr w:type="gramEnd"/>
            <w:r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>.üyesi</w:t>
            </w:r>
            <w:proofErr w:type="spellEnd"/>
            <w:r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6F3EA7" w:rsidRPr="00D46677" w:rsidRDefault="006F3EA7" w:rsidP="006F3EA7">
            <w:pPr>
              <w:spacing w:after="0"/>
              <w:rPr>
                <w:sz w:val="16"/>
                <w:szCs w:val="16"/>
              </w:rPr>
            </w:pPr>
          </w:p>
        </w:tc>
      </w:tr>
      <w:tr w:rsidR="006F3EA7" w:rsidRPr="00397E1F" w:rsidTr="00607233">
        <w:trPr>
          <w:trHeight w:val="1027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6F3EA7" w:rsidRPr="00397E1F" w:rsidRDefault="006F3EA7" w:rsidP="006F3EA7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lastRenderedPageBreak/>
              <w:t>16.10-17.00</w:t>
            </w:r>
          </w:p>
        </w:tc>
        <w:tc>
          <w:tcPr>
            <w:tcW w:w="2410" w:type="dxa"/>
            <w:gridSpan w:val="2"/>
          </w:tcPr>
          <w:p w:rsidR="006F3EA7" w:rsidRPr="00397E1F" w:rsidRDefault="006F3EA7" w:rsidP="006F3EA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87" w:type="dxa"/>
          </w:tcPr>
          <w:p w:rsidR="006F3EA7" w:rsidRPr="00C339F2" w:rsidRDefault="006F3EA7" w:rsidP="006F3EA7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87" w:type="dxa"/>
          </w:tcPr>
          <w:p w:rsidR="006F3EA7" w:rsidRPr="00397E1F" w:rsidRDefault="006F3EA7" w:rsidP="006F3EA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0" w:type="dxa"/>
          </w:tcPr>
          <w:p w:rsidR="006F3EA7" w:rsidRPr="00397E1F" w:rsidRDefault="006F3EA7" w:rsidP="006F3EA7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30" w:type="dxa"/>
          </w:tcPr>
          <w:p w:rsidR="006F3EA7" w:rsidRPr="00397E1F" w:rsidRDefault="006F3EA7" w:rsidP="006F3EA7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29"/>
    <w:rsid w:val="00006C9E"/>
    <w:rsid w:val="000129ED"/>
    <w:rsid w:val="000212F2"/>
    <w:rsid w:val="00040750"/>
    <w:rsid w:val="000441BC"/>
    <w:rsid w:val="00050698"/>
    <w:rsid w:val="0005127E"/>
    <w:rsid w:val="0006648E"/>
    <w:rsid w:val="000D1F94"/>
    <w:rsid w:val="00117980"/>
    <w:rsid w:val="00120870"/>
    <w:rsid w:val="001416F7"/>
    <w:rsid w:val="00176526"/>
    <w:rsid w:val="00183AAB"/>
    <w:rsid w:val="001B1ED9"/>
    <w:rsid w:val="001D6567"/>
    <w:rsid w:val="002303CE"/>
    <w:rsid w:val="00234F67"/>
    <w:rsid w:val="0023717C"/>
    <w:rsid w:val="00273BBE"/>
    <w:rsid w:val="00284EDC"/>
    <w:rsid w:val="002A2801"/>
    <w:rsid w:val="002B3E43"/>
    <w:rsid w:val="002D2846"/>
    <w:rsid w:val="002E0972"/>
    <w:rsid w:val="002E49CC"/>
    <w:rsid w:val="002E5FF2"/>
    <w:rsid w:val="002F378E"/>
    <w:rsid w:val="0030674D"/>
    <w:rsid w:val="00341618"/>
    <w:rsid w:val="00365C9C"/>
    <w:rsid w:val="00370A54"/>
    <w:rsid w:val="00380255"/>
    <w:rsid w:val="00397E1F"/>
    <w:rsid w:val="003A2723"/>
    <w:rsid w:val="003A4D3F"/>
    <w:rsid w:val="003B2CE7"/>
    <w:rsid w:val="003F5402"/>
    <w:rsid w:val="0040561A"/>
    <w:rsid w:val="0041135F"/>
    <w:rsid w:val="0044128D"/>
    <w:rsid w:val="00445B31"/>
    <w:rsid w:val="00471C07"/>
    <w:rsid w:val="004A23E1"/>
    <w:rsid w:val="004A7B03"/>
    <w:rsid w:val="004B1818"/>
    <w:rsid w:val="004B434D"/>
    <w:rsid w:val="004D12CC"/>
    <w:rsid w:val="004E3FF1"/>
    <w:rsid w:val="004E7D7F"/>
    <w:rsid w:val="004F3F92"/>
    <w:rsid w:val="00525C37"/>
    <w:rsid w:val="005324E3"/>
    <w:rsid w:val="0054659F"/>
    <w:rsid w:val="00557281"/>
    <w:rsid w:val="005604F4"/>
    <w:rsid w:val="005648AB"/>
    <w:rsid w:val="00575A26"/>
    <w:rsid w:val="00585AA6"/>
    <w:rsid w:val="00586538"/>
    <w:rsid w:val="005979DB"/>
    <w:rsid w:val="005A672D"/>
    <w:rsid w:val="005C17CF"/>
    <w:rsid w:val="005C7CBA"/>
    <w:rsid w:val="005D7D6C"/>
    <w:rsid w:val="005E0364"/>
    <w:rsid w:val="00605D5B"/>
    <w:rsid w:val="00607233"/>
    <w:rsid w:val="00634486"/>
    <w:rsid w:val="006364CD"/>
    <w:rsid w:val="006B4075"/>
    <w:rsid w:val="006B4471"/>
    <w:rsid w:val="006F3EA7"/>
    <w:rsid w:val="00713283"/>
    <w:rsid w:val="00714BB8"/>
    <w:rsid w:val="00724676"/>
    <w:rsid w:val="00744C89"/>
    <w:rsid w:val="00745E20"/>
    <w:rsid w:val="0078518C"/>
    <w:rsid w:val="007A688C"/>
    <w:rsid w:val="007B2AF3"/>
    <w:rsid w:val="007E7AD5"/>
    <w:rsid w:val="007F7B38"/>
    <w:rsid w:val="00825A22"/>
    <w:rsid w:val="00861700"/>
    <w:rsid w:val="008937CA"/>
    <w:rsid w:val="008B054E"/>
    <w:rsid w:val="008E4D7B"/>
    <w:rsid w:val="008E5BA4"/>
    <w:rsid w:val="00910B74"/>
    <w:rsid w:val="009335A0"/>
    <w:rsid w:val="00945102"/>
    <w:rsid w:val="009521D4"/>
    <w:rsid w:val="00960E4D"/>
    <w:rsid w:val="0097024D"/>
    <w:rsid w:val="00974570"/>
    <w:rsid w:val="0098748C"/>
    <w:rsid w:val="00987BD6"/>
    <w:rsid w:val="009A0337"/>
    <w:rsid w:val="009B049B"/>
    <w:rsid w:val="009B2537"/>
    <w:rsid w:val="009B5C61"/>
    <w:rsid w:val="009C3125"/>
    <w:rsid w:val="009F43E3"/>
    <w:rsid w:val="009F683D"/>
    <w:rsid w:val="00A07556"/>
    <w:rsid w:val="00A30993"/>
    <w:rsid w:val="00A3445E"/>
    <w:rsid w:val="00A34AA8"/>
    <w:rsid w:val="00A411A0"/>
    <w:rsid w:val="00A63192"/>
    <w:rsid w:val="00A63A08"/>
    <w:rsid w:val="00A917E9"/>
    <w:rsid w:val="00AB36F8"/>
    <w:rsid w:val="00AC3985"/>
    <w:rsid w:val="00AD5498"/>
    <w:rsid w:val="00B059E1"/>
    <w:rsid w:val="00B445E0"/>
    <w:rsid w:val="00B8275C"/>
    <w:rsid w:val="00B83C34"/>
    <w:rsid w:val="00B92D44"/>
    <w:rsid w:val="00BA465B"/>
    <w:rsid w:val="00BB7F38"/>
    <w:rsid w:val="00BD6DD1"/>
    <w:rsid w:val="00BF6379"/>
    <w:rsid w:val="00BF646D"/>
    <w:rsid w:val="00C120B4"/>
    <w:rsid w:val="00C14D98"/>
    <w:rsid w:val="00C16A0E"/>
    <w:rsid w:val="00C3184C"/>
    <w:rsid w:val="00C3316F"/>
    <w:rsid w:val="00C339F2"/>
    <w:rsid w:val="00C429AC"/>
    <w:rsid w:val="00C62219"/>
    <w:rsid w:val="00C66B4F"/>
    <w:rsid w:val="00C761FB"/>
    <w:rsid w:val="00C84FFC"/>
    <w:rsid w:val="00C85214"/>
    <w:rsid w:val="00C878E9"/>
    <w:rsid w:val="00C926C4"/>
    <w:rsid w:val="00CA4B57"/>
    <w:rsid w:val="00CC2460"/>
    <w:rsid w:val="00CC6711"/>
    <w:rsid w:val="00CE4629"/>
    <w:rsid w:val="00CF0520"/>
    <w:rsid w:val="00D068BA"/>
    <w:rsid w:val="00D15D6D"/>
    <w:rsid w:val="00D257B2"/>
    <w:rsid w:val="00D34010"/>
    <w:rsid w:val="00D435FF"/>
    <w:rsid w:val="00D46677"/>
    <w:rsid w:val="00D77477"/>
    <w:rsid w:val="00D87326"/>
    <w:rsid w:val="00D87D55"/>
    <w:rsid w:val="00DA23AA"/>
    <w:rsid w:val="00DC147F"/>
    <w:rsid w:val="00DF31A6"/>
    <w:rsid w:val="00E0012D"/>
    <w:rsid w:val="00E11468"/>
    <w:rsid w:val="00E23EEA"/>
    <w:rsid w:val="00E24E16"/>
    <w:rsid w:val="00EB79C8"/>
    <w:rsid w:val="00F0027C"/>
    <w:rsid w:val="00F24F75"/>
    <w:rsid w:val="00F91647"/>
    <w:rsid w:val="00FA3B3C"/>
    <w:rsid w:val="00FC2EF5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1D00"/>
  <w15:docId w15:val="{60B01674-8AA6-462D-BBD5-6B00206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18</cp:revision>
  <cp:lastPrinted>2020-01-13T08:55:00Z</cp:lastPrinted>
  <dcterms:created xsi:type="dcterms:W3CDTF">2019-12-12T13:48:00Z</dcterms:created>
  <dcterms:modified xsi:type="dcterms:W3CDTF">2020-01-13T09:01:00Z</dcterms:modified>
</cp:coreProperties>
</file>