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C64" w:rsidRPr="002A4BFE" w:rsidRDefault="009E6C64">
      <w:pPr>
        <w:pStyle w:val="GvdeMetni"/>
        <w:rPr>
          <w:rFonts w:ascii="Times New Roman" w:hAnsi="Times New Roman" w:cs="Times New Roman"/>
          <w:b w:val="0"/>
          <w:sz w:val="18"/>
          <w:szCs w:val="18"/>
        </w:rPr>
      </w:pPr>
    </w:p>
    <w:p w:rsidR="009E6C64" w:rsidRPr="002A4BFE" w:rsidRDefault="009E6C64">
      <w:pPr>
        <w:pStyle w:val="GvdeMetni"/>
        <w:rPr>
          <w:rFonts w:ascii="Times New Roman" w:hAnsi="Times New Roman" w:cs="Times New Roman"/>
          <w:b w:val="0"/>
          <w:sz w:val="18"/>
          <w:szCs w:val="18"/>
        </w:rPr>
      </w:pPr>
    </w:p>
    <w:p w:rsidR="009E6C64" w:rsidRPr="002A4BFE" w:rsidRDefault="009E6C64">
      <w:pPr>
        <w:pStyle w:val="GvdeMetni"/>
        <w:rPr>
          <w:rFonts w:ascii="Times New Roman" w:hAnsi="Times New Roman" w:cs="Times New Roman"/>
          <w:b w:val="0"/>
          <w:sz w:val="18"/>
          <w:szCs w:val="18"/>
        </w:rPr>
      </w:pPr>
    </w:p>
    <w:p w:rsidR="009E6C64" w:rsidRPr="002A4BFE" w:rsidRDefault="009E6C64">
      <w:pPr>
        <w:pStyle w:val="GvdeMetni"/>
        <w:rPr>
          <w:rFonts w:ascii="Times New Roman" w:hAnsi="Times New Roman" w:cs="Times New Roman"/>
          <w:b w:val="0"/>
          <w:sz w:val="18"/>
          <w:szCs w:val="18"/>
        </w:rPr>
      </w:pPr>
    </w:p>
    <w:p w:rsidR="009E6C64" w:rsidRPr="002A4BFE" w:rsidRDefault="002E6ADE">
      <w:pPr>
        <w:pStyle w:val="GvdeMetni"/>
        <w:spacing w:before="192"/>
        <w:ind w:left="2758"/>
        <w:rPr>
          <w:rFonts w:ascii="Times New Roman" w:hAnsi="Times New Roman" w:cs="Times New Roman"/>
          <w:sz w:val="18"/>
          <w:szCs w:val="18"/>
        </w:rPr>
      </w:pPr>
      <w:r w:rsidRPr="002A4BFE">
        <w:rPr>
          <w:rFonts w:ascii="Times New Roman" w:hAnsi="Times New Roman" w:cs="Times New Roman"/>
          <w:noProof/>
          <w:sz w:val="18"/>
          <w:szCs w:val="18"/>
          <w:lang w:val="tr-TR" w:eastAsia="tr-TR"/>
        </w:rPr>
        <w:drawing>
          <wp:anchor distT="0" distB="0" distL="0" distR="0" simplePos="0" relativeHeight="251655168" behindDoc="1" locked="0" layoutInCell="1" allowOverlap="1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A4BFE">
        <w:rPr>
          <w:rFonts w:ascii="Times New Roman" w:hAnsi="Times New Roman" w:cs="Times New Roman"/>
          <w:noProof/>
          <w:sz w:val="18"/>
          <w:szCs w:val="18"/>
          <w:lang w:val="tr-TR" w:eastAsia="tr-TR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903871</wp:posOffset>
            </wp:positionH>
            <wp:positionV relativeFrom="paragraph">
              <wp:posOffset>-589914</wp:posOffset>
            </wp:positionV>
            <wp:extent cx="876299" cy="88049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299" cy="88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9025A">
        <w:rPr>
          <w:rFonts w:ascii="Times New Roman" w:hAnsi="Times New Roman" w:cs="Times New Roman"/>
          <w:sz w:val="18"/>
          <w:szCs w:val="18"/>
        </w:rPr>
        <w:pict>
          <v:line id="_x0000_s1026" style="position:absolute;left:0;text-align:left;z-index:-251657728;mso-position-horizontal-relative:page;mso-position-vertical-relative:text" from="9.95pt,34.85pt" to="119.45pt,89.6pt" strokeweight=".5pt">
            <w10:wrap anchorx="page"/>
          </v:line>
        </w:pict>
      </w:r>
      <w:r w:rsidRPr="002A4BFE">
        <w:rPr>
          <w:rFonts w:ascii="Times New Roman" w:hAnsi="Times New Roman" w:cs="Times New Roman"/>
          <w:sz w:val="18"/>
          <w:szCs w:val="18"/>
        </w:rPr>
        <w:t>TOROS ÜNİVERSİTESİ SBYO SAĞL</w:t>
      </w:r>
      <w:r w:rsidR="004C278A" w:rsidRPr="002A4BFE">
        <w:rPr>
          <w:rFonts w:ascii="Times New Roman" w:hAnsi="Times New Roman" w:cs="Times New Roman"/>
          <w:sz w:val="18"/>
          <w:szCs w:val="18"/>
        </w:rPr>
        <w:t>IK KURUMLARI YÖNETİMİ PROGRAMI 3</w:t>
      </w:r>
      <w:r w:rsidRPr="002A4BFE">
        <w:rPr>
          <w:rFonts w:ascii="Times New Roman" w:hAnsi="Times New Roman" w:cs="Times New Roman"/>
          <w:sz w:val="18"/>
          <w:szCs w:val="18"/>
        </w:rPr>
        <w:t>. SINI</w:t>
      </w:r>
      <w:r w:rsidR="00424F6B" w:rsidRPr="002A4BFE">
        <w:rPr>
          <w:rFonts w:ascii="Times New Roman" w:hAnsi="Times New Roman" w:cs="Times New Roman"/>
          <w:sz w:val="18"/>
          <w:szCs w:val="18"/>
        </w:rPr>
        <w:t>F 2019-2020 GÜZ DÖNEMİ FİNAL</w:t>
      </w:r>
      <w:r w:rsidRPr="002A4BFE">
        <w:rPr>
          <w:rFonts w:ascii="Times New Roman" w:hAnsi="Times New Roman" w:cs="Times New Roman"/>
          <w:sz w:val="18"/>
          <w:szCs w:val="18"/>
        </w:rPr>
        <w:t xml:space="preserve"> SINAV PROGRAMI</w:t>
      </w:r>
    </w:p>
    <w:p w:rsidR="009E6C64" w:rsidRPr="002A4BFE" w:rsidRDefault="009E6C64">
      <w:pPr>
        <w:pStyle w:val="GvdeMetni"/>
        <w:spacing w:before="11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Normal"/>
        <w:tblW w:w="18907" w:type="dxa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539"/>
        <w:gridCol w:w="3060"/>
        <w:gridCol w:w="2997"/>
        <w:gridCol w:w="3472"/>
        <w:gridCol w:w="214"/>
        <w:gridCol w:w="3402"/>
      </w:tblGrid>
      <w:tr w:rsidR="009E6C64" w:rsidRPr="002A4BFE" w:rsidTr="00E94850">
        <w:trPr>
          <w:trHeight w:val="1100"/>
        </w:trPr>
        <w:tc>
          <w:tcPr>
            <w:tcW w:w="2223" w:type="dxa"/>
            <w:shd w:val="clear" w:color="auto" w:fill="FFC000"/>
          </w:tcPr>
          <w:p w:rsidR="009E6C64" w:rsidRPr="002A4BFE" w:rsidRDefault="009E6C64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E6C64" w:rsidRPr="002A4BFE" w:rsidRDefault="00B40952" w:rsidP="00B4095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 xml:space="preserve">  </w:t>
            </w:r>
            <w:r w:rsidR="002E6ADE" w:rsidRPr="002A4BFE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GÜN</w:t>
            </w:r>
          </w:p>
          <w:p w:rsidR="009E6C64" w:rsidRPr="002A4BFE" w:rsidRDefault="002E6AD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SAAT</w:t>
            </w:r>
          </w:p>
        </w:tc>
        <w:tc>
          <w:tcPr>
            <w:tcW w:w="3539" w:type="dxa"/>
            <w:shd w:val="clear" w:color="auto" w:fill="6BB0C8"/>
          </w:tcPr>
          <w:p w:rsidR="009E6C64" w:rsidRPr="002A4BFE" w:rsidRDefault="009E6C64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E6C64" w:rsidRPr="002A4BFE" w:rsidRDefault="009E6C64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E6C64" w:rsidRPr="002A4BFE" w:rsidRDefault="00B40952">
            <w:pPr>
              <w:pStyle w:val="TableParagraph"/>
              <w:spacing w:line="270" w:lineRule="atLeast"/>
              <w:ind w:left="1163" w:right="1164" w:firstLin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PAZARTESİ </w:t>
            </w:r>
          </w:p>
          <w:p w:rsidR="00B40952" w:rsidRPr="002A4BFE" w:rsidRDefault="00B40952">
            <w:pPr>
              <w:pStyle w:val="TableParagraph"/>
              <w:spacing w:line="270" w:lineRule="atLeast"/>
              <w:ind w:left="1163" w:right="1164" w:firstLin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sz w:val="18"/>
                <w:szCs w:val="18"/>
              </w:rPr>
              <w:t>23.12.2019</w:t>
            </w:r>
          </w:p>
        </w:tc>
        <w:tc>
          <w:tcPr>
            <w:tcW w:w="3060" w:type="dxa"/>
            <w:shd w:val="clear" w:color="auto" w:fill="6BB0C8"/>
          </w:tcPr>
          <w:p w:rsidR="009E6C64" w:rsidRPr="002A4BFE" w:rsidRDefault="009E6C64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E6C64" w:rsidRPr="002A4BFE" w:rsidRDefault="009E6C64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E6C64" w:rsidRPr="002A4BFE" w:rsidRDefault="00B40952">
            <w:pPr>
              <w:pStyle w:val="TableParagraph"/>
              <w:spacing w:line="270" w:lineRule="atLeast"/>
              <w:ind w:left="1074" w:right="1080" w:firstLine="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SALI </w:t>
            </w:r>
          </w:p>
          <w:p w:rsidR="00B40952" w:rsidRPr="002A4BFE" w:rsidRDefault="00B40952">
            <w:pPr>
              <w:pStyle w:val="TableParagraph"/>
              <w:spacing w:line="270" w:lineRule="atLeast"/>
              <w:ind w:left="1074" w:right="1080" w:firstLine="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sz w:val="18"/>
                <w:szCs w:val="18"/>
              </w:rPr>
              <w:t>24.12.2019</w:t>
            </w:r>
          </w:p>
        </w:tc>
        <w:tc>
          <w:tcPr>
            <w:tcW w:w="2997" w:type="dxa"/>
            <w:shd w:val="clear" w:color="auto" w:fill="6BB0C8"/>
          </w:tcPr>
          <w:p w:rsidR="009E6C64" w:rsidRPr="002A4BFE" w:rsidRDefault="009E6C64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E6C64" w:rsidRPr="002A4BFE" w:rsidRDefault="009E6C64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E6C64" w:rsidRPr="002A4BFE" w:rsidRDefault="00A24988" w:rsidP="00B40952">
            <w:pPr>
              <w:pStyle w:val="TableParagraph"/>
              <w:spacing w:line="270" w:lineRule="atLeast"/>
              <w:ind w:left="1081" w:right="116" w:hanging="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ÇARŞAMBA </w:t>
            </w:r>
            <w:r w:rsidR="00B40952" w:rsidRPr="002A4BFE">
              <w:rPr>
                <w:rFonts w:ascii="Times New Roman" w:hAnsi="Times New Roman" w:cs="Times New Roman"/>
                <w:b/>
                <w:sz w:val="18"/>
                <w:szCs w:val="18"/>
              </w:rPr>
              <w:t>25.12</w:t>
            </w:r>
            <w:r w:rsidR="002E6ADE" w:rsidRPr="002A4BFE">
              <w:rPr>
                <w:rFonts w:ascii="Times New Roman" w:hAnsi="Times New Roman" w:cs="Times New Roman"/>
                <w:b/>
                <w:sz w:val="18"/>
                <w:szCs w:val="18"/>
              </w:rPr>
              <w:t>.201</w:t>
            </w:r>
            <w:r w:rsidR="00B40952" w:rsidRPr="002A4BFE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3686" w:type="dxa"/>
            <w:gridSpan w:val="2"/>
            <w:shd w:val="clear" w:color="auto" w:fill="6BB0C8"/>
          </w:tcPr>
          <w:p w:rsidR="009E6C64" w:rsidRPr="002A4BFE" w:rsidRDefault="009E6C64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E6C64" w:rsidRPr="002A4BFE" w:rsidRDefault="009E6C64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40952" w:rsidRPr="002A4BFE" w:rsidRDefault="00323BB6">
            <w:pPr>
              <w:pStyle w:val="TableParagraph"/>
              <w:spacing w:line="270" w:lineRule="atLeast"/>
              <w:ind w:left="1007" w:right="198" w:firstLine="1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PERŞEMBE </w:t>
            </w:r>
          </w:p>
          <w:p w:rsidR="009E6C64" w:rsidRPr="002A4BFE" w:rsidRDefault="00B40952">
            <w:pPr>
              <w:pStyle w:val="TableParagraph"/>
              <w:spacing w:line="270" w:lineRule="atLeast"/>
              <w:ind w:left="1007" w:right="198" w:firstLine="1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sz w:val="18"/>
                <w:szCs w:val="18"/>
              </w:rPr>
              <w:t>26.12.2019</w:t>
            </w:r>
          </w:p>
        </w:tc>
        <w:tc>
          <w:tcPr>
            <w:tcW w:w="3402" w:type="dxa"/>
            <w:shd w:val="clear" w:color="auto" w:fill="6BB0C8"/>
          </w:tcPr>
          <w:p w:rsidR="009E6C64" w:rsidRPr="002A4BFE" w:rsidRDefault="009E6C64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E6C64" w:rsidRPr="002A4BFE" w:rsidRDefault="009E6C64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40952" w:rsidRPr="002A4BFE" w:rsidRDefault="00323BB6">
            <w:pPr>
              <w:pStyle w:val="TableParagraph"/>
              <w:spacing w:line="270" w:lineRule="atLeast"/>
              <w:ind w:left="987" w:right="238" w:firstLine="23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CUMA </w:t>
            </w:r>
          </w:p>
          <w:p w:rsidR="009E6C64" w:rsidRPr="002A4BFE" w:rsidRDefault="00B40952" w:rsidP="00B40952">
            <w:pPr>
              <w:pStyle w:val="TableParagraph"/>
              <w:spacing w:line="270" w:lineRule="atLeast"/>
              <w:ind w:left="987" w:right="238" w:firstLine="23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sz w:val="18"/>
                <w:szCs w:val="18"/>
              </w:rPr>
              <w:t>27.12.2019</w:t>
            </w:r>
          </w:p>
        </w:tc>
      </w:tr>
      <w:tr w:rsidR="009E6C64" w:rsidRPr="002A4BFE" w:rsidTr="00E94850">
        <w:trPr>
          <w:trHeight w:val="960"/>
        </w:trPr>
        <w:tc>
          <w:tcPr>
            <w:tcW w:w="2223" w:type="dxa"/>
            <w:shd w:val="clear" w:color="auto" w:fill="746324"/>
          </w:tcPr>
          <w:p w:rsidR="009E6C64" w:rsidRPr="002A4BFE" w:rsidRDefault="009E6C64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E6C64" w:rsidRPr="002A4BFE" w:rsidRDefault="0011254B">
            <w:pPr>
              <w:pStyle w:val="TableParagraph"/>
              <w:spacing w:before="1"/>
              <w:ind w:left="528" w:right="52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color w:val="C3DFE9"/>
                <w:sz w:val="18"/>
                <w:szCs w:val="18"/>
              </w:rPr>
              <w:t>09:1</w:t>
            </w:r>
            <w:r w:rsidR="00670CA6" w:rsidRPr="002A4BFE">
              <w:rPr>
                <w:rFonts w:ascii="Times New Roman" w:hAnsi="Times New Roman" w:cs="Times New Roman"/>
                <w:b/>
                <w:color w:val="C3DFE9"/>
                <w:sz w:val="18"/>
                <w:szCs w:val="18"/>
              </w:rPr>
              <w:t>0</w:t>
            </w:r>
            <w:r w:rsidR="002E6ADE" w:rsidRPr="002A4BFE">
              <w:rPr>
                <w:rFonts w:ascii="Times New Roman" w:hAnsi="Times New Roman" w:cs="Times New Roman"/>
                <w:b/>
                <w:color w:val="C3DFE9"/>
                <w:sz w:val="18"/>
                <w:szCs w:val="18"/>
              </w:rPr>
              <w:t>-10:00</w:t>
            </w:r>
          </w:p>
        </w:tc>
        <w:tc>
          <w:tcPr>
            <w:tcW w:w="3539" w:type="dxa"/>
            <w:shd w:val="clear" w:color="auto" w:fill="C3DFE9"/>
          </w:tcPr>
          <w:p w:rsidR="004C278A" w:rsidRPr="002A4BFE" w:rsidRDefault="00157147" w:rsidP="004C278A">
            <w:pPr>
              <w:pStyle w:val="TableParagraph"/>
              <w:spacing w:line="192" w:lineRule="exact"/>
              <w:ind w:left="24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:rsidR="00670CA6" w:rsidRPr="002A4BFE" w:rsidRDefault="00670CA6" w:rsidP="00323BB6">
            <w:pPr>
              <w:pStyle w:val="TableParagraph"/>
              <w:spacing w:line="192" w:lineRule="exact"/>
              <w:ind w:left="24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060" w:type="dxa"/>
            <w:shd w:val="clear" w:color="auto" w:fill="C3DFE9"/>
          </w:tcPr>
          <w:p w:rsidR="009E6C64" w:rsidRPr="002A4BFE" w:rsidRDefault="009E6C6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7" w:type="dxa"/>
            <w:shd w:val="clear" w:color="auto" w:fill="C3DFE9"/>
          </w:tcPr>
          <w:p w:rsidR="009E6C64" w:rsidRPr="002A4BFE" w:rsidRDefault="009E6C64" w:rsidP="00323BB6">
            <w:pPr>
              <w:pStyle w:val="TableParagraph"/>
              <w:spacing w:line="242" w:lineRule="auto"/>
              <w:ind w:left="85" w:right="136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shd w:val="clear" w:color="auto" w:fill="C3DFE9"/>
          </w:tcPr>
          <w:p w:rsidR="0011254B" w:rsidRPr="002A4BFE" w:rsidRDefault="0011254B" w:rsidP="0011254B">
            <w:pPr>
              <w:pStyle w:val="TableParagraph"/>
              <w:spacing w:before="6"/>
              <w:ind w:left="89" w:right="130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E6C64" w:rsidRPr="002A4BFE" w:rsidRDefault="009E6C6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C3DFE9"/>
          </w:tcPr>
          <w:p w:rsidR="009E6C64" w:rsidRPr="002A4BFE" w:rsidRDefault="009E6C64" w:rsidP="00197D5E">
            <w:pPr>
              <w:pStyle w:val="TableParagraph"/>
              <w:spacing w:before="1"/>
              <w:ind w:left="8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6C64" w:rsidRPr="002A4BFE" w:rsidTr="00E94850">
        <w:trPr>
          <w:trHeight w:val="980"/>
        </w:trPr>
        <w:tc>
          <w:tcPr>
            <w:tcW w:w="2223" w:type="dxa"/>
            <w:shd w:val="clear" w:color="auto" w:fill="746324"/>
          </w:tcPr>
          <w:p w:rsidR="009E6C64" w:rsidRPr="002A4BFE" w:rsidRDefault="009E6C64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E6C64" w:rsidRPr="002A4BFE" w:rsidRDefault="00A6446F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10:00</w:t>
            </w:r>
            <w:r w:rsidR="008D1FA8" w:rsidRPr="002A4BF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-11:0</w:t>
            </w:r>
            <w:r w:rsidR="002E6ADE" w:rsidRPr="002A4BF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0</w:t>
            </w:r>
          </w:p>
        </w:tc>
        <w:tc>
          <w:tcPr>
            <w:tcW w:w="3539" w:type="dxa"/>
            <w:shd w:val="clear" w:color="auto" w:fill="C3DFE9"/>
          </w:tcPr>
          <w:p w:rsidR="009E6C64" w:rsidRPr="002A4BFE" w:rsidRDefault="009E6C64">
            <w:pPr>
              <w:pStyle w:val="TableParagraph"/>
              <w:spacing w:line="194" w:lineRule="exact"/>
              <w:ind w:left="93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060" w:type="dxa"/>
            <w:shd w:val="clear" w:color="auto" w:fill="C3DFE9"/>
          </w:tcPr>
          <w:p w:rsidR="0007781E" w:rsidRPr="002A4BFE" w:rsidRDefault="0007781E" w:rsidP="00A6446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7" w:type="dxa"/>
            <w:shd w:val="clear" w:color="auto" w:fill="C3DFE9"/>
          </w:tcPr>
          <w:p w:rsidR="009E6C64" w:rsidRPr="002A4BFE" w:rsidRDefault="009E6C64" w:rsidP="003A6728">
            <w:pPr>
              <w:pStyle w:val="TableParagraph"/>
              <w:spacing w:before="6"/>
              <w:ind w:left="89" w:right="130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shd w:val="clear" w:color="auto" w:fill="C3DFE9"/>
          </w:tcPr>
          <w:p w:rsidR="007F4ED6" w:rsidRPr="002A4BFE" w:rsidRDefault="007F4ED6" w:rsidP="00323BB6">
            <w:pPr>
              <w:pStyle w:val="TableParagraph"/>
              <w:spacing w:before="6"/>
              <w:ind w:left="89" w:right="130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C3DFE9"/>
          </w:tcPr>
          <w:p w:rsidR="0009025A" w:rsidRPr="002A4BFE" w:rsidRDefault="0009025A" w:rsidP="0009025A">
            <w:pPr>
              <w:autoSpaceDE/>
              <w:autoSpaceDN/>
              <w:spacing w:line="193" w:lineRule="exact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proofErr w:type="spellEnd"/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</w:t>
            </w:r>
            <w:proofErr w:type="spellEnd"/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2A4BFE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</w:t>
            </w:r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Y 317</w:t>
            </w:r>
          </w:p>
          <w:p w:rsidR="0009025A" w:rsidRPr="002A4BFE" w:rsidRDefault="0009025A" w:rsidP="0009025A">
            <w:pPr>
              <w:autoSpaceDE/>
              <w:autoSpaceDN/>
              <w:spacing w:before="1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proofErr w:type="spellEnd"/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A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dı</w:t>
            </w:r>
            <w:proofErr w:type="spellEnd"/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2A4BFE">
              <w:rPr>
                <w:rFonts w:ascii="Times New Roman" w:hAnsi="Times New Roman" w:cs="Times New Roman"/>
                <w:b/>
                <w:bCs/>
                <w:spacing w:val="34"/>
                <w:sz w:val="18"/>
                <w:szCs w:val="18"/>
              </w:rPr>
              <w:t xml:space="preserve"> 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a</w:t>
            </w:r>
            <w:r w:rsidRPr="002A4BFE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ğ</w:t>
            </w:r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lı</w:t>
            </w:r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proofErr w:type="spellEnd"/>
            <w:r w:rsidRPr="002A4BFE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Pr="002A4BFE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</w:t>
            </w:r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ono</w:t>
            </w:r>
            <w:r w:rsidRPr="002A4BFE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m</w:t>
            </w:r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is</w:t>
            </w:r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proofErr w:type="spellEnd"/>
          </w:p>
          <w:p w:rsidR="0009025A" w:rsidRPr="002A4BFE" w:rsidRDefault="0009025A" w:rsidP="0009025A">
            <w:pPr>
              <w:autoSpaceDE/>
              <w:autoSpaceDN/>
              <w:spacing w:line="194" w:lineRule="exact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li</w:t>
            </w:r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k</w:t>
            </w:r>
            <w:proofErr w:type="spellEnd"/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B106</w:t>
            </w:r>
          </w:p>
          <w:p w:rsidR="00456B88" w:rsidRPr="002A4BFE" w:rsidRDefault="0009025A" w:rsidP="0009025A">
            <w:pPr>
              <w:pStyle w:val="TableParagraph"/>
              <w:spacing w:line="242" w:lineRule="auto"/>
              <w:ind w:left="85" w:right="136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Dr</w:t>
            </w: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. </w:t>
            </w:r>
            <w:proofErr w:type="spellStart"/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Ö</w:t>
            </w: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</w:rPr>
              <w:t>ğ</w:t>
            </w: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r</w:t>
            </w:r>
            <w:proofErr w:type="spellEnd"/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. </w:t>
            </w: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Ü</w:t>
            </w: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. Aydan KAYSERİLİ</w:t>
            </w:r>
            <w:bookmarkStart w:id="0" w:name="_GoBack"/>
            <w:bookmarkEnd w:id="0"/>
          </w:p>
        </w:tc>
      </w:tr>
      <w:tr w:rsidR="000017AF" w:rsidRPr="002A4BFE" w:rsidTr="00E94850">
        <w:trPr>
          <w:trHeight w:val="980"/>
        </w:trPr>
        <w:tc>
          <w:tcPr>
            <w:tcW w:w="2223" w:type="dxa"/>
            <w:shd w:val="clear" w:color="auto" w:fill="746324"/>
          </w:tcPr>
          <w:p w:rsidR="000017AF" w:rsidRPr="002A4BFE" w:rsidRDefault="000017AF">
            <w:pPr>
              <w:pStyle w:val="TableParagraph"/>
              <w:spacing w:before="8"/>
              <w:rPr>
                <w:rFonts w:ascii="Times New Roman" w:hAnsi="Times New Roman" w:cs="Times New Roman"/>
                <w:b/>
                <w:color w:val="EEECE1" w:themeColor="background2"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color w:val="EEECE1" w:themeColor="background2"/>
                <w:sz w:val="18"/>
                <w:szCs w:val="18"/>
              </w:rPr>
              <w:t xml:space="preserve">          </w:t>
            </w:r>
          </w:p>
          <w:p w:rsidR="000017AF" w:rsidRPr="002A4BFE" w:rsidRDefault="000017AF">
            <w:pPr>
              <w:pStyle w:val="TableParagraph"/>
              <w:spacing w:before="8"/>
              <w:rPr>
                <w:rFonts w:ascii="Times New Roman" w:hAnsi="Times New Roman" w:cs="Times New Roman"/>
                <w:b/>
                <w:color w:val="EEECE1" w:themeColor="background2"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color w:val="EEECE1" w:themeColor="background2"/>
                <w:sz w:val="18"/>
                <w:szCs w:val="18"/>
              </w:rPr>
              <w:t xml:space="preserve">           11:10-12:00</w:t>
            </w:r>
          </w:p>
        </w:tc>
        <w:tc>
          <w:tcPr>
            <w:tcW w:w="3539" w:type="dxa"/>
            <w:shd w:val="clear" w:color="auto" w:fill="C3DFE9"/>
          </w:tcPr>
          <w:p w:rsidR="00890239" w:rsidRPr="002A4BFE" w:rsidRDefault="00890239" w:rsidP="00890239">
            <w:pPr>
              <w:autoSpaceDE/>
              <w:autoSpaceDN/>
              <w:spacing w:line="193" w:lineRule="exact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proofErr w:type="spellEnd"/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</w:t>
            </w:r>
            <w:proofErr w:type="spellEnd"/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: </w:t>
            </w:r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2A4BFE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</w:t>
            </w:r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Y321</w:t>
            </w:r>
          </w:p>
          <w:p w:rsidR="00890239" w:rsidRPr="002A4BFE" w:rsidRDefault="00890239" w:rsidP="00890239">
            <w:pPr>
              <w:autoSpaceDE/>
              <w:autoSpaceDN/>
              <w:spacing w:before="1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proofErr w:type="spellEnd"/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A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dı</w:t>
            </w:r>
            <w:proofErr w:type="spellEnd"/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2A4BFE">
              <w:rPr>
                <w:rFonts w:ascii="Times New Roman" w:hAnsi="Times New Roman" w:cs="Times New Roman"/>
                <w:b/>
                <w:bCs/>
                <w:spacing w:val="34"/>
                <w:sz w:val="18"/>
                <w:szCs w:val="18"/>
              </w:rPr>
              <w:t xml:space="preserve"> </w:t>
            </w:r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:</w:t>
            </w:r>
            <w:proofErr w:type="spellStart"/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Mesle</w:t>
            </w:r>
            <w:r w:rsidRPr="002A4BFE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k</w:t>
            </w:r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İ</w:t>
            </w:r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n</w:t>
            </w:r>
            <w:r w:rsidRPr="002A4BFE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g</w:t>
            </w:r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ili</w:t>
            </w:r>
            <w:r w:rsidRPr="002A4BFE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z</w:t>
            </w:r>
            <w:r w:rsidRPr="002A4BFE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c</w:t>
            </w:r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proofErr w:type="spellEnd"/>
          </w:p>
          <w:p w:rsidR="00890239" w:rsidRPr="002A4BFE" w:rsidRDefault="00890239" w:rsidP="00890239">
            <w:pPr>
              <w:autoSpaceDE/>
              <w:autoSpaceDN/>
              <w:spacing w:line="194" w:lineRule="exact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li</w:t>
            </w:r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k</w:t>
            </w:r>
            <w:proofErr w:type="spellEnd"/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2A4BFE">
              <w:rPr>
                <w:rFonts w:ascii="Times New Roman" w:hAnsi="Times New Roman" w:cs="Times New Roman"/>
                <w:b/>
                <w:bCs/>
                <w:spacing w:val="1"/>
                <w:sz w:val="18"/>
                <w:szCs w:val="18"/>
              </w:rPr>
              <w:t>B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102</w:t>
            </w:r>
          </w:p>
          <w:p w:rsidR="00890239" w:rsidRPr="002A4BFE" w:rsidRDefault="00890239" w:rsidP="00890239">
            <w:pPr>
              <w:autoSpaceDE/>
              <w:autoSpaceDN/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</w:pPr>
            <w:proofErr w:type="spellStart"/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O</w:t>
            </w: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k</w:t>
            </w: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</w:rPr>
              <w:t>t</w:t>
            </w:r>
            <w:proofErr w:type="spellEnd"/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. </w:t>
            </w:r>
            <w:proofErr w:type="spellStart"/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Ebru</w:t>
            </w:r>
            <w:proofErr w:type="spellEnd"/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 xml:space="preserve"> GÜVENÇ</w:t>
            </w:r>
          </w:p>
          <w:p w:rsidR="000017AF" w:rsidRPr="002A4BFE" w:rsidRDefault="00890239" w:rsidP="00A6446F">
            <w:pPr>
              <w:pStyle w:val="TableParagraph"/>
              <w:spacing w:line="194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Gözetmen</w:t>
            </w:r>
            <w:proofErr w:type="spellEnd"/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:</w:t>
            </w:r>
            <w:r w:rsidR="00A6446F"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 xml:space="preserve"> Dr. </w:t>
            </w:r>
            <w:proofErr w:type="spellStart"/>
            <w:r w:rsidR="00A6446F"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Ö</w:t>
            </w: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ğr</w:t>
            </w:r>
            <w:proofErr w:type="spellEnd"/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 xml:space="preserve">. Ü. </w:t>
            </w:r>
            <w:proofErr w:type="spellStart"/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Özlem</w:t>
            </w:r>
            <w:proofErr w:type="spellEnd"/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 xml:space="preserve"> SARIOĞLU</w:t>
            </w:r>
          </w:p>
        </w:tc>
        <w:tc>
          <w:tcPr>
            <w:tcW w:w="3060" w:type="dxa"/>
            <w:shd w:val="clear" w:color="auto" w:fill="C3DFE9"/>
          </w:tcPr>
          <w:p w:rsidR="000017AF" w:rsidRPr="002A4BFE" w:rsidRDefault="000017AF" w:rsidP="009526B7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7" w:type="dxa"/>
            <w:shd w:val="clear" w:color="auto" w:fill="C3DFE9"/>
          </w:tcPr>
          <w:p w:rsidR="000F47AD" w:rsidRPr="002A4BFE" w:rsidRDefault="000F47AD" w:rsidP="000F4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Ders</w:t>
            </w:r>
            <w:proofErr w:type="spellEnd"/>
            <w:r w:rsidRPr="002A4B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Kodu</w:t>
            </w:r>
            <w:proofErr w:type="spellEnd"/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: SKY 319</w:t>
            </w:r>
          </w:p>
          <w:p w:rsidR="000F47AD" w:rsidRPr="002A4BFE" w:rsidRDefault="000F47AD" w:rsidP="000F4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Ders</w:t>
            </w:r>
            <w:proofErr w:type="spellEnd"/>
            <w:r w:rsidRPr="002A4B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Adı</w:t>
            </w:r>
            <w:proofErr w:type="spellEnd"/>
            <w:r w:rsidRPr="002A4BFE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Hastane</w:t>
            </w:r>
            <w:proofErr w:type="spellEnd"/>
            <w:r w:rsidRPr="002A4B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2A4B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Örgüt</w:t>
            </w:r>
            <w:proofErr w:type="spellEnd"/>
            <w:r w:rsidRPr="002A4B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Yönetimi</w:t>
            </w:r>
            <w:proofErr w:type="spellEnd"/>
            <w:r w:rsidRPr="002A4BFE">
              <w:rPr>
                <w:rFonts w:ascii="Times New Roman" w:hAnsi="Times New Roman" w:cs="Times New Roman"/>
                <w:sz w:val="18"/>
                <w:szCs w:val="18"/>
              </w:rPr>
              <w:t xml:space="preserve"> II</w:t>
            </w:r>
          </w:p>
          <w:p w:rsidR="000017AF" w:rsidRPr="002A4BFE" w:rsidRDefault="000F47AD" w:rsidP="000F47AD">
            <w:pPr>
              <w:pStyle w:val="TableParagraph"/>
              <w:spacing w:before="6"/>
              <w:ind w:left="89" w:right="130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2A4BFE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Öğr</w:t>
            </w:r>
            <w:proofErr w:type="spellEnd"/>
            <w:r w:rsidRPr="002A4BFE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. Ü. </w:t>
            </w:r>
            <w:proofErr w:type="spellStart"/>
            <w:r w:rsidRPr="002A4BFE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Azade</w:t>
            </w:r>
            <w:proofErr w:type="spellEnd"/>
            <w:r w:rsidRPr="002A4B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A4BFE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GARGARAGİLLER</w:t>
            </w:r>
          </w:p>
        </w:tc>
        <w:tc>
          <w:tcPr>
            <w:tcW w:w="3686" w:type="dxa"/>
            <w:gridSpan w:val="2"/>
            <w:shd w:val="clear" w:color="auto" w:fill="C3DFE9"/>
          </w:tcPr>
          <w:p w:rsidR="00875CBF" w:rsidRPr="002A4BFE" w:rsidRDefault="00875CBF" w:rsidP="00875CBF">
            <w:pPr>
              <w:autoSpaceDE/>
              <w:autoSpaceDN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proofErr w:type="spellEnd"/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</w:t>
            </w:r>
            <w:proofErr w:type="spellEnd"/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2A4BFE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</w:t>
            </w:r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Y 331</w:t>
            </w:r>
          </w:p>
          <w:p w:rsidR="00875CBF" w:rsidRPr="002A4BFE" w:rsidRDefault="00875CBF" w:rsidP="00875CBF">
            <w:pPr>
              <w:autoSpaceDE/>
              <w:autoSpaceDN/>
              <w:spacing w:line="194" w:lineRule="exact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proofErr w:type="spellEnd"/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A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dı</w:t>
            </w:r>
            <w:proofErr w:type="spellEnd"/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2A4BFE">
              <w:rPr>
                <w:rFonts w:ascii="Times New Roman" w:hAnsi="Times New Roman" w:cs="Times New Roman"/>
                <w:b/>
                <w:bCs/>
                <w:spacing w:val="34"/>
                <w:sz w:val="18"/>
                <w:szCs w:val="18"/>
              </w:rPr>
              <w:t xml:space="preserve"> </w:t>
            </w:r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:</w:t>
            </w:r>
            <w:proofErr w:type="spellStart"/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a</w:t>
            </w:r>
            <w:r w:rsidRPr="002A4BFE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ğ</w:t>
            </w:r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lı</w:t>
            </w:r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proofErr w:type="spellEnd"/>
            <w:r w:rsidRPr="002A4BFE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uru</w:t>
            </w:r>
            <w:r w:rsidRPr="002A4BFE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m</w:t>
            </w:r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larınd</w:t>
            </w:r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proofErr w:type="spellEnd"/>
          </w:p>
          <w:p w:rsidR="00875CBF" w:rsidRPr="002A4BFE" w:rsidRDefault="00875CBF" w:rsidP="00875CBF">
            <w:pPr>
              <w:autoSpaceDE/>
              <w:autoSpaceDN/>
              <w:spacing w:line="194" w:lineRule="exact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Maliye</w:t>
            </w:r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proofErr w:type="spellEnd"/>
            <w:r w:rsidRPr="002A4BFE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Muha</w:t>
            </w:r>
            <w:r w:rsidRPr="002A4BFE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s</w:t>
            </w:r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ebes</w:t>
            </w:r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proofErr w:type="spellEnd"/>
          </w:p>
          <w:p w:rsidR="00875CBF" w:rsidRPr="002A4BFE" w:rsidRDefault="00875CBF" w:rsidP="00875CBF">
            <w:pPr>
              <w:autoSpaceDE/>
              <w:autoSpaceDN/>
              <w:spacing w:before="2" w:line="238" w:lineRule="auto"/>
              <w:ind w:left="63" w:right="797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li</w:t>
            </w:r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k</w:t>
            </w:r>
            <w:proofErr w:type="spellEnd"/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2A4BFE">
              <w:rPr>
                <w:rFonts w:ascii="Times New Roman" w:hAnsi="Times New Roman" w:cs="Times New Roman"/>
                <w:b/>
                <w:bCs/>
                <w:spacing w:val="1"/>
                <w:sz w:val="18"/>
                <w:szCs w:val="18"/>
              </w:rPr>
              <w:t>B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0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6 </w:t>
            </w:r>
          </w:p>
          <w:p w:rsidR="000017AF" w:rsidRPr="002A4BFE" w:rsidRDefault="00875CBF" w:rsidP="00875CBF">
            <w:pPr>
              <w:pStyle w:val="TableParagraph"/>
              <w:spacing w:before="6"/>
              <w:ind w:left="89" w:right="130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. Ü. </w:t>
            </w:r>
            <w:proofErr w:type="spellStart"/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Seda</w:t>
            </w:r>
            <w:proofErr w:type="spellEnd"/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 TURNACIGİL</w:t>
            </w:r>
          </w:p>
        </w:tc>
        <w:tc>
          <w:tcPr>
            <w:tcW w:w="3402" w:type="dxa"/>
            <w:shd w:val="clear" w:color="auto" w:fill="C3DFE9"/>
          </w:tcPr>
          <w:p w:rsidR="000017AF" w:rsidRPr="002A4BFE" w:rsidRDefault="000017AF" w:rsidP="00456B88">
            <w:pPr>
              <w:pStyle w:val="TableParagraph"/>
              <w:spacing w:line="242" w:lineRule="auto"/>
              <w:ind w:left="85" w:right="136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E6C64" w:rsidRPr="002A4BFE" w:rsidTr="007977F5">
        <w:trPr>
          <w:trHeight w:val="1000"/>
        </w:trPr>
        <w:tc>
          <w:tcPr>
            <w:tcW w:w="2223" w:type="dxa"/>
            <w:shd w:val="clear" w:color="auto" w:fill="746324"/>
          </w:tcPr>
          <w:p w:rsidR="009E6C64" w:rsidRPr="002A4BFE" w:rsidRDefault="009E6C64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E6C64" w:rsidRPr="002A4BFE" w:rsidRDefault="002E6ADE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color w:val="E0D3A2"/>
                <w:sz w:val="18"/>
                <w:szCs w:val="18"/>
              </w:rPr>
              <w:t>12:00-13:00</w:t>
            </w:r>
          </w:p>
        </w:tc>
        <w:tc>
          <w:tcPr>
            <w:tcW w:w="16684" w:type="dxa"/>
            <w:gridSpan w:val="6"/>
            <w:shd w:val="clear" w:color="auto" w:fill="746324"/>
          </w:tcPr>
          <w:p w:rsidR="009E6C64" w:rsidRPr="002A4BFE" w:rsidRDefault="009E6C64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E6C64" w:rsidRPr="002A4BFE" w:rsidRDefault="002E6ADE">
            <w:pPr>
              <w:pStyle w:val="TableParagraph"/>
              <w:spacing w:before="1"/>
              <w:ind w:left="7478" w:right="747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sz w:val="18"/>
                <w:szCs w:val="18"/>
              </w:rPr>
              <w:t>ÖĞLE TATİLİ</w:t>
            </w:r>
          </w:p>
        </w:tc>
      </w:tr>
      <w:tr w:rsidR="009E6C64" w:rsidRPr="002A4BFE" w:rsidTr="00E94850">
        <w:trPr>
          <w:trHeight w:val="980"/>
        </w:trPr>
        <w:tc>
          <w:tcPr>
            <w:tcW w:w="2223" w:type="dxa"/>
            <w:shd w:val="clear" w:color="auto" w:fill="746324"/>
          </w:tcPr>
          <w:p w:rsidR="009E6C64" w:rsidRPr="002A4BFE" w:rsidRDefault="009E6C64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E6C64" w:rsidRPr="002A4BFE" w:rsidRDefault="008D1FA8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13:1</w:t>
            </w:r>
            <w:r w:rsidR="002E6ADE" w:rsidRPr="002A4BF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0-14:00</w:t>
            </w:r>
          </w:p>
        </w:tc>
        <w:tc>
          <w:tcPr>
            <w:tcW w:w="3539" w:type="dxa"/>
            <w:shd w:val="clear" w:color="auto" w:fill="E0D3A2"/>
          </w:tcPr>
          <w:p w:rsidR="00BF6D39" w:rsidRPr="002A4BFE" w:rsidRDefault="00BF6D39" w:rsidP="00BF6D39">
            <w:pPr>
              <w:pStyle w:val="TableParagraph"/>
              <w:spacing w:before="5" w:line="235" w:lineRule="auto"/>
              <w:ind w:left="85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E6C64" w:rsidRPr="002A4BFE" w:rsidRDefault="009E6C64" w:rsidP="00BD2C8C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060" w:type="dxa"/>
            <w:shd w:val="clear" w:color="auto" w:fill="E0D3A2"/>
          </w:tcPr>
          <w:p w:rsidR="009E6C64" w:rsidRPr="002A4BFE" w:rsidRDefault="009E6C64" w:rsidP="00AE3664">
            <w:pPr>
              <w:pStyle w:val="TableParagraph"/>
              <w:spacing w:before="1"/>
              <w:ind w:left="8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7" w:type="dxa"/>
            <w:shd w:val="clear" w:color="auto" w:fill="E0D3A2"/>
          </w:tcPr>
          <w:p w:rsidR="00B27CD8" w:rsidRPr="002A4BFE" w:rsidRDefault="00B27CD8" w:rsidP="00505B1A">
            <w:pPr>
              <w:pStyle w:val="TableParagraph"/>
              <w:spacing w:before="1"/>
              <w:ind w:left="539" w:right="350" w:hanging="45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72" w:type="dxa"/>
            <w:shd w:val="clear" w:color="auto" w:fill="E0D3A2"/>
          </w:tcPr>
          <w:p w:rsidR="009E6C64" w:rsidRPr="002A4BFE" w:rsidRDefault="009E6C64" w:rsidP="00323BB6">
            <w:pPr>
              <w:pStyle w:val="TableParagraph"/>
              <w:spacing w:before="6"/>
              <w:ind w:left="89" w:right="130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16" w:type="dxa"/>
            <w:gridSpan w:val="2"/>
            <w:shd w:val="clear" w:color="auto" w:fill="E0D3A2"/>
          </w:tcPr>
          <w:p w:rsidR="009E6C64" w:rsidRPr="002A4BFE" w:rsidRDefault="009E6C64" w:rsidP="0011254B">
            <w:pPr>
              <w:pStyle w:val="TableParagraph"/>
              <w:spacing w:before="1"/>
              <w:ind w:left="857" w:hanging="76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90239" w:rsidRPr="002A4BFE" w:rsidTr="00E94850">
        <w:trPr>
          <w:trHeight w:val="980"/>
        </w:trPr>
        <w:tc>
          <w:tcPr>
            <w:tcW w:w="2223" w:type="dxa"/>
            <w:shd w:val="clear" w:color="auto" w:fill="746324"/>
          </w:tcPr>
          <w:p w:rsidR="00890239" w:rsidRPr="002A4BFE" w:rsidRDefault="00890239">
            <w:pPr>
              <w:pStyle w:val="TableParagraph"/>
              <w:spacing w:before="7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 xml:space="preserve">           14:00-15:00</w:t>
            </w:r>
          </w:p>
        </w:tc>
        <w:tc>
          <w:tcPr>
            <w:tcW w:w="3539" w:type="dxa"/>
            <w:shd w:val="clear" w:color="auto" w:fill="E0D3A2"/>
          </w:tcPr>
          <w:p w:rsidR="00890239" w:rsidRPr="002A4BFE" w:rsidRDefault="00890239" w:rsidP="00890239">
            <w:pPr>
              <w:pStyle w:val="TableParagraph"/>
              <w:spacing w:before="5" w:line="235" w:lineRule="auto"/>
              <w:ind w:left="85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060" w:type="dxa"/>
            <w:shd w:val="clear" w:color="auto" w:fill="E0D3A2"/>
          </w:tcPr>
          <w:p w:rsidR="00890239" w:rsidRPr="002A4BFE" w:rsidRDefault="00890239" w:rsidP="00AE3664">
            <w:pPr>
              <w:pStyle w:val="TableParagraph"/>
              <w:spacing w:before="1"/>
              <w:ind w:left="8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7" w:type="dxa"/>
            <w:shd w:val="clear" w:color="auto" w:fill="E0D3A2"/>
          </w:tcPr>
          <w:p w:rsidR="00890239" w:rsidRPr="002A4BFE" w:rsidRDefault="00890239" w:rsidP="00505B1A">
            <w:pPr>
              <w:pStyle w:val="TableParagraph"/>
              <w:spacing w:before="1"/>
              <w:ind w:left="539" w:right="350" w:hanging="45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72" w:type="dxa"/>
            <w:shd w:val="clear" w:color="auto" w:fill="E0D3A2"/>
          </w:tcPr>
          <w:p w:rsidR="00890239" w:rsidRPr="002A4BFE" w:rsidRDefault="00890239" w:rsidP="00323BB6">
            <w:pPr>
              <w:pStyle w:val="TableParagraph"/>
              <w:spacing w:before="6"/>
              <w:ind w:left="89" w:right="130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16" w:type="dxa"/>
            <w:gridSpan w:val="2"/>
            <w:shd w:val="clear" w:color="auto" w:fill="E0D3A2"/>
          </w:tcPr>
          <w:p w:rsidR="00890239" w:rsidRPr="002A4BFE" w:rsidRDefault="00890239" w:rsidP="0011254B">
            <w:pPr>
              <w:pStyle w:val="TableParagraph"/>
              <w:spacing w:before="1"/>
              <w:ind w:left="857" w:hanging="76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E6C64" w:rsidRPr="002A4BFE" w:rsidTr="00E94850">
        <w:trPr>
          <w:trHeight w:val="880"/>
        </w:trPr>
        <w:tc>
          <w:tcPr>
            <w:tcW w:w="2223" w:type="dxa"/>
            <w:shd w:val="clear" w:color="auto" w:fill="746324"/>
          </w:tcPr>
          <w:p w:rsidR="009E6C64" w:rsidRPr="002A4BFE" w:rsidRDefault="009E6C64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E6C64" w:rsidRPr="002A4BFE" w:rsidRDefault="00D60F08" w:rsidP="00A6446F">
            <w:pPr>
              <w:pStyle w:val="TableParagraph"/>
              <w:ind w:left="528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15:00 – 16:00</w:t>
            </w:r>
          </w:p>
        </w:tc>
        <w:tc>
          <w:tcPr>
            <w:tcW w:w="3539" w:type="dxa"/>
            <w:shd w:val="clear" w:color="auto" w:fill="C3DFE9"/>
          </w:tcPr>
          <w:p w:rsidR="009E6C64" w:rsidRPr="002A4BFE" w:rsidRDefault="009E6C64" w:rsidP="00A6446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0" w:type="dxa"/>
            <w:shd w:val="clear" w:color="auto" w:fill="C3DFE9"/>
          </w:tcPr>
          <w:p w:rsidR="009E6C64" w:rsidRPr="002A4BFE" w:rsidRDefault="009E6C64" w:rsidP="00D826D7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7" w:type="dxa"/>
            <w:shd w:val="clear" w:color="auto" w:fill="C3DFE9"/>
          </w:tcPr>
          <w:p w:rsidR="009E6C64" w:rsidRPr="002A4BFE" w:rsidRDefault="009E6C64" w:rsidP="00A61C6C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2" w:type="dxa"/>
            <w:shd w:val="clear" w:color="auto" w:fill="C3DFE9"/>
          </w:tcPr>
          <w:p w:rsidR="009E6C64" w:rsidRPr="002A4BFE" w:rsidRDefault="009E6C6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6" w:type="dxa"/>
            <w:gridSpan w:val="2"/>
            <w:shd w:val="clear" w:color="auto" w:fill="C3DFE9"/>
          </w:tcPr>
          <w:p w:rsidR="009E6C64" w:rsidRPr="002A4BFE" w:rsidRDefault="009E6C64" w:rsidP="00D60F08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69D8" w:rsidRPr="002A4BFE" w:rsidTr="00E94850">
        <w:trPr>
          <w:trHeight w:val="880"/>
        </w:trPr>
        <w:tc>
          <w:tcPr>
            <w:tcW w:w="2223" w:type="dxa"/>
            <w:shd w:val="clear" w:color="auto" w:fill="746324"/>
          </w:tcPr>
          <w:p w:rsidR="00CA69D8" w:rsidRPr="002A4BFE" w:rsidRDefault="00A6446F" w:rsidP="00A6446F">
            <w:pPr>
              <w:pStyle w:val="TableParagraph"/>
              <w:ind w:left="528" w:right="168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 xml:space="preserve">16:00- 17:00  </w:t>
            </w:r>
          </w:p>
        </w:tc>
        <w:tc>
          <w:tcPr>
            <w:tcW w:w="3539" w:type="dxa"/>
            <w:shd w:val="clear" w:color="auto" w:fill="C3DFE9"/>
          </w:tcPr>
          <w:p w:rsidR="00CA69D8" w:rsidRPr="002A4BFE" w:rsidRDefault="00CA69D8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0" w:type="dxa"/>
            <w:shd w:val="clear" w:color="auto" w:fill="C3DFE9"/>
          </w:tcPr>
          <w:p w:rsidR="00CA69D8" w:rsidRPr="002A4BFE" w:rsidRDefault="00CA69D8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7" w:type="dxa"/>
            <w:shd w:val="clear" w:color="auto" w:fill="C3DFE9"/>
          </w:tcPr>
          <w:p w:rsidR="00CA69D8" w:rsidRPr="002A4BFE" w:rsidRDefault="00CA69D8" w:rsidP="00A61C6C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2" w:type="dxa"/>
            <w:shd w:val="clear" w:color="auto" w:fill="C3DFE9"/>
          </w:tcPr>
          <w:p w:rsidR="00CA69D8" w:rsidRPr="002A4BFE" w:rsidRDefault="00CA69D8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6" w:type="dxa"/>
            <w:gridSpan w:val="2"/>
            <w:shd w:val="clear" w:color="auto" w:fill="C3DFE9"/>
          </w:tcPr>
          <w:p w:rsidR="00CA69D8" w:rsidRPr="002A4BFE" w:rsidRDefault="00CA69D8" w:rsidP="00CA69D8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E6C64" w:rsidRPr="002A4BFE" w:rsidRDefault="009E6C64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31F02" w:rsidRPr="002A4BFE" w:rsidRDefault="00731F02" w:rsidP="00731F02">
      <w:pPr>
        <w:spacing w:before="213"/>
        <w:ind w:left="243"/>
        <w:rPr>
          <w:rFonts w:ascii="Times New Roman" w:hAnsi="Times New Roman" w:cs="Times New Roman"/>
          <w:sz w:val="18"/>
          <w:szCs w:val="18"/>
        </w:rPr>
      </w:pPr>
    </w:p>
    <w:p w:rsidR="004C278A" w:rsidRPr="002A4BFE" w:rsidRDefault="004C278A" w:rsidP="00731F02">
      <w:pPr>
        <w:spacing w:before="213"/>
        <w:ind w:left="243"/>
        <w:rPr>
          <w:rFonts w:ascii="Times New Roman" w:hAnsi="Times New Roman" w:cs="Times New Roman"/>
          <w:sz w:val="18"/>
          <w:szCs w:val="18"/>
        </w:rPr>
      </w:pPr>
    </w:p>
    <w:p w:rsidR="004C278A" w:rsidRPr="002A4BFE" w:rsidRDefault="004C278A" w:rsidP="00731F02">
      <w:pPr>
        <w:spacing w:before="213"/>
        <w:ind w:left="243"/>
        <w:rPr>
          <w:rFonts w:ascii="Times New Roman" w:hAnsi="Times New Roman" w:cs="Times New Roman"/>
          <w:sz w:val="18"/>
          <w:szCs w:val="18"/>
        </w:rPr>
      </w:pPr>
    </w:p>
    <w:p w:rsidR="00731F02" w:rsidRPr="002A4BFE" w:rsidRDefault="00731F02" w:rsidP="001D400E">
      <w:pPr>
        <w:spacing w:before="213"/>
        <w:rPr>
          <w:rFonts w:ascii="Times New Roman" w:hAnsi="Times New Roman" w:cs="Times New Roman"/>
          <w:sz w:val="18"/>
          <w:szCs w:val="18"/>
        </w:rPr>
      </w:pPr>
    </w:p>
    <w:p w:rsidR="00731F02" w:rsidRPr="002A4BFE" w:rsidRDefault="00731F02" w:rsidP="00731F02">
      <w:pPr>
        <w:pStyle w:val="GvdeMetni"/>
        <w:rPr>
          <w:rFonts w:ascii="Times New Roman" w:hAnsi="Times New Roman" w:cs="Times New Roman"/>
          <w:b w:val="0"/>
          <w:sz w:val="18"/>
          <w:szCs w:val="18"/>
        </w:rPr>
      </w:pPr>
    </w:p>
    <w:p w:rsidR="00731F02" w:rsidRPr="002A4BFE" w:rsidRDefault="00731F02" w:rsidP="00731F02">
      <w:pPr>
        <w:pStyle w:val="GvdeMetni"/>
        <w:rPr>
          <w:rFonts w:ascii="Times New Roman" w:hAnsi="Times New Roman" w:cs="Times New Roman"/>
          <w:b w:val="0"/>
          <w:sz w:val="18"/>
          <w:szCs w:val="18"/>
        </w:rPr>
      </w:pPr>
    </w:p>
    <w:p w:rsidR="00731F02" w:rsidRPr="002A4BFE" w:rsidRDefault="00731F02" w:rsidP="00731F02">
      <w:pPr>
        <w:pStyle w:val="GvdeMetni"/>
        <w:rPr>
          <w:rFonts w:ascii="Times New Roman" w:hAnsi="Times New Roman" w:cs="Times New Roman"/>
          <w:b w:val="0"/>
          <w:sz w:val="18"/>
          <w:szCs w:val="18"/>
        </w:rPr>
      </w:pPr>
    </w:p>
    <w:p w:rsidR="00731F02" w:rsidRPr="002A4BFE" w:rsidRDefault="00731F02" w:rsidP="00731F02">
      <w:pPr>
        <w:pStyle w:val="GvdeMetni"/>
        <w:spacing w:before="192"/>
        <w:ind w:left="2758"/>
        <w:rPr>
          <w:rFonts w:ascii="Times New Roman" w:hAnsi="Times New Roman" w:cs="Times New Roman"/>
          <w:sz w:val="18"/>
          <w:szCs w:val="18"/>
        </w:rPr>
      </w:pPr>
      <w:r w:rsidRPr="002A4BFE">
        <w:rPr>
          <w:rFonts w:ascii="Times New Roman" w:hAnsi="Times New Roman" w:cs="Times New Roman"/>
          <w:noProof/>
          <w:sz w:val="18"/>
          <w:szCs w:val="18"/>
          <w:lang w:val="tr-TR" w:eastAsia="tr-TR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A4BFE">
        <w:rPr>
          <w:rFonts w:ascii="Times New Roman" w:hAnsi="Times New Roman" w:cs="Times New Roman"/>
          <w:noProof/>
          <w:sz w:val="18"/>
          <w:szCs w:val="18"/>
          <w:lang w:val="tr-TR" w:eastAsia="tr-TR"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903871</wp:posOffset>
            </wp:positionH>
            <wp:positionV relativeFrom="paragraph">
              <wp:posOffset>-589914</wp:posOffset>
            </wp:positionV>
            <wp:extent cx="876299" cy="880491"/>
            <wp:effectExtent l="0" t="0" r="0" b="0"/>
            <wp:wrapNone/>
            <wp:docPr id="4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299" cy="88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9025A">
        <w:rPr>
          <w:rFonts w:ascii="Times New Roman" w:hAnsi="Times New Roman" w:cs="Times New Roman"/>
          <w:sz w:val="18"/>
          <w:szCs w:val="18"/>
        </w:rPr>
        <w:pict>
          <v:line id="_x0000_s1027" style="position:absolute;left:0;text-align:left;z-index:-251653632;mso-position-horizontal-relative:page;mso-position-vertical-relative:text" from="9.95pt,34.85pt" to="119.45pt,89.6pt" strokeweight=".5pt">
            <w10:wrap anchorx="page"/>
          </v:line>
        </w:pict>
      </w:r>
      <w:r w:rsidRPr="002A4BFE">
        <w:rPr>
          <w:rFonts w:ascii="Times New Roman" w:hAnsi="Times New Roman" w:cs="Times New Roman"/>
          <w:sz w:val="18"/>
          <w:szCs w:val="18"/>
        </w:rPr>
        <w:t>TOROS ÜNİVERSİTESİ SBYO SAĞL</w:t>
      </w:r>
      <w:r w:rsidR="002F05D3" w:rsidRPr="002A4BFE">
        <w:rPr>
          <w:rFonts w:ascii="Times New Roman" w:hAnsi="Times New Roman" w:cs="Times New Roman"/>
          <w:sz w:val="18"/>
          <w:szCs w:val="18"/>
        </w:rPr>
        <w:t>IK KURUMLARI</w:t>
      </w:r>
      <w:r w:rsidR="00B40952" w:rsidRPr="002A4BFE">
        <w:rPr>
          <w:rFonts w:ascii="Times New Roman" w:hAnsi="Times New Roman" w:cs="Times New Roman"/>
          <w:sz w:val="18"/>
          <w:szCs w:val="18"/>
        </w:rPr>
        <w:t xml:space="preserve"> YÖNETİMİ PROGRAMI 3. SINIF 2019-2020 GÜZ DÖNEMİ FİNAL </w:t>
      </w:r>
      <w:r w:rsidRPr="002A4BFE">
        <w:rPr>
          <w:rFonts w:ascii="Times New Roman" w:hAnsi="Times New Roman" w:cs="Times New Roman"/>
          <w:sz w:val="18"/>
          <w:szCs w:val="18"/>
        </w:rPr>
        <w:t>SINAV PROGRAMI</w:t>
      </w:r>
    </w:p>
    <w:p w:rsidR="00731F02" w:rsidRPr="002A4BFE" w:rsidRDefault="00731F02" w:rsidP="00731F02">
      <w:pPr>
        <w:pStyle w:val="GvdeMetni"/>
        <w:spacing w:before="11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426"/>
        <w:gridCol w:w="3253"/>
        <w:gridCol w:w="3272"/>
        <w:gridCol w:w="3117"/>
        <w:gridCol w:w="214"/>
        <w:gridCol w:w="2862"/>
      </w:tblGrid>
      <w:tr w:rsidR="00731F02" w:rsidRPr="002A4BFE" w:rsidTr="0058684F">
        <w:trPr>
          <w:trHeight w:val="1100"/>
        </w:trPr>
        <w:tc>
          <w:tcPr>
            <w:tcW w:w="2223" w:type="dxa"/>
            <w:shd w:val="clear" w:color="auto" w:fill="FFC000"/>
          </w:tcPr>
          <w:p w:rsidR="00731F02" w:rsidRPr="002A4BFE" w:rsidRDefault="00731F02" w:rsidP="0058684F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31F02" w:rsidRPr="002A4BFE" w:rsidRDefault="00AF7E8E" w:rsidP="00AF7E8E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 xml:space="preserve">  </w:t>
            </w:r>
            <w:r w:rsidR="00731F02" w:rsidRPr="002A4BFE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GÜN</w:t>
            </w:r>
          </w:p>
          <w:p w:rsidR="00731F02" w:rsidRPr="002A4BFE" w:rsidRDefault="00731F02" w:rsidP="0058684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731F02" w:rsidRPr="002A4BFE" w:rsidRDefault="00731F02" w:rsidP="0058684F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31F02" w:rsidRPr="002A4BFE" w:rsidRDefault="00731F02" w:rsidP="0058684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31F02" w:rsidRPr="002A4BFE" w:rsidRDefault="00B40952" w:rsidP="0058684F">
            <w:pPr>
              <w:pStyle w:val="TableParagraph"/>
              <w:spacing w:line="270" w:lineRule="atLeast"/>
              <w:ind w:left="1163" w:right="1164" w:firstLin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PAZARTESİ </w:t>
            </w:r>
          </w:p>
          <w:p w:rsidR="00B40952" w:rsidRPr="002A4BFE" w:rsidRDefault="00B40952" w:rsidP="0058684F">
            <w:pPr>
              <w:pStyle w:val="TableParagraph"/>
              <w:spacing w:line="270" w:lineRule="atLeast"/>
              <w:ind w:left="1163" w:right="1164" w:firstLin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sz w:val="18"/>
                <w:szCs w:val="18"/>
              </w:rPr>
              <w:t>06.01.2020</w:t>
            </w:r>
          </w:p>
        </w:tc>
        <w:tc>
          <w:tcPr>
            <w:tcW w:w="3253" w:type="dxa"/>
            <w:shd w:val="clear" w:color="auto" w:fill="6BB0C8"/>
          </w:tcPr>
          <w:p w:rsidR="00731F02" w:rsidRPr="002A4BFE" w:rsidRDefault="00731F02" w:rsidP="0058684F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31F02" w:rsidRPr="002A4BFE" w:rsidRDefault="00731F02" w:rsidP="0058684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31F02" w:rsidRPr="002A4BFE" w:rsidRDefault="00B40952" w:rsidP="00B40952">
            <w:pPr>
              <w:pStyle w:val="TableParagraph"/>
              <w:spacing w:line="270" w:lineRule="atLeast"/>
              <w:ind w:left="1074" w:right="1080" w:firstLine="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sz w:val="18"/>
                <w:szCs w:val="18"/>
              </w:rPr>
              <w:t>SALI 07.01.2020</w:t>
            </w:r>
          </w:p>
        </w:tc>
        <w:tc>
          <w:tcPr>
            <w:tcW w:w="3272" w:type="dxa"/>
            <w:shd w:val="clear" w:color="auto" w:fill="6BB0C8"/>
          </w:tcPr>
          <w:p w:rsidR="00731F02" w:rsidRPr="002A4BFE" w:rsidRDefault="00731F02" w:rsidP="0058684F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31F02" w:rsidRPr="002A4BFE" w:rsidRDefault="00731F02" w:rsidP="0058684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31F02" w:rsidRPr="002A4BFE" w:rsidRDefault="00B40952" w:rsidP="0058684F">
            <w:pPr>
              <w:pStyle w:val="TableParagraph"/>
              <w:spacing w:line="270" w:lineRule="atLeast"/>
              <w:ind w:left="1081" w:right="116" w:hanging="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sz w:val="18"/>
                <w:szCs w:val="18"/>
              </w:rPr>
              <w:t>ÇARŞAMBA 08.01.2020</w:t>
            </w:r>
          </w:p>
        </w:tc>
        <w:tc>
          <w:tcPr>
            <w:tcW w:w="3117" w:type="dxa"/>
            <w:shd w:val="clear" w:color="auto" w:fill="6BB0C8"/>
          </w:tcPr>
          <w:p w:rsidR="00731F02" w:rsidRPr="002A4BFE" w:rsidRDefault="00731F02" w:rsidP="0058684F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31F02" w:rsidRPr="002A4BFE" w:rsidRDefault="00731F02" w:rsidP="0058684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31F02" w:rsidRPr="002A4BFE" w:rsidRDefault="00B40952" w:rsidP="0058684F">
            <w:pPr>
              <w:pStyle w:val="TableParagraph"/>
              <w:spacing w:line="270" w:lineRule="atLeast"/>
              <w:ind w:left="1007" w:right="198" w:firstLine="1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sz w:val="18"/>
                <w:szCs w:val="18"/>
              </w:rPr>
              <w:t>PERŞEMBE 09.01.2020</w:t>
            </w:r>
          </w:p>
        </w:tc>
        <w:tc>
          <w:tcPr>
            <w:tcW w:w="3076" w:type="dxa"/>
            <w:gridSpan w:val="2"/>
            <w:shd w:val="clear" w:color="auto" w:fill="6BB0C8"/>
          </w:tcPr>
          <w:p w:rsidR="00731F02" w:rsidRPr="002A4BFE" w:rsidRDefault="00731F02" w:rsidP="0058684F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31F02" w:rsidRPr="002A4BFE" w:rsidRDefault="00731F02" w:rsidP="0058684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31F02" w:rsidRPr="002A4BFE" w:rsidRDefault="00B40952" w:rsidP="0058684F">
            <w:pPr>
              <w:pStyle w:val="TableParagraph"/>
              <w:spacing w:line="270" w:lineRule="atLeast"/>
              <w:ind w:left="987" w:right="238" w:firstLine="23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sz w:val="18"/>
                <w:szCs w:val="18"/>
              </w:rPr>
              <w:t>CUMA 10.01.2020</w:t>
            </w:r>
          </w:p>
        </w:tc>
      </w:tr>
      <w:tr w:rsidR="00731F02" w:rsidRPr="002A4BFE" w:rsidTr="00652515">
        <w:trPr>
          <w:trHeight w:val="1066"/>
        </w:trPr>
        <w:tc>
          <w:tcPr>
            <w:tcW w:w="2223" w:type="dxa"/>
            <w:shd w:val="clear" w:color="auto" w:fill="746324"/>
          </w:tcPr>
          <w:p w:rsidR="00731F02" w:rsidRPr="002A4BFE" w:rsidRDefault="00731F02" w:rsidP="0058684F">
            <w:pPr>
              <w:pStyle w:val="TableParagraph"/>
              <w:spacing w:before="8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</w:p>
          <w:p w:rsidR="00731F02" w:rsidRPr="002A4BFE" w:rsidRDefault="0011254B" w:rsidP="0058684F">
            <w:pPr>
              <w:pStyle w:val="TableParagraph"/>
              <w:spacing w:before="1"/>
              <w:ind w:left="528" w:right="52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09:1</w:t>
            </w:r>
            <w:r w:rsidR="00731F02" w:rsidRPr="002A4BF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0-10:00</w:t>
            </w:r>
          </w:p>
        </w:tc>
        <w:tc>
          <w:tcPr>
            <w:tcW w:w="3426" w:type="dxa"/>
            <w:shd w:val="clear" w:color="auto" w:fill="C3DFE9"/>
          </w:tcPr>
          <w:p w:rsidR="00731F02" w:rsidRPr="002A4BFE" w:rsidRDefault="00731F02" w:rsidP="00555518">
            <w:pPr>
              <w:autoSpaceDE/>
              <w:autoSpaceDN/>
              <w:spacing w:before="34"/>
              <w:ind w:left="63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3253" w:type="dxa"/>
            <w:shd w:val="clear" w:color="auto" w:fill="C3DFE9"/>
          </w:tcPr>
          <w:p w:rsidR="0067797B" w:rsidRPr="002A4BFE" w:rsidRDefault="0067797B" w:rsidP="0067797B">
            <w:pPr>
              <w:autoSpaceDE/>
              <w:autoSpaceDN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proofErr w:type="spellEnd"/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</w:t>
            </w:r>
            <w:proofErr w:type="spellEnd"/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2A4BFE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</w:t>
            </w:r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Y 337</w:t>
            </w:r>
          </w:p>
          <w:p w:rsidR="0067797B" w:rsidRPr="002A4BFE" w:rsidRDefault="0067797B" w:rsidP="0067797B">
            <w:pPr>
              <w:autoSpaceDE/>
              <w:autoSpaceDN/>
              <w:spacing w:line="194" w:lineRule="exact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proofErr w:type="spellEnd"/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A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dı</w:t>
            </w:r>
            <w:proofErr w:type="spellEnd"/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2A4BFE">
              <w:rPr>
                <w:rFonts w:ascii="Times New Roman" w:hAnsi="Times New Roman" w:cs="Times New Roman"/>
                <w:b/>
                <w:bCs/>
                <w:spacing w:val="34"/>
                <w:sz w:val="18"/>
                <w:szCs w:val="18"/>
              </w:rPr>
              <w:t xml:space="preserve"> </w:t>
            </w:r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:</w:t>
            </w:r>
            <w:proofErr w:type="spellStart"/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ro</w:t>
            </w:r>
            <w:r w:rsidRPr="002A4BFE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tok</w:t>
            </w:r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o</w:t>
            </w:r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proofErr w:type="spellEnd"/>
            <w:r w:rsidRPr="002A4BFE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v</w:t>
            </w:r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proofErr w:type="spellEnd"/>
            <w:r w:rsidRPr="002A4BFE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osya</w:t>
            </w:r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proofErr w:type="spellEnd"/>
          </w:p>
          <w:p w:rsidR="0067797B" w:rsidRPr="002A4BFE" w:rsidRDefault="0067797B" w:rsidP="0067797B">
            <w:pPr>
              <w:autoSpaceDE/>
              <w:autoSpaceDN/>
              <w:spacing w:line="194" w:lineRule="exact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Davranışla</w:t>
            </w:r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proofErr w:type="spellEnd"/>
          </w:p>
          <w:p w:rsidR="0067797B" w:rsidRPr="002A4BFE" w:rsidRDefault="0067797B" w:rsidP="0067797B">
            <w:pPr>
              <w:autoSpaceDE/>
              <w:autoSpaceDN/>
              <w:spacing w:before="1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li</w:t>
            </w:r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k</w:t>
            </w:r>
            <w:proofErr w:type="spellEnd"/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B106</w:t>
            </w:r>
          </w:p>
          <w:p w:rsidR="0067797B" w:rsidRPr="002A4BFE" w:rsidRDefault="0067797B" w:rsidP="0067797B">
            <w:pPr>
              <w:autoSpaceDE/>
              <w:autoSpaceDN/>
              <w:spacing w:line="220" w:lineRule="exact"/>
              <w:ind w:left="63"/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</w:pPr>
            <w:proofErr w:type="spellStart"/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Ö</w:t>
            </w: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</w:rPr>
              <w:t>ğ</w:t>
            </w: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r.</w:t>
            </w: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</w:rPr>
              <w:t>G</w:t>
            </w: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ör</w:t>
            </w:r>
            <w:proofErr w:type="spellEnd"/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.</w:t>
            </w: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Ne</w:t>
            </w: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</w:rPr>
              <w:t>v</w:t>
            </w: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z</w:t>
            </w: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3"/>
                <w:sz w:val="18"/>
                <w:szCs w:val="18"/>
              </w:rPr>
              <w:t>a</w:t>
            </w: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t</w:t>
            </w:r>
            <w:proofErr w:type="spellEnd"/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E</w:t>
            </w: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ro</w:t>
            </w: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l</w:t>
            </w:r>
            <w:proofErr w:type="spellEnd"/>
          </w:p>
          <w:p w:rsidR="00731F02" w:rsidRPr="002A4BFE" w:rsidRDefault="0067797B" w:rsidP="0067797B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Gözetmen</w:t>
            </w:r>
            <w:proofErr w:type="spellEnd"/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: Dr. </w:t>
            </w:r>
            <w:proofErr w:type="spellStart"/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. Ü. Aydan KAYSERİLİ</w:t>
            </w:r>
          </w:p>
        </w:tc>
        <w:tc>
          <w:tcPr>
            <w:tcW w:w="3272" w:type="dxa"/>
            <w:shd w:val="clear" w:color="auto" w:fill="C3DFE9"/>
          </w:tcPr>
          <w:p w:rsidR="00731F02" w:rsidRPr="002A4BFE" w:rsidRDefault="00731F02" w:rsidP="0009025A">
            <w:pPr>
              <w:pStyle w:val="TableParagraph"/>
              <w:spacing w:line="242" w:lineRule="auto"/>
              <w:ind w:left="85" w:right="136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7" w:type="dxa"/>
            <w:shd w:val="clear" w:color="auto" w:fill="C3DFE9"/>
          </w:tcPr>
          <w:p w:rsidR="00731F02" w:rsidRPr="002A4BFE" w:rsidRDefault="00731F02" w:rsidP="0058684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6" w:type="dxa"/>
            <w:gridSpan w:val="2"/>
            <w:shd w:val="clear" w:color="auto" w:fill="C3DFE9"/>
          </w:tcPr>
          <w:p w:rsidR="00731F02" w:rsidRPr="002A4BFE" w:rsidRDefault="00731F02" w:rsidP="003A6728">
            <w:pPr>
              <w:pStyle w:val="TableParagraph"/>
              <w:spacing w:line="242" w:lineRule="auto"/>
              <w:ind w:left="85" w:right="136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2B38" w:rsidRPr="002A4BFE" w:rsidTr="00650A81">
        <w:trPr>
          <w:trHeight w:val="1462"/>
        </w:trPr>
        <w:tc>
          <w:tcPr>
            <w:tcW w:w="2223" w:type="dxa"/>
            <w:shd w:val="clear" w:color="auto" w:fill="746324"/>
          </w:tcPr>
          <w:p w:rsidR="00872B38" w:rsidRPr="002A4BFE" w:rsidRDefault="00872B38" w:rsidP="0058684F">
            <w:pPr>
              <w:pStyle w:val="TableParagraph"/>
              <w:spacing w:before="8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 xml:space="preserve">           10.10-11:00</w:t>
            </w:r>
          </w:p>
        </w:tc>
        <w:tc>
          <w:tcPr>
            <w:tcW w:w="3426" w:type="dxa"/>
            <w:shd w:val="clear" w:color="auto" w:fill="C3DFE9"/>
          </w:tcPr>
          <w:p w:rsidR="00872B38" w:rsidRPr="002A4BFE" w:rsidRDefault="00872B38" w:rsidP="00650A81">
            <w:pPr>
              <w:autoSpaceDE/>
              <w:autoSpaceDN/>
              <w:ind w:left="63"/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</w:pPr>
          </w:p>
        </w:tc>
        <w:tc>
          <w:tcPr>
            <w:tcW w:w="3253" w:type="dxa"/>
            <w:shd w:val="clear" w:color="auto" w:fill="C3DFE9"/>
          </w:tcPr>
          <w:p w:rsidR="00A76290" w:rsidRPr="002A4BFE" w:rsidRDefault="00A76290" w:rsidP="00A76290">
            <w:pPr>
              <w:autoSpaceDE/>
              <w:autoSpaceDN/>
              <w:spacing w:line="220" w:lineRule="exact"/>
              <w:ind w:left="63"/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  <w:p w:rsidR="00872B38" w:rsidRPr="002A4BFE" w:rsidRDefault="00872B38" w:rsidP="003A6728">
            <w:pPr>
              <w:pStyle w:val="TableParagraph"/>
              <w:spacing w:before="1"/>
              <w:ind w:left="89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72" w:type="dxa"/>
            <w:shd w:val="clear" w:color="auto" w:fill="C3DFE9"/>
          </w:tcPr>
          <w:p w:rsidR="00872B38" w:rsidRPr="002A4BFE" w:rsidRDefault="00872B38" w:rsidP="0058684F">
            <w:pPr>
              <w:pStyle w:val="TableParagraph"/>
              <w:spacing w:before="8" w:line="235" w:lineRule="auto"/>
              <w:ind w:left="837" w:right="116" w:hanging="7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7" w:type="dxa"/>
            <w:shd w:val="clear" w:color="auto" w:fill="C3DFE9"/>
          </w:tcPr>
          <w:p w:rsidR="00872B38" w:rsidRPr="002A4BFE" w:rsidRDefault="00872B38" w:rsidP="0058684F">
            <w:pPr>
              <w:pStyle w:val="TableParagraph"/>
              <w:spacing w:before="6"/>
              <w:ind w:left="89" w:right="130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076" w:type="dxa"/>
            <w:gridSpan w:val="2"/>
            <w:shd w:val="clear" w:color="auto" w:fill="C3DFE9"/>
          </w:tcPr>
          <w:p w:rsidR="00872B38" w:rsidRPr="002A4BFE" w:rsidRDefault="00872B38" w:rsidP="0058684F">
            <w:pPr>
              <w:pStyle w:val="TableParagraph"/>
              <w:spacing w:line="242" w:lineRule="auto"/>
              <w:ind w:left="85" w:right="136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C278A" w:rsidRPr="002A4BFE" w:rsidTr="0058684F">
        <w:trPr>
          <w:trHeight w:val="980"/>
        </w:trPr>
        <w:tc>
          <w:tcPr>
            <w:tcW w:w="2223" w:type="dxa"/>
            <w:shd w:val="clear" w:color="auto" w:fill="746324"/>
          </w:tcPr>
          <w:p w:rsidR="004C278A" w:rsidRPr="002A4BFE" w:rsidRDefault="004C278A" w:rsidP="0058684F">
            <w:pPr>
              <w:pStyle w:val="TableParagraph"/>
              <w:spacing w:before="8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 xml:space="preserve">            </w:t>
            </w:r>
          </w:p>
          <w:p w:rsidR="004C278A" w:rsidRPr="002A4BFE" w:rsidRDefault="004C278A" w:rsidP="0058684F">
            <w:pPr>
              <w:pStyle w:val="TableParagraph"/>
              <w:spacing w:before="8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 xml:space="preserve">            11:10-12:00</w:t>
            </w:r>
          </w:p>
        </w:tc>
        <w:tc>
          <w:tcPr>
            <w:tcW w:w="3426" w:type="dxa"/>
            <w:shd w:val="clear" w:color="auto" w:fill="C3DFE9"/>
          </w:tcPr>
          <w:p w:rsidR="00650A81" w:rsidRPr="002A4BFE" w:rsidRDefault="00650A81" w:rsidP="00650A81">
            <w:pPr>
              <w:autoSpaceDE/>
              <w:autoSpaceDN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proofErr w:type="spellEnd"/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</w:t>
            </w:r>
            <w:proofErr w:type="spellEnd"/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2A4BFE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</w:t>
            </w:r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Y 317</w:t>
            </w:r>
          </w:p>
          <w:p w:rsidR="00650A81" w:rsidRPr="002A4BFE" w:rsidRDefault="00650A81" w:rsidP="00650A81">
            <w:pPr>
              <w:autoSpaceDE/>
              <w:autoSpaceDN/>
              <w:spacing w:line="194" w:lineRule="exact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proofErr w:type="spellEnd"/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A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dı</w:t>
            </w:r>
            <w:proofErr w:type="spellEnd"/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2A4BFE">
              <w:rPr>
                <w:rFonts w:ascii="Times New Roman" w:hAnsi="Times New Roman" w:cs="Times New Roman"/>
                <w:b/>
                <w:bCs/>
                <w:spacing w:val="34"/>
                <w:sz w:val="18"/>
                <w:szCs w:val="18"/>
              </w:rPr>
              <w:t xml:space="preserve"> 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a</w:t>
            </w:r>
            <w:r w:rsidRPr="002A4BFE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ğ</w:t>
            </w:r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lı</w:t>
            </w:r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proofErr w:type="spellEnd"/>
            <w:r w:rsidRPr="002A4BFE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uru</w:t>
            </w:r>
            <w:r w:rsidRPr="002A4BFE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m</w:t>
            </w:r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larında</w:t>
            </w:r>
            <w:proofErr w:type="spellEnd"/>
          </w:p>
          <w:p w:rsidR="00650A81" w:rsidRPr="002A4BFE" w:rsidRDefault="00650A81" w:rsidP="00650A81">
            <w:pPr>
              <w:autoSpaceDE/>
              <w:autoSpaceDN/>
              <w:spacing w:line="194" w:lineRule="exact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inansa</w:t>
            </w:r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proofErr w:type="spellEnd"/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Y</w:t>
            </w:r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öne</w:t>
            </w:r>
            <w:r w:rsidRPr="002A4BFE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</w:t>
            </w:r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i</w:t>
            </w:r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proofErr w:type="spellEnd"/>
          </w:p>
          <w:p w:rsidR="00650A81" w:rsidRPr="002A4BFE" w:rsidRDefault="00650A81" w:rsidP="00650A81">
            <w:pPr>
              <w:autoSpaceDE/>
              <w:autoSpaceDN/>
              <w:spacing w:before="34"/>
              <w:ind w:left="63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li</w:t>
            </w:r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k</w:t>
            </w:r>
            <w:proofErr w:type="spellEnd"/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2A4BFE">
              <w:rPr>
                <w:rFonts w:ascii="Times New Roman" w:hAnsi="Times New Roman" w:cs="Times New Roman"/>
                <w:b/>
                <w:bCs/>
                <w:spacing w:val="1"/>
                <w:sz w:val="18"/>
                <w:szCs w:val="18"/>
              </w:rPr>
              <w:t>B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0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6 </w:t>
            </w:r>
          </w:p>
          <w:p w:rsidR="004C278A" w:rsidRPr="002A4BFE" w:rsidRDefault="00650A81" w:rsidP="00650A81">
            <w:pPr>
              <w:pStyle w:val="TableParagraph"/>
              <w:spacing w:line="194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D</w:t>
            </w: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 xml:space="preserve">r. </w:t>
            </w:r>
            <w:proofErr w:type="spellStart"/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Öğr</w:t>
            </w:r>
            <w:proofErr w:type="spellEnd"/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. Ü. Aydan KAYSERİLİ</w:t>
            </w:r>
          </w:p>
        </w:tc>
        <w:tc>
          <w:tcPr>
            <w:tcW w:w="3253" w:type="dxa"/>
            <w:shd w:val="clear" w:color="auto" w:fill="C3DFE9"/>
          </w:tcPr>
          <w:p w:rsidR="004C278A" w:rsidRPr="002A4BFE" w:rsidRDefault="004C278A" w:rsidP="003A6728">
            <w:pPr>
              <w:pStyle w:val="TableParagraph"/>
              <w:spacing w:before="1"/>
              <w:ind w:left="89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72" w:type="dxa"/>
            <w:shd w:val="clear" w:color="auto" w:fill="C3DFE9"/>
          </w:tcPr>
          <w:p w:rsidR="0009025A" w:rsidRPr="002A4BFE" w:rsidRDefault="0009025A" w:rsidP="0009025A">
            <w:pPr>
              <w:autoSpaceDE/>
              <w:autoSpaceDN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proofErr w:type="spellEnd"/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</w:t>
            </w:r>
            <w:proofErr w:type="spellEnd"/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2A4BFE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</w:t>
            </w:r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Y 327</w:t>
            </w:r>
          </w:p>
          <w:p w:rsidR="0009025A" w:rsidRPr="002A4BFE" w:rsidRDefault="0009025A" w:rsidP="0009025A">
            <w:pPr>
              <w:autoSpaceDE/>
              <w:autoSpaceDN/>
              <w:spacing w:line="194" w:lineRule="exact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proofErr w:type="spellEnd"/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proofErr w:type="spellStart"/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A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dı</w:t>
            </w:r>
            <w:proofErr w:type="spellEnd"/>
            <w:proofErr w:type="gramEnd"/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2A4BFE">
              <w:rPr>
                <w:rFonts w:ascii="Times New Roman" w:hAnsi="Times New Roman" w:cs="Times New Roman"/>
                <w:b/>
                <w:bCs/>
                <w:spacing w:val="34"/>
                <w:sz w:val="18"/>
                <w:szCs w:val="18"/>
              </w:rPr>
              <w:t xml:space="preserve"> </w:t>
            </w:r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:</w:t>
            </w:r>
            <w:proofErr w:type="spellStart"/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İş</w:t>
            </w:r>
            <w:proofErr w:type="spellEnd"/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a</w:t>
            </w:r>
            <w:r w:rsidRPr="002A4BFE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ğ</w:t>
            </w:r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lı</w:t>
            </w:r>
            <w:r w:rsidRPr="002A4BFE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ğ</w:t>
            </w:r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ı</w:t>
            </w:r>
            <w:proofErr w:type="spellEnd"/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v</w:t>
            </w:r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proofErr w:type="spellEnd"/>
            <w:r w:rsidRPr="002A4BFE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Güvenliği</w:t>
            </w:r>
            <w:proofErr w:type="spellEnd"/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09025A" w:rsidRPr="002A4BFE" w:rsidRDefault="0009025A" w:rsidP="0009025A">
            <w:pPr>
              <w:autoSpaceDE/>
              <w:autoSpaceDN/>
              <w:spacing w:line="194" w:lineRule="exact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li</w:t>
            </w:r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k</w:t>
            </w:r>
            <w:proofErr w:type="spellEnd"/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2A4BFE">
              <w:rPr>
                <w:rFonts w:ascii="Times New Roman" w:hAnsi="Times New Roman" w:cs="Times New Roman"/>
                <w:b/>
                <w:bCs/>
                <w:spacing w:val="1"/>
                <w:sz w:val="18"/>
                <w:szCs w:val="18"/>
              </w:rPr>
              <w:t>B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0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  <w:p w:rsidR="004C278A" w:rsidRPr="002A4BFE" w:rsidRDefault="0009025A" w:rsidP="0009025A">
            <w:pPr>
              <w:pStyle w:val="TableParagraph"/>
              <w:spacing w:before="8" w:line="235" w:lineRule="auto"/>
              <w:ind w:left="837" w:right="116" w:hanging="7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Ö</w:t>
            </w: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</w:rPr>
              <w:t>ğ</w:t>
            </w: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r.</w:t>
            </w: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</w:rPr>
              <w:t>G</w:t>
            </w: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ör</w:t>
            </w:r>
            <w:proofErr w:type="spellEnd"/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.</w:t>
            </w: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Sabri</w:t>
            </w:r>
            <w:proofErr w:type="spellEnd"/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 xml:space="preserve">  KALKAN</w:t>
            </w:r>
          </w:p>
        </w:tc>
        <w:tc>
          <w:tcPr>
            <w:tcW w:w="3117" w:type="dxa"/>
            <w:shd w:val="clear" w:color="auto" w:fill="C3DFE9"/>
          </w:tcPr>
          <w:p w:rsidR="004C278A" w:rsidRPr="002A4BFE" w:rsidRDefault="004C278A" w:rsidP="0058684F">
            <w:pPr>
              <w:pStyle w:val="TableParagraph"/>
              <w:spacing w:before="6"/>
              <w:ind w:left="89" w:right="130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076" w:type="dxa"/>
            <w:gridSpan w:val="2"/>
            <w:shd w:val="clear" w:color="auto" w:fill="C3DFE9"/>
          </w:tcPr>
          <w:p w:rsidR="004C278A" w:rsidRPr="002A4BFE" w:rsidRDefault="004C278A" w:rsidP="0058684F">
            <w:pPr>
              <w:pStyle w:val="TableParagraph"/>
              <w:spacing w:line="242" w:lineRule="auto"/>
              <w:ind w:left="85" w:right="136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31F02" w:rsidRPr="002A4BFE" w:rsidTr="001D400E">
        <w:trPr>
          <w:trHeight w:val="506"/>
        </w:trPr>
        <w:tc>
          <w:tcPr>
            <w:tcW w:w="2223" w:type="dxa"/>
            <w:shd w:val="clear" w:color="auto" w:fill="746324"/>
          </w:tcPr>
          <w:p w:rsidR="00731F02" w:rsidRPr="002A4BFE" w:rsidRDefault="00731F02" w:rsidP="0058684F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</w:p>
          <w:p w:rsidR="00731F02" w:rsidRPr="002A4BFE" w:rsidRDefault="00731F02" w:rsidP="0058684F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12:00-13:00</w:t>
            </w:r>
          </w:p>
        </w:tc>
        <w:tc>
          <w:tcPr>
            <w:tcW w:w="16144" w:type="dxa"/>
            <w:gridSpan w:val="6"/>
            <w:shd w:val="clear" w:color="auto" w:fill="746324"/>
          </w:tcPr>
          <w:p w:rsidR="00731F02" w:rsidRPr="002A4BFE" w:rsidRDefault="00731F02" w:rsidP="0058684F">
            <w:pPr>
              <w:pStyle w:val="TableParagraph"/>
              <w:spacing w:before="1"/>
              <w:ind w:left="7478" w:right="747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31F02" w:rsidRPr="002A4BFE" w:rsidTr="001D400E">
        <w:trPr>
          <w:trHeight w:val="980"/>
        </w:trPr>
        <w:tc>
          <w:tcPr>
            <w:tcW w:w="2223" w:type="dxa"/>
            <w:shd w:val="clear" w:color="auto" w:fill="746324"/>
          </w:tcPr>
          <w:p w:rsidR="00731F02" w:rsidRPr="002A4BFE" w:rsidRDefault="00731F02" w:rsidP="0058684F">
            <w:pPr>
              <w:pStyle w:val="TableParagraph"/>
              <w:spacing w:before="7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</w:p>
          <w:p w:rsidR="00731F02" w:rsidRPr="002A4BFE" w:rsidRDefault="003A6728" w:rsidP="0058684F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13:1</w:t>
            </w:r>
            <w:r w:rsidR="00731F02" w:rsidRPr="002A4BF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0-14:00</w:t>
            </w:r>
          </w:p>
        </w:tc>
        <w:tc>
          <w:tcPr>
            <w:tcW w:w="3426" w:type="dxa"/>
            <w:shd w:val="clear" w:color="auto" w:fill="E0D3A2"/>
          </w:tcPr>
          <w:p w:rsidR="00731F02" w:rsidRPr="002A4BFE" w:rsidRDefault="00731F02" w:rsidP="0058684F">
            <w:pPr>
              <w:pStyle w:val="TableParagraph"/>
              <w:spacing w:before="5" w:line="235" w:lineRule="auto"/>
              <w:ind w:left="85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31F02" w:rsidRPr="002A4BFE" w:rsidRDefault="00731F02" w:rsidP="0058684F">
            <w:pPr>
              <w:pStyle w:val="TableParagraph"/>
              <w:ind w:left="385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53" w:type="dxa"/>
            <w:shd w:val="clear" w:color="auto" w:fill="E0D3A2"/>
          </w:tcPr>
          <w:p w:rsidR="00A76290" w:rsidRPr="002A4BFE" w:rsidRDefault="00A76290" w:rsidP="00A76290">
            <w:pPr>
              <w:autoSpaceDE/>
              <w:autoSpaceDN/>
              <w:spacing w:line="193" w:lineRule="exact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</w:t>
            </w:r>
            <w:r w:rsidR="003F0FEE"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proofErr w:type="spellEnd"/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</w:t>
            </w:r>
            <w:proofErr w:type="spellEnd"/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2A4BFE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</w:t>
            </w:r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Y 333</w:t>
            </w:r>
          </w:p>
          <w:p w:rsidR="00A76290" w:rsidRPr="002A4BFE" w:rsidRDefault="00A76290" w:rsidP="00A76290">
            <w:pPr>
              <w:autoSpaceDE/>
              <w:autoSpaceDN/>
              <w:spacing w:before="2" w:line="238" w:lineRule="auto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</w:t>
            </w:r>
            <w:r w:rsidR="003F0FEE"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proofErr w:type="spellEnd"/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A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dı</w:t>
            </w:r>
            <w:proofErr w:type="spellEnd"/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2A4BFE">
              <w:rPr>
                <w:rFonts w:ascii="Times New Roman" w:hAnsi="Times New Roman" w:cs="Times New Roman"/>
                <w:b/>
                <w:bCs/>
                <w:spacing w:val="34"/>
                <w:sz w:val="18"/>
                <w:szCs w:val="18"/>
              </w:rPr>
              <w:t xml:space="preserve"> 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a</w:t>
            </w:r>
            <w:r w:rsidRPr="002A4BFE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ğ</w:t>
            </w:r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lı</w:t>
            </w:r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proofErr w:type="spellEnd"/>
            <w:r w:rsidRPr="002A4BFE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uru</w:t>
            </w:r>
            <w:r w:rsidRPr="002A4BFE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m</w:t>
            </w:r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larınd</w:t>
            </w:r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proofErr w:type="spellEnd"/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Ç</w:t>
            </w:r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a</w:t>
            </w:r>
            <w:r w:rsidRPr="002A4BFE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ğ</w:t>
            </w:r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d</w:t>
            </w:r>
            <w:r w:rsidRPr="002A4BFE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>a</w:t>
            </w:r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ş</w:t>
            </w:r>
            <w:proofErr w:type="spellEnd"/>
            <w:r w:rsidRPr="002A4B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Y</w:t>
            </w:r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a</w:t>
            </w:r>
            <w:r w:rsidRPr="002A4BFE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</w:t>
            </w:r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laşı</w:t>
            </w:r>
            <w:r w:rsidRPr="002A4BFE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>m</w:t>
            </w:r>
            <w:r w:rsidRPr="002A4BF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la</w:t>
            </w:r>
            <w:r w:rsidRPr="002A4BFE"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proofErr w:type="spellEnd"/>
          </w:p>
          <w:p w:rsidR="00A76290" w:rsidRPr="002A4BFE" w:rsidRDefault="00A76290" w:rsidP="00A76290">
            <w:pPr>
              <w:autoSpaceDE/>
              <w:autoSpaceDN/>
              <w:spacing w:line="195" w:lineRule="exact"/>
              <w:ind w:left="6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ers</w:t>
            </w:r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li</w:t>
            </w:r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k</w:t>
            </w:r>
            <w:proofErr w:type="spellEnd"/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2A4BFE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2A4BFE">
              <w:rPr>
                <w:rFonts w:ascii="Times New Roman" w:hAnsi="Times New Roman" w:cs="Times New Roman"/>
                <w:b/>
                <w:bCs/>
                <w:spacing w:val="1"/>
                <w:sz w:val="18"/>
                <w:szCs w:val="18"/>
              </w:rPr>
              <w:t>B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2A4BFE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>0</w:t>
            </w:r>
            <w:r w:rsidRPr="002A4B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  <w:p w:rsidR="00A76290" w:rsidRPr="002A4BFE" w:rsidRDefault="00A76290" w:rsidP="00A76290">
            <w:pPr>
              <w:autoSpaceDE/>
              <w:autoSpaceDN/>
              <w:spacing w:line="222" w:lineRule="exact"/>
              <w:ind w:left="63"/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Dr</w:t>
            </w: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. </w:t>
            </w:r>
            <w:proofErr w:type="spellStart"/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Ö</w:t>
            </w: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</w:rPr>
              <w:t>ğ</w:t>
            </w: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r</w:t>
            </w:r>
            <w:proofErr w:type="spellEnd"/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. </w:t>
            </w: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Ü</w:t>
            </w: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. </w:t>
            </w:r>
            <w:proofErr w:type="spellStart"/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Ö</w:t>
            </w: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zl</w:t>
            </w: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</w:rPr>
              <w:t>e</w:t>
            </w: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>m</w:t>
            </w:r>
            <w:proofErr w:type="spellEnd"/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</w:rPr>
              <w:t xml:space="preserve"> K</w:t>
            </w:r>
            <w:r w:rsidRPr="002A4BF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</w:rPr>
              <w:t>ÖROĞLU</w:t>
            </w:r>
          </w:p>
          <w:p w:rsidR="00731F02" w:rsidRPr="002A4BFE" w:rsidRDefault="00731F02" w:rsidP="0058684F">
            <w:pPr>
              <w:pStyle w:val="TableParagraph"/>
              <w:spacing w:before="1"/>
              <w:ind w:left="8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2" w:type="dxa"/>
            <w:shd w:val="clear" w:color="auto" w:fill="E0D3A2"/>
          </w:tcPr>
          <w:p w:rsidR="00731F02" w:rsidRPr="002A4BFE" w:rsidRDefault="00731F02" w:rsidP="0058684F">
            <w:pPr>
              <w:pStyle w:val="TableParagraph"/>
              <w:spacing w:before="1"/>
              <w:ind w:left="539" w:right="350" w:hanging="45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31" w:type="dxa"/>
            <w:gridSpan w:val="2"/>
            <w:shd w:val="clear" w:color="auto" w:fill="E0D3A2"/>
          </w:tcPr>
          <w:p w:rsidR="00731F02" w:rsidRPr="002A4BFE" w:rsidRDefault="00731F02" w:rsidP="0058684F">
            <w:pPr>
              <w:pStyle w:val="TableParagraph"/>
              <w:spacing w:before="6"/>
              <w:ind w:left="89" w:right="130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62" w:type="dxa"/>
            <w:shd w:val="clear" w:color="auto" w:fill="E0D3A2"/>
          </w:tcPr>
          <w:p w:rsidR="00731F02" w:rsidRPr="002A4BFE" w:rsidRDefault="00731F02" w:rsidP="0058684F">
            <w:pPr>
              <w:pStyle w:val="TableParagraph"/>
              <w:spacing w:before="1"/>
              <w:ind w:left="857" w:hanging="76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1254B" w:rsidRPr="002A4BFE" w:rsidTr="001D400E">
        <w:trPr>
          <w:trHeight w:val="780"/>
        </w:trPr>
        <w:tc>
          <w:tcPr>
            <w:tcW w:w="2223" w:type="dxa"/>
            <w:shd w:val="clear" w:color="auto" w:fill="746324"/>
          </w:tcPr>
          <w:p w:rsidR="0011254B" w:rsidRPr="002A4BFE" w:rsidRDefault="0011254B" w:rsidP="0058684F">
            <w:pPr>
              <w:pStyle w:val="TableParagraph"/>
              <w:spacing w:before="9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 xml:space="preserve">           </w:t>
            </w:r>
          </w:p>
          <w:p w:rsidR="0011254B" w:rsidRPr="002A4BFE" w:rsidRDefault="0011254B" w:rsidP="00875CBF">
            <w:pPr>
              <w:pStyle w:val="TableParagraph"/>
              <w:spacing w:before="9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 xml:space="preserve">           1</w:t>
            </w:r>
            <w:r w:rsidR="00875CBF" w:rsidRPr="002A4BF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4:10-15</w:t>
            </w:r>
            <w:r w:rsidRPr="002A4BF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:00</w:t>
            </w:r>
          </w:p>
        </w:tc>
        <w:tc>
          <w:tcPr>
            <w:tcW w:w="3426" w:type="dxa"/>
            <w:shd w:val="clear" w:color="auto" w:fill="E0D3A2"/>
          </w:tcPr>
          <w:p w:rsidR="0011254B" w:rsidRPr="002A4BFE" w:rsidRDefault="0011254B" w:rsidP="0058684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3" w:type="dxa"/>
            <w:shd w:val="clear" w:color="auto" w:fill="E0D3A2"/>
          </w:tcPr>
          <w:p w:rsidR="0011254B" w:rsidRPr="002A4BFE" w:rsidRDefault="0011254B" w:rsidP="00927241">
            <w:pPr>
              <w:pStyle w:val="TableParagraph"/>
              <w:spacing w:before="1" w:line="179" w:lineRule="exact"/>
              <w:ind w:left="53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2" w:type="dxa"/>
            <w:shd w:val="clear" w:color="auto" w:fill="E0D3A2"/>
          </w:tcPr>
          <w:p w:rsidR="0011254B" w:rsidRPr="002A4BFE" w:rsidRDefault="0011254B" w:rsidP="0058684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1" w:type="dxa"/>
            <w:gridSpan w:val="2"/>
            <w:shd w:val="clear" w:color="auto" w:fill="E0D3A2"/>
          </w:tcPr>
          <w:p w:rsidR="0011254B" w:rsidRPr="002A4BFE" w:rsidRDefault="0011254B" w:rsidP="0058684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2" w:type="dxa"/>
            <w:shd w:val="clear" w:color="auto" w:fill="E0D3A2"/>
          </w:tcPr>
          <w:p w:rsidR="0011254B" w:rsidRPr="002A4BFE" w:rsidRDefault="0011254B" w:rsidP="0058684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5CBF" w:rsidRPr="002A4BFE" w:rsidTr="001D400E">
        <w:trPr>
          <w:trHeight w:val="780"/>
        </w:trPr>
        <w:tc>
          <w:tcPr>
            <w:tcW w:w="2223" w:type="dxa"/>
            <w:shd w:val="clear" w:color="auto" w:fill="746324"/>
          </w:tcPr>
          <w:p w:rsidR="00875CBF" w:rsidRPr="002A4BFE" w:rsidRDefault="00875CBF" w:rsidP="0058684F">
            <w:pPr>
              <w:pStyle w:val="TableParagraph"/>
              <w:spacing w:before="9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2A4BFE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 xml:space="preserve">           15:10-16:00</w:t>
            </w:r>
          </w:p>
        </w:tc>
        <w:tc>
          <w:tcPr>
            <w:tcW w:w="3426" w:type="dxa"/>
            <w:shd w:val="clear" w:color="auto" w:fill="E0D3A2"/>
          </w:tcPr>
          <w:p w:rsidR="00875CBF" w:rsidRPr="002A4BFE" w:rsidRDefault="00875CBF" w:rsidP="0058684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3" w:type="dxa"/>
            <w:shd w:val="clear" w:color="auto" w:fill="E0D3A2"/>
          </w:tcPr>
          <w:p w:rsidR="00875CBF" w:rsidRPr="002A4BFE" w:rsidRDefault="00875CBF" w:rsidP="00927241">
            <w:pPr>
              <w:pStyle w:val="TableParagraph"/>
              <w:spacing w:before="1" w:line="179" w:lineRule="exact"/>
              <w:ind w:left="53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2" w:type="dxa"/>
            <w:shd w:val="clear" w:color="auto" w:fill="E0D3A2"/>
          </w:tcPr>
          <w:p w:rsidR="00875CBF" w:rsidRPr="002A4BFE" w:rsidRDefault="00875CBF" w:rsidP="0058684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1" w:type="dxa"/>
            <w:gridSpan w:val="2"/>
            <w:shd w:val="clear" w:color="auto" w:fill="E0D3A2"/>
          </w:tcPr>
          <w:p w:rsidR="00875CBF" w:rsidRPr="002A4BFE" w:rsidRDefault="00875CBF" w:rsidP="0058684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2" w:type="dxa"/>
            <w:shd w:val="clear" w:color="auto" w:fill="E0D3A2"/>
          </w:tcPr>
          <w:p w:rsidR="00875CBF" w:rsidRPr="002A4BFE" w:rsidRDefault="00875CBF" w:rsidP="0058684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731F02" w:rsidRPr="002A4BFE" w:rsidRDefault="00731F02" w:rsidP="002F05D3">
      <w:pPr>
        <w:spacing w:before="213"/>
        <w:rPr>
          <w:rFonts w:ascii="Times New Roman" w:hAnsi="Times New Roman" w:cs="Times New Roman"/>
          <w:sz w:val="18"/>
          <w:szCs w:val="18"/>
        </w:rPr>
      </w:pPr>
    </w:p>
    <w:sectPr w:rsidR="00731F02" w:rsidRPr="002A4BFE" w:rsidSect="009E6C64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E6C64"/>
    <w:rsid w:val="000017AF"/>
    <w:rsid w:val="0001011E"/>
    <w:rsid w:val="0007781E"/>
    <w:rsid w:val="0009025A"/>
    <w:rsid w:val="000A5339"/>
    <w:rsid w:val="000F47AD"/>
    <w:rsid w:val="000F534A"/>
    <w:rsid w:val="0011254B"/>
    <w:rsid w:val="00157147"/>
    <w:rsid w:val="00197D5E"/>
    <w:rsid w:val="001D400E"/>
    <w:rsid w:val="002123FC"/>
    <w:rsid w:val="00215673"/>
    <w:rsid w:val="00284117"/>
    <w:rsid w:val="002A4BFE"/>
    <w:rsid w:val="002E6ADE"/>
    <w:rsid w:val="002F05D3"/>
    <w:rsid w:val="00323BB6"/>
    <w:rsid w:val="00334D0A"/>
    <w:rsid w:val="003A6728"/>
    <w:rsid w:val="003C7079"/>
    <w:rsid w:val="003F0FEE"/>
    <w:rsid w:val="003F660B"/>
    <w:rsid w:val="00424F6B"/>
    <w:rsid w:val="00456B88"/>
    <w:rsid w:val="004C278A"/>
    <w:rsid w:val="00500FF7"/>
    <w:rsid w:val="00503AF4"/>
    <w:rsid w:val="00505B1A"/>
    <w:rsid w:val="00526AB3"/>
    <w:rsid w:val="00555518"/>
    <w:rsid w:val="00650A81"/>
    <w:rsid w:val="00652515"/>
    <w:rsid w:val="00670CA6"/>
    <w:rsid w:val="0067797B"/>
    <w:rsid w:val="007179AC"/>
    <w:rsid w:val="00731F02"/>
    <w:rsid w:val="007977F5"/>
    <w:rsid w:val="007F4ED6"/>
    <w:rsid w:val="008178AD"/>
    <w:rsid w:val="00872B38"/>
    <w:rsid w:val="00875CBF"/>
    <w:rsid w:val="00890239"/>
    <w:rsid w:val="008D1FA8"/>
    <w:rsid w:val="0091483E"/>
    <w:rsid w:val="00927241"/>
    <w:rsid w:val="009526B7"/>
    <w:rsid w:val="009675A4"/>
    <w:rsid w:val="009E6C64"/>
    <w:rsid w:val="00A24988"/>
    <w:rsid w:val="00A61C6C"/>
    <w:rsid w:val="00A6446F"/>
    <w:rsid w:val="00A76290"/>
    <w:rsid w:val="00AA1086"/>
    <w:rsid w:val="00AB1026"/>
    <w:rsid w:val="00AE2E68"/>
    <w:rsid w:val="00AE3664"/>
    <w:rsid w:val="00AF7E8E"/>
    <w:rsid w:val="00B27CD8"/>
    <w:rsid w:val="00B40952"/>
    <w:rsid w:val="00B77771"/>
    <w:rsid w:val="00BD2C8C"/>
    <w:rsid w:val="00BF6D39"/>
    <w:rsid w:val="00C855DA"/>
    <w:rsid w:val="00CA69D8"/>
    <w:rsid w:val="00CE663B"/>
    <w:rsid w:val="00D20E24"/>
    <w:rsid w:val="00D60F08"/>
    <w:rsid w:val="00D826D7"/>
    <w:rsid w:val="00E135F0"/>
    <w:rsid w:val="00E67F78"/>
    <w:rsid w:val="00E94850"/>
    <w:rsid w:val="00EC05B8"/>
    <w:rsid w:val="00ED529F"/>
    <w:rsid w:val="00F0589B"/>
    <w:rsid w:val="00FF5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555293BE-059A-4E97-897E-42F23EA17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E6C64"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E6C6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9E6C64"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rsid w:val="009E6C64"/>
  </w:style>
  <w:style w:type="paragraph" w:customStyle="1" w:styleId="TableParagraph">
    <w:name w:val="Table Paragraph"/>
    <w:basedOn w:val="Normal"/>
    <w:uiPriority w:val="1"/>
    <w:qFormat/>
    <w:rsid w:val="009E6C64"/>
  </w:style>
  <w:style w:type="paragraph" w:styleId="BalonMetni">
    <w:name w:val="Balloon Text"/>
    <w:basedOn w:val="Normal"/>
    <w:link w:val="BalonMetniChar"/>
    <w:uiPriority w:val="99"/>
    <w:semiHidden/>
    <w:unhideWhenUsed/>
    <w:rsid w:val="002A4BFE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A4BF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aydan kayserili</cp:lastModifiedBy>
  <cp:revision>23</cp:revision>
  <cp:lastPrinted>2019-12-12T06:20:00Z</cp:lastPrinted>
  <dcterms:created xsi:type="dcterms:W3CDTF">2019-11-25T07:07:00Z</dcterms:created>
  <dcterms:modified xsi:type="dcterms:W3CDTF">2019-12-17T07:03:00Z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