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2E6ADE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5B71">
        <w:pict>
          <v:line id="_x0000_s1026" style="position:absolute;left:0;text-align:left;z-index:-251657728;mso-position-horizontal-relative:page;mso-position-vertical-relative:text" from="9.95pt,34.85pt" to="119.45pt,89.6pt" strokeweight=".5pt">
            <w10:wrap anchorx="page"/>
          </v:line>
        </w:pict>
      </w:r>
      <w:r>
        <w:t>TOROS ÜNİVERSİTESİ SBYO SAĞL</w:t>
      </w:r>
      <w:r w:rsidR="003A6728">
        <w:t>IK KURUMLARI YÖNETİMİ PROGRAMI 2</w:t>
      </w:r>
      <w:r>
        <w:t>. SINI</w:t>
      </w:r>
      <w:r w:rsidR="00BA35BF">
        <w:t>F 2019-2020</w:t>
      </w:r>
      <w:r w:rsidR="0017166E">
        <w:t xml:space="preserve"> GÜZ </w:t>
      </w:r>
      <w:r w:rsidR="00670CA6">
        <w:t xml:space="preserve">DÖNEMİ </w:t>
      </w:r>
      <w:r w:rsidR="0017166E">
        <w:t>FİNAL</w:t>
      </w:r>
      <w:r>
        <w:t xml:space="preserve"> SINAV PROGRAMI</w:t>
      </w:r>
    </w:p>
    <w:p w:rsidR="009E6C64" w:rsidRDefault="009E6C64">
      <w:pPr>
        <w:pStyle w:val="GvdeMetni"/>
        <w:spacing w:before="11"/>
        <w:rPr>
          <w:sz w:val="7"/>
        </w:rPr>
      </w:pPr>
    </w:p>
    <w:tbl>
      <w:tblPr>
        <w:tblStyle w:val="TableNormal"/>
        <w:tblW w:w="18907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616"/>
      </w:tblGrid>
      <w:tr w:rsidR="009E6C64" w:rsidTr="007977F5">
        <w:trPr>
          <w:trHeight w:val="1100"/>
        </w:trPr>
        <w:tc>
          <w:tcPr>
            <w:tcW w:w="2223" w:type="dxa"/>
            <w:shd w:val="clear" w:color="auto" w:fill="FFC000"/>
          </w:tcPr>
          <w:p w:rsidR="009E6C64" w:rsidRDefault="009E6C64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E6C64" w:rsidRDefault="002E6ADE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E6C64" w:rsidRDefault="002E6ADE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E6C64" w:rsidRDefault="00224241" w:rsidP="00224241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23</w:t>
            </w:r>
            <w:r w:rsidR="00323BB6">
              <w:rPr>
                <w:b/>
              </w:rPr>
              <w:t>.</w:t>
            </w:r>
            <w:r>
              <w:rPr>
                <w:b/>
              </w:rPr>
              <w:t>12</w:t>
            </w:r>
            <w:r w:rsidR="002E6ADE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E6C64" w:rsidRDefault="00224241" w:rsidP="00224241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24.12</w:t>
            </w:r>
            <w:r w:rsidR="002E6ADE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224241" w:rsidRDefault="00A24988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  <w:p w:rsidR="009E6C64" w:rsidRDefault="00224241" w:rsidP="00224241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25</w:t>
            </w:r>
            <w:r w:rsidR="00323BB6">
              <w:rPr>
                <w:b/>
              </w:rPr>
              <w:t>.</w:t>
            </w:r>
            <w:r>
              <w:rPr>
                <w:b/>
              </w:rPr>
              <w:t>12</w:t>
            </w:r>
            <w:r w:rsidR="002E6ADE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E6C64" w:rsidRDefault="00224241" w:rsidP="00224241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26.12.2019</w:t>
            </w:r>
          </w:p>
        </w:tc>
        <w:tc>
          <w:tcPr>
            <w:tcW w:w="3616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224241" w:rsidRDefault="00323BB6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  <w:p w:rsidR="009E6C64" w:rsidRDefault="00224241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27.12</w:t>
            </w:r>
            <w:r w:rsidR="002E6ADE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9E6C64" w:rsidTr="007977F5">
        <w:trPr>
          <w:trHeight w:val="96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C64" w:rsidRDefault="00712A27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09:30-10:30</w:t>
            </w:r>
          </w:p>
        </w:tc>
        <w:tc>
          <w:tcPr>
            <w:tcW w:w="3426" w:type="dxa"/>
            <w:shd w:val="clear" w:color="auto" w:fill="C3DFE9"/>
          </w:tcPr>
          <w:p w:rsidR="001270A0" w:rsidRPr="00657B1D" w:rsidRDefault="00157147" w:rsidP="001270A0">
            <w:pPr>
              <w:pStyle w:val="TableParagraph"/>
              <w:spacing w:line="192" w:lineRule="exact"/>
              <w:ind w:left="241"/>
            </w:pPr>
            <w:r>
              <w:rPr>
                <w:b/>
                <w:sz w:val="16"/>
              </w:rPr>
              <w:t xml:space="preserve"> </w:t>
            </w:r>
          </w:p>
          <w:p w:rsidR="00670CA6" w:rsidRPr="00657B1D" w:rsidRDefault="00670CA6" w:rsidP="00083CC9">
            <w:pPr>
              <w:pStyle w:val="TableParagraph"/>
            </w:pPr>
          </w:p>
        </w:tc>
        <w:tc>
          <w:tcPr>
            <w:tcW w:w="3253" w:type="dxa"/>
            <w:shd w:val="clear" w:color="auto" w:fill="C3DFE9"/>
          </w:tcPr>
          <w:p w:rsidR="00712A27" w:rsidRPr="00AD6C3C" w:rsidRDefault="00712A27" w:rsidP="00712A27">
            <w:pPr>
              <w:autoSpaceDE/>
              <w:autoSpaceDN/>
              <w:spacing w:line="193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6C3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AD6C3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AD6C3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AD6C3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AD6C3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AD6C3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AD6C3C">
              <w:rPr>
                <w:rFonts w:ascii="Times New Roman" w:hAnsi="Times New Roman" w:cs="Times New Roman"/>
                <w:sz w:val="18"/>
                <w:szCs w:val="18"/>
              </w:rPr>
              <w:t>Y 203</w:t>
            </w:r>
          </w:p>
          <w:p w:rsidR="00712A27" w:rsidRPr="003B7881" w:rsidRDefault="00712A27" w:rsidP="00712A27">
            <w:pPr>
              <w:autoSpaceDE/>
              <w:autoSpaceDN/>
              <w:spacing w:before="2" w:line="238" w:lineRule="auto"/>
              <w:ind w:left="66" w:right="91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D6C3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AD6C3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D6C3C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AD6C3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AD6C3C">
              <w:rPr>
                <w:rFonts w:ascii="Times New Roman" w:hAnsi="Times New Roman" w:cs="Times New Roman"/>
                <w:b/>
                <w:sz w:val="18"/>
                <w:szCs w:val="18"/>
              </w:rPr>
              <w:t>İ</w:t>
            </w:r>
            <w:r w:rsidRPr="00AD6C3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s</w:t>
            </w:r>
            <w:r w:rsidRPr="00AD6C3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</w:t>
            </w:r>
            <w:r w:rsidRPr="00AD6C3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a</w:t>
            </w:r>
            <w:r w:rsidRPr="00AD6C3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</w:t>
            </w:r>
            <w:r w:rsidRPr="00AD6C3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i</w:t>
            </w:r>
            <w:r w:rsidRPr="00AD6C3C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s</w:t>
            </w:r>
            <w:r w:rsidRPr="00AD6C3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</w:t>
            </w:r>
            <w:r w:rsidRPr="00AD6C3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i</w:t>
            </w:r>
            <w:r w:rsidRPr="00AD6C3C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  <w:proofErr w:type="spellEnd"/>
            <w:r w:rsidRPr="00AD6C3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12A27" w:rsidRPr="00AD6C3C" w:rsidRDefault="00712A27" w:rsidP="00712A27">
            <w:pPr>
              <w:autoSpaceDE/>
              <w:autoSpaceDN/>
              <w:spacing w:before="2" w:line="238" w:lineRule="auto"/>
              <w:ind w:left="66" w:right="91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6C3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AD6C3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AD6C3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AD6C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AD6C3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4427AB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</w:t>
            </w:r>
            <w:r w:rsidR="00025B7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45. </w:t>
            </w:r>
            <w:proofErr w:type="spellStart"/>
            <w:r w:rsidR="00025B7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Evler</w:t>
            </w:r>
            <w:proofErr w:type="spellEnd"/>
            <w:r w:rsidR="00025B7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Kampüsü</w:t>
            </w:r>
            <w:bookmarkStart w:id="0" w:name="_GoBack"/>
            <w:bookmarkEnd w:id="0"/>
          </w:p>
          <w:p w:rsidR="00712A27" w:rsidRPr="00AD6C3C" w:rsidRDefault="00712A27" w:rsidP="00712A27">
            <w:pPr>
              <w:autoSpaceDE/>
              <w:autoSpaceDN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A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y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h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a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n</w:t>
            </w:r>
            <w:proofErr w:type="spellEnd"/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E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M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İ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R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C</w:t>
            </w:r>
            <w:r w:rsidRPr="00AD6C3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İ</w:t>
            </w:r>
          </w:p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E6C64" w:rsidRDefault="009E6C64" w:rsidP="008D2624">
            <w:pPr>
              <w:autoSpaceDE/>
              <w:autoSpaceDN/>
              <w:spacing w:line="193" w:lineRule="exact"/>
              <w:ind w:left="66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11254B" w:rsidRDefault="0011254B" w:rsidP="0011254B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9E6C64" w:rsidRDefault="009E6C64" w:rsidP="003B78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6" w:type="dxa"/>
            <w:shd w:val="clear" w:color="auto" w:fill="C3DFE9"/>
          </w:tcPr>
          <w:p w:rsidR="009E6C64" w:rsidRDefault="009E6C64" w:rsidP="00197D5E">
            <w:pPr>
              <w:pStyle w:val="TableParagraph"/>
              <w:spacing w:before="1"/>
              <w:ind w:left="89"/>
              <w:rPr>
                <w:rFonts w:ascii="Times New Roman"/>
                <w:sz w:val="16"/>
              </w:rPr>
            </w:pPr>
          </w:p>
        </w:tc>
      </w:tr>
      <w:tr w:rsidR="009E6C64" w:rsidTr="007977F5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C64" w:rsidRPr="00AD6C3C" w:rsidRDefault="008D1FA8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AD6C3C">
              <w:rPr>
                <w:b/>
                <w:color w:val="FFFFFF" w:themeColor="background1"/>
              </w:rPr>
              <w:t>10:10-11:0</w:t>
            </w:r>
            <w:r w:rsidR="002E6ADE" w:rsidRPr="00AD6C3C">
              <w:rPr>
                <w:b/>
                <w:color w:val="FFFFFF" w:themeColor="background1"/>
              </w:rPr>
              <w:t>0</w:t>
            </w:r>
          </w:p>
        </w:tc>
        <w:tc>
          <w:tcPr>
            <w:tcW w:w="3426" w:type="dxa"/>
            <w:shd w:val="clear" w:color="auto" w:fill="C3DFE9"/>
          </w:tcPr>
          <w:p w:rsidR="001270A0" w:rsidRPr="001270A0" w:rsidRDefault="001270A0" w:rsidP="001270A0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NG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  <w:p w:rsidR="001270A0" w:rsidRPr="001270A0" w:rsidRDefault="001270A0" w:rsidP="001270A0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abanc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ı</w:t>
            </w:r>
            <w:proofErr w:type="spellEnd"/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Di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(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n</w:t>
            </w:r>
            <w:r w:rsidRPr="001270A0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g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il</w:t>
            </w:r>
            <w:r w:rsidRPr="001270A0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i</w:t>
            </w:r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ce</w:t>
            </w:r>
            <w:proofErr w:type="spellEnd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  <w:p w:rsidR="001270A0" w:rsidRPr="001270A0" w:rsidRDefault="001270A0" w:rsidP="001270A0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B106</w:t>
            </w:r>
          </w:p>
          <w:p w:rsidR="001270A0" w:rsidRPr="001270A0" w:rsidRDefault="001270A0" w:rsidP="001270A0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O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t</w:t>
            </w:r>
            <w:proofErr w:type="spellEnd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Eb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r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u</w:t>
            </w:r>
            <w:proofErr w:type="spellEnd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G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ÜVENÇ</w:t>
            </w:r>
          </w:p>
          <w:p w:rsidR="009E6C64" w:rsidRDefault="001270A0" w:rsidP="001270A0">
            <w:pPr>
              <w:autoSpaceDE/>
              <w:autoSpaceDN/>
              <w:spacing w:line="220" w:lineRule="exact"/>
              <w:ind w:left="63"/>
              <w:rPr>
                <w:b/>
                <w:sz w:val="16"/>
              </w:rPr>
            </w:pPr>
            <w:proofErr w:type="spellStart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 Dr. </w:t>
            </w:r>
            <w:proofErr w:type="spellStart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Ü Aydan KAYSERİLİ</w:t>
            </w:r>
          </w:p>
        </w:tc>
        <w:tc>
          <w:tcPr>
            <w:tcW w:w="3253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E6C64" w:rsidRDefault="009E6C64" w:rsidP="003A6728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7F4ED6" w:rsidRDefault="007F4ED6" w:rsidP="00432050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616" w:type="dxa"/>
            <w:shd w:val="clear" w:color="auto" w:fill="C3DFE9"/>
          </w:tcPr>
          <w:p w:rsidR="003B7881" w:rsidRPr="003B7881" w:rsidRDefault="003B7881" w:rsidP="003B7881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Y107</w:t>
            </w:r>
          </w:p>
          <w:p w:rsidR="003B7881" w:rsidRPr="003B7881" w:rsidRDefault="003B7881" w:rsidP="003B7881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erss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3B788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öne</w:t>
            </w:r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</w:t>
            </w:r>
            <w:r w:rsidRPr="003B788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  <w:p w:rsidR="003B7881" w:rsidRPr="003B7881" w:rsidRDefault="003B7881" w:rsidP="003B7881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456B88" w:rsidRDefault="003B7881" w:rsidP="003B7881">
            <w:pPr>
              <w:pStyle w:val="TableParagraph"/>
              <w:spacing w:line="242" w:lineRule="auto"/>
              <w:ind w:left="85" w:right="973"/>
              <w:rPr>
                <w:b/>
                <w:sz w:val="16"/>
              </w:rPr>
            </w:pPr>
            <w:proofErr w:type="spellStart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Dr.Öğr.Ü</w:t>
            </w:r>
            <w:proofErr w:type="spellEnd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Azade</w:t>
            </w:r>
            <w:proofErr w:type="spellEnd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GARGARAGİLLER</w:t>
            </w:r>
          </w:p>
        </w:tc>
      </w:tr>
      <w:tr w:rsidR="000017AF" w:rsidTr="007977F5">
        <w:trPr>
          <w:trHeight w:val="980"/>
        </w:trPr>
        <w:tc>
          <w:tcPr>
            <w:tcW w:w="2223" w:type="dxa"/>
            <w:shd w:val="clear" w:color="auto" w:fill="746324"/>
          </w:tcPr>
          <w:p w:rsidR="000017AF" w:rsidRDefault="000017AF">
            <w:pPr>
              <w:pStyle w:val="TableParagraph"/>
              <w:spacing w:before="8"/>
              <w:rPr>
                <w:b/>
                <w:color w:val="EEECE1" w:themeColor="background2"/>
                <w:sz w:val="21"/>
              </w:rPr>
            </w:pPr>
            <w:r>
              <w:rPr>
                <w:b/>
                <w:color w:val="EEECE1" w:themeColor="background2"/>
                <w:sz w:val="21"/>
              </w:rPr>
              <w:t xml:space="preserve">          </w:t>
            </w:r>
          </w:p>
          <w:p w:rsidR="000017AF" w:rsidRPr="000017AF" w:rsidRDefault="000017AF">
            <w:pPr>
              <w:pStyle w:val="TableParagraph"/>
              <w:spacing w:before="8"/>
              <w:rPr>
                <w:b/>
                <w:color w:val="EEECE1" w:themeColor="background2"/>
                <w:sz w:val="21"/>
              </w:rPr>
            </w:pPr>
            <w:r>
              <w:rPr>
                <w:b/>
                <w:color w:val="EEECE1" w:themeColor="background2"/>
                <w:sz w:val="21"/>
              </w:rPr>
              <w:t xml:space="preserve">           </w:t>
            </w:r>
            <w:r w:rsidRPr="000017AF">
              <w:rPr>
                <w:b/>
                <w:color w:val="EEECE1" w:themeColor="background2"/>
                <w:sz w:val="21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0017AF" w:rsidRDefault="000017AF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017AF" w:rsidRDefault="000017A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017AF" w:rsidRDefault="000017AF" w:rsidP="003A6728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3B7881" w:rsidRPr="003B7881" w:rsidRDefault="003B7881" w:rsidP="003B7881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  <w:p w:rsidR="000017AF" w:rsidRDefault="000017AF" w:rsidP="00323BB6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616" w:type="dxa"/>
            <w:shd w:val="clear" w:color="auto" w:fill="C3DFE9"/>
          </w:tcPr>
          <w:p w:rsidR="000017AF" w:rsidRDefault="000017AF" w:rsidP="00456B88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</w:tc>
      </w:tr>
      <w:tr w:rsidR="009E6C64" w:rsidTr="007977F5">
        <w:trPr>
          <w:trHeight w:val="100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E6C64" w:rsidRDefault="002E6ADE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684" w:type="dxa"/>
            <w:gridSpan w:val="5"/>
            <w:shd w:val="clear" w:color="auto" w:fill="746324"/>
          </w:tcPr>
          <w:p w:rsidR="009E6C64" w:rsidRDefault="009E6C6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E6C64" w:rsidRDefault="002E6ADE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E6C64" w:rsidTr="007977F5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7"/>
              <w:rPr>
                <w:b/>
              </w:rPr>
            </w:pPr>
          </w:p>
          <w:p w:rsidR="009E6C64" w:rsidRPr="00AD6C3C" w:rsidRDefault="008D1FA8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AD6C3C">
              <w:rPr>
                <w:b/>
                <w:color w:val="FFFFFF" w:themeColor="background1"/>
              </w:rPr>
              <w:t>13:1</w:t>
            </w:r>
            <w:r w:rsidR="002E6ADE" w:rsidRPr="00AD6C3C">
              <w:rPr>
                <w:b/>
                <w:color w:val="FFFFFF" w:themeColor="background1"/>
              </w:rPr>
              <w:t>0-14:00</w:t>
            </w:r>
          </w:p>
        </w:tc>
        <w:tc>
          <w:tcPr>
            <w:tcW w:w="3426" w:type="dxa"/>
            <w:shd w:val="clear" w:color="auto" w:fill="E0D3A2"/>
          </w:tcPr>
          <w:p w:rsidR="00BF6D39" w:rsidRDefault="00BF6D39" w:rsidP="00BF6D39">
            <w:pPr>
              <w:pStyle w:val="TableParagraph"/>
              <w:spacing w:before="5" w:line="235" w:lineRule="auto"/>
              <w:ind w:left="85"/>
              <w:rPr>
                <w:b/>
                <w:sz w:val="16"/>
              </w:rPr>
            </w:pPr>
          </w:p>
          <w:p w:rsidR="009E6C64" w:rsidRDefault="009E6C64" w:rsidP="00BF6D39">
            <w:pPr>
              <w:pStyle w:val="TableParagraph"/>
              <w:ind w:left="385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E6C64" w:rsidRDefault="009E6C64" w:rsidP="00323BB6">
            <w:pPr>
              <w:pStyle w:val="TableParagraph"/>
              <w:spacing w:before="1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B27CD8" w:rsidRPr="003B7881" w:rsidRDefault="00B27CD8" w:rsidP="008D2624">
            <w:pPr>
              <w:autoSpaceDE/>
              <w:autoSpaceDN/>
              <w:spacing w:line="193" w:lineRule="exact"/>
              <w:ind w:left="66"/>
              <w:rPr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E0D3A2"/>
          </w:tcPr>
          <w:p w:rsidR="009E6C64" w:rsidRDefault="009E6C64" w:rsidP="00323BB6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616" w:type="dxa"/>
            <w:shd w:val="clear" w:color="auto" w:fill="E0D3A2"/>
          </w:tcPr>
          <w:p w:rsidR="009E6C64" w:rsidRDefault="009E6C64" w:rsidP="0011254B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9E6C64" w:rsidTr="007977F5">
        <w:trPr>
          <w:trHeight w:val="88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C64" w:rsidRPr="00E833D2" w:rsidRDefault="002E6ADE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E833D2">
              <w:rPr>
                <w:b/>
                <w:color w:val="FFFFFF" w:themeColor="background1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E6C64" w:rsidRPr="003B7881" w:rsidRDefault="009E6C64" w:rsidP="00DA004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6" w:type="dxa"/>
            <w:shd w:val="clear" w:color="auto" w:fill="C3DFE9"/>
          </w:tcPr>
          <w:p w:rsidR="009E6C64" w:rsidRDefault="009E6C64" w:rsidP="00EC05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6C3C" w:rsidTr="007977F5">
        <w:trPr>
          <w:trHeight w:val="880"/>
        </w:trPr>
        <w:tc>
          <w:tcPr>
            <w:tcW w:w="2223" w:type="dxa"/>
            <w:shd w:val="clear" w:color="auto" w:fill="746324"/>
          </w:tcPr>
          <w:p w:rsidR="00AD6C3C" w:rsidRPr="00AD6C3C" w:rsidRDefault="00AD6C3C">
            <w:pPr>
              <w:pStyle w:val="TableParagraph"/>
              <w:spacing w:before="8"/>
              <w:rPr>
                <w:b/>
                <w:color w:val="FFFFFF" w:themeColor="background1"/>
                <w:sz w:val="21"/>
              </w:rPr>
            </w:pPr>
            <w:r w:rsidRPr="00AD6C3C">
              <w:rPr>
                <w:b/>
                <w:color w:val="FFFFFF" w:themeColor="background1"/>
                <w:sz w:val="21"/>
              </w:rPr>
              <w:t xml:space="preserve">            </w:t>
            </w:r>
            <w:r w:rsidR="00EB3D58">
              <w:rPr>
                <w:b/>
                <w:color w:val="FFFFFF" w:themeColor="background1"/>
                <w:sz w:val="21"/>
              </w:rPr>
              <w:t>15:1</w:t>
            </w:r>
            <w:r w:rsidRPr="00AD6C3C">
              <w:rPr>
                <w:b/>
                <w:color w:val="FFFFFF" w:themeColor="background1"/>
                <w:sz w:val="21"/>
              </w:rPr>
              <w:t>0- 16:00</w:t>
            </w:r>
          </w:p>
        </w:tc>
        <w:tc>
          <w:tcPr>
            <w:tcW w:w="3426" w:type="dxa"/>
            <w:shd w:val="clear" w:color="auto" w:fill="C3DFE9"/>
          </w:tcPr>
          <w:p w:rsidR="00AD6C3C" w:rsidRDefault="00AD6C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224241" w:rsidRPr="001270A0" w:rsidRDefault="00224241" w:rsidP="00224241">
            <w:pPr>
              <w:autoSpaceDE/>
              <w:autoSpaceDN/>
              <w:spacing w:line="193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Y 225</w:t>
            </w:r>
          </w:p>
          <w:p w:rsidR="00224241" w:rsidRPr="001270A0" w:rsidRDefault="00224241" w:rsidP="00224241">
            <w:pPr>
              <w:autoSpaceDE/>
              <w:autoSpaceDN/>
              <w:spacing w:line="194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İş</w:t>
            </w:r>
            <w:proofErr w:type="spellEnd"/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</w:t>
            </w:r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</w:t>
            </w:r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proofErr w:type="spellEnd"/>
          </w:p>
          <w:p w:rsidR="00224241" w:rsidRPr="001270A0" w:rsidRDefault="00224241" w:rsidP="00224241">
            <w:pPr>
              <w:autoSpaceDE/>
              <w:autoSpaceDN/>
              <w:spacing w:before="1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224241" w:rsidRPr="001270A0" w:rsidRDefault="00224241" w:rsidP="00224241">
            <w:pPr>
              <w:autoSpaceDE/>
              <w:autoSpaceDN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A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v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E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l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i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f 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Ş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EK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E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R</w:t>
            </w:r>
          </w:p>
          <w:p w:rsidR="00AD6C3C" w:rsidRDefault="00AD6C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D2624" w:rsidRPr="001270A0" w:rsidRDefault="008D2624" w:rsidP="008D2624">
            <w:pPr>
              <w:autoSpaceDE/>
              <w:autoSpaceDN/>
              <w:spacing w:line="193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Y 217</w:t>
            </w:r>
          </w:p>
          <w:p w:rsidR="008D2624" w:rsidRPr="001270A0" w:rsidRDefault="008D2624" w:rsidP="008D2624">
            <w:pPr>
              <w:autoSpaceDE/>
              <w:autoSpaceDN/>
              <w:spacing w:line="194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1270A0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1270A0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1270A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1270A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</w:t>
            </w:r>
            <w:r w:rsidRPr="001270A0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</w:p>
          <w:p w:rsidR="008D2624" w:rsidRPr="001270A0" w:rsidRDefault="008D2624" w:rsidP="008D2624">
            <w:pPr>
              <w:autoSpaceDE/>
              <w:autoSpaceDN/>
              <w:spacing w:before="1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1270A0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270A0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70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B106</w:t>
            </w:r>
          </w:p>
          <w:p w:rsidR="008D2624" w:rsidRDefault="008D2624" w:rsidP="008D2624">
            <w:pPr>
              <w:autoSpaceDE/>
              <w:autoSpaceDN/>
              <w:spacing w:line="193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Barış</w:t>
            </w:r>
            <w:proofErr w:type="spellEnd"/>
            <w:r w:rsidRPr="001270A0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DÜZEL</w:t>
            </w:r>
          </w:p>
          <w:p w:rsidR="00AD6C3C" w:rsidRDefault="00AD6C3C" w:rsidP="00DA00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AD6C3C" w:rsidRDefault="00AD6C3C" w:rsidP="00432050">
            <w:pPr>
              <w:autoSpaceDE/>
              <w:autoSpaceDN/>
              <w:spacing w:line="220" w:lineRule="exact"/>
              <w:ind w:left="66"/>
              <w:rPr>
                <w:rFonts w:ascii="Times New Roman"/>
                <w:sz w:val="16"/>
              </w:rPr>
            </w:pPr>
          </w:p>
        </w:tc>
        <w:tc>
          <w:tcPr>
            <w:tcW w:w="3616" w:type="dxa"/>
            <w:shd w:val="clear" w:color="auto" w:fill="C3DFE9"/>
          </w:tcPr>
          <w:p w:rsidR="00AD6C3C" w:rsidRDefault="00AD6C3C" w:rsidP="00EC05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70A0" w:rsidTr="007977F5">
        <w:trPr>
          <w:trHeight w:val="880"/>
        </w:trPr>
        <w:tc>
          <w:tcPr>
            <w:tcW w:w="2223" w:type="dxa"/>
            <w:shd w:val="clear" w:color="auto" w:fill="746324"/>
          </w:tcPr>
          <w:p w:rsidR="001270A0" w:rsidRPr="001270A0" w:rsidRDefault="001270A0">
            <w:pPr>
              <w:pStyle w:val="TableParagraph"/>
              <w:spacing w:before="8"/>
              <w:rPr>
                <w:b/>
                <w:color w:val="FFFFFF" w:themeColor="background1"/>
                <w:sz w:val="21"/>
              </w:rPr>
            </w:pPr>
            <w:r w:rsidRPr="001270A0">
              <w:rPr>
                <w:b/>
                <w:color w:val="FFFFFF" w:themeColor="background1"/>
                <w:sz w:val="21"/>
              </w:rPr>
              <w:t xml:space="preserve">          16:00-17:00</w:t>
            </w:r>
          </w:p>
        </w:tc>
        <w:tc>
          <w:tcPr>
            <w:tcW w:w="3426" w:type="dxa"/>
            <w:shd w:val="clear" w:color="auto" w:fill="C3DFE9"/>
          </w:tcPr>
          <w:p w:rsidR="001270A0" w:rsidRDefault="001270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1270A0" w:rsidRDefault="001270A0" w:rsidP="00224241">
            <w:pPr>
              <w:autoSpaceDE/>
              <w:autoSpaceDN/>
              <w:spacing w:line="220" w:lineRule="exact"/>
              <w:ind w:left="66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1270A0" w:rsidRPr="007977F5" w:rsidRDefault="001270A0" w:rsidP="00DA0047">
            <w:pPr>
              <w:pStyle w:val="TableParagraph"/>
              <w:spacing w:line="242" w:lineRule="auto"/>
              <w:ind w:left="85" w:right="1368"/>
              <w:rPr>
                <w:color w:val="FF0000"/>
              </w:rPr>
            </w:pPr>
          </w:p>
        </w:tc>
        <w:tc>
          <w:tcPr>
            <w:tcW w:w="3117" w:type="dxa"/>
            <w:shd w:val="clear" w:color="auto" w:fill="C3DFE9"/>
          </w:tcPr>
          <w:p w:rsidR="001270A0" w:rsidRDefault="001270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6" w:type="dxa"/>
            <w:shd w:val="clear" w:color="auto" w:fill="C3DFE9"/>
          </w:tcPr>
          <w:p w:rsidR="001270A0" w:rsidRDefault="001270A0" w:rsidP="00EC05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E6C64" w:rsidRDefault="009E6C64">
      <w:pPr>
        <w:pStyle w:val="GvdeMetni"/>
      </w:pPr>
    </w:p>
    <w:p w:rsidR="00731F02" w:rsidRDefault="00731F02" w:rsidP="00731F02">
      <w:pPr>
        <w:spacing w:before="213"/>
        <w:ind w:left="243"/>
      </w:pPr>
    </w:p>
    <w:p w:rsidR="00731F02" w:rsidRDefault="00731F02" w:rsidP="0011254B">
      <w:pPr>
        <w:spacing w:before="213"/>
      </w:pPr>
    </w:p>
    <w:p w:rsidR="00731F02" w:rsidRDefault="00731F02" w:rsidP="00731F02">
      <w:pPr>
        <w:spacing w:before="213"/>
        <w:ind w:left="243"/>
      </w:pPr>
    </w:p>
    <w:p w:rsidR="00731F02" w:rsidRDefault="00731F02" w:rsidP="00731F02">
      <w:pPr>
        <w:pStyle w:val="GvdeMetni"/>
        <w:rPr>
          <w:rFonts w:ascii="Times New Roman"/>
          <w:b w:val="0"/>
          <w:sz w:val="20"/>
        </w:rPr>
      </w:pPr>
    </w:p>
    <w:p w:rsidR="00731F02" w:rsidRDefault="00731F02" w:rsidP="00731F02">
      <w:pPr>
        <w:pStyle w:val="GvdeMetni"/>
        <w:rPr>
          <w:rFonts w:ascii="Times New Roman"/>
          <w:b w:val="0"/>
          <w:sz w:val="20"/>
        </w:rPr>
      </w:pPr>
    </w:p>
    <w:p w:rsidR="00731F02" w:rsidRDefault="00731F02" w:rsidP="00731F02">
      <w:pPr>
        <w:pStyle w:val="GvdeMetni"/>
        <w:rPr>
          <w:rFonts w:ascii="Times New Roman"/>
          <w:b w:val="0"/>
          <w:sz w:val="20"/>
        </w:rPr>
      </w:pPr>
    </w:p>
    <w:p w:rsidR="00731F02" w:rsidRDefault="00731F02" w:rsidP="00731F02">
      <w:pPr>
        <w:pStyle w:val="GvdeMetni"/>
        <w:spacing w:before="192"/>
        <w:ind w:left="2758"/>
      </w:pPr>
      <w:r>
        <w:rPr>
          <w:noProof/>
          <w:lang w:val="tr-TR" w:eastAsia="tr-TR"/>
        </w:rPr>
        <w:lastRenderedPageBreak/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5B71">
        <w:pict>
          <v:line id="_x0000_s1027" style="position:absolute;left:0;text-align:left;z-index:-251653632;mso-position-horizontal-relative:page;mso-position-vertical-relative:text" from="9.95pt,34.85pt" to="119.45pt,89.6pt" strokeweight=".5pt">
            <w10:wrap anchorx="page"/>
          </v:line>
        </w:pict>
      </w:r>
      <w:r>
        <w:t>TOROS ÜNİVERSİTESİ SBYO SAĞL</w:t>
      </w:r>
      <w:r w:rsidR="00F42F76">
        <w:t>IK KURUMLARI</w:t>
      </w:r>
      <w:r w:rsidR="00BA35BF">
        <w:t xml:space="preserve"> YÖNETİMİ PROGRAMI 2. SINIF 2019-2020 GÜZ DÖNEMİ FİNAL</w:t>
      </w:r>
      <w:r>
        <w:t xml:space="preserve"> SINAV PROGRAMI</w:t>
      </w:r>
    </w:p>
    <w:p w:rsidR="00731F02" w:rsidRDefault="00731F02" w:rsidP="00731F02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731F02" w:rsidTr="0058684F">
        <w:trPr>
          <w:trHeight w:val="1100"/>
        </w:trPr>
        <w:tc>
          <w:tcPr>
            <w:tcW w:w="2223" w:type="dxa"/>
            <w:shd w:val="clear" w:color="auto" w:fill="FFC000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17"/>
              </w:rPr>
            </w:pPr>
          </w:p>
          <w:p w:rsidR="00731F02" w:rsidRDefault="00731F02" w:rsidP="0058684F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731F02" w:rsidRDefault="00731F02" w:rsidP="0058684F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BA35BF" w:rsidP="0058684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06.01.2020</w:t>
            </w:r>
          </w:p>
        </w:tc>
        <w:tc>
          <w:tcPr>
            <w:tcW w:w="3253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BA35BF" w:rsidP="0058684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  <w:p w:rsidR="00BA35BF" w:rsidRDefault="00BA35BF" w:rsidP="0058684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3272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731F02" w:rsidP="00BA35B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  <w:r w:rsidR="00BA35BF">
              <w:rPr>
                <w:b/>
              </w:rPr>
              <w:t>08</w:t>
            </w:r>
            <w:r>
              <w:rPr>
                <w:b/>
              </w:rPr>
              <w:t>.01.20</w:t>
            </w:r>
            <w:r w:rsidR="00BA35BF">
              <w:rPr>
                <w:b/>
              </w:rPr>
              <w:t>20</w:t>
            </w:r>
          </w:p>
        </w:tc>
        <w:tc>
          <w:tcPr>
            <w:tcW w:w="3117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BA35BF" w:rsidP="0058684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09.01.2020</w:t>
            </w:r>
          </w:p>
        </w:tc>
        <w:tc>
          <w:tcPr>
            <w:tcW w:w="3076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BA35BF" w:rsidP="0058684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10.01.2020</w:t>
            </w:r>
          </w:p>
        </w:tc>
      </w:tr>
      <w:tr w:rsidR="00731F02" w:rsidTr="0058684F">
        <w:trPr>
          <w:trHeight w:val="96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31F02" w:rsidRDefault="0011254B" w:rsidP="0058684F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</w:t>
            </w:r>
            <w:r w:rsidR="00731F02">
              <w:rPr>
                <w:b/>
                <w:color w:val="C3DFE9"/>
              </w:rPr>
              <w:t>0-10:00</w:t>
            </w:r>
          </w:p>
        </w:tc>
        <w:tc>
          <w:tcPr>
            <w:tcW w:w="3426" w:type="dxa"/>
            <w:shd w:val="clear" w:color="auto" w:fill="C3DFE9"/>
          </w:tcPr>
          <w:p w:rsidR="00731F02" w:rsidRDefault="00731F02" w:rsidP="0058684F">
            <w:pPr>
              <w:pStyle w:val="TableParagraph"/>
              <w:spacing w:line="192" w:lineRule="exact"/>
              <w:ind w:left="2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731F02" w:rsidRDefault="00731F02" w:rsidP="0011254B">
            <w:pPr>
              <w:pStyle w:val="TableParagraph"/>
              <w:spacing w:line="242" w:lineRule="auto"/>
              <w:ind w:left="85" w:right="1368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731F02" w:rsidRDefault="00731F02" w:rsidP="003A6728">
            <w:pPr>
              <w:pStyle w:val="TableParagraph"/>
              <w:spacing w:line="242" w:lineRule="auto"/>
              <w:ind w:left="85" w:right="1368"/>
              <w:rPr>
                <w:rFonts w:ascii="Times New Roman"/>
                <w:sz w:val="16"/>
              </w:rPr>
            </w:pPr>
          </w:p>
        </w:tc>
      </w:tr>
      <w:tr w:rsidR="00731F02" w:rsidTr="0058684F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31F02" w:rsidRDefault="008D1FA8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10:10-11:0</w:t>
            </w:r>
            <w:r w:rsidR="00731F02">
              <w:rPr>
                <w:b/>
                <w:color w:val="C3DFE9"/>
              </w:rPr>
              <w:t>0</w:t>
            </w:r>
          </w:p>
        </w:tc>
        <w:tc>
          <w:tcPr>
            <w:tcW w:w="3426" w:type="dxa"/>
            <w:shd w:val="clear" w:color="auto" w:fill="C3DFE9"/>
          </w:tcPr>
          <w:p w:rsidR="00432050" w:rsidRPr="003B7881" w:rsidRDefault="00432050" w:rsidP="00432050">
            <w:pPr>
              <w:autoSpaceDE/>
              <w:autoSpaceDN/>
              <w:spacing w:line="193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Y 223</w:t>
            </w:r>
          </w:p>
          <w:p w:rsidR="00432050" w:rsidRPr="003B7881" w:rsidRDefault="00432050" w:rsidP="00432050">
            <w:pPr>
              <w:autoSpaceDE/>
              <w:autoSpaceDN/>
              <w:spacing w:line="194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3B788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3B788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</w:p>
          <w:p w:rsidR="00432050" w:rsidRPr="003B7881" w:rsidRDefault="00432050" w:rsidP="00432050">
            <w:pPr>
              <w:autoSpaceDE/>
              <w:autoSpaceDN/>
              <w:spacing w:before="1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Ör</w:t>
            </w:r>
            <w:r w:rsidRPr="003B788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g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ü</w:t>
            </w:r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se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Davranış</w:t>
            </w:r>
            <w:proofErr w:type="spellEnd"/>
          </w:p>
          <w:p w:rsidR="00432050" w:rsidRPr="003B7881" w:rsidRDefault="00432050" w:rsidP="00432050">
            <w:pPr>
              <w:autoSpaceDE/>
              <w:autoSpaceDN/>
              <w:spacing w:line="194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432050" w:rsidRPr="003B7881" w:rsidRDefault="00432050" w:rsidP="00432050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Doç</w:t>
            </w:r>
            <w:proofErr w:type="spellEnd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Dr. Abdullah ÇALIŞKAN</w:t>
            </w:r>
          </w:p>
          <w:p w:rsidR="00731F02" w:rsidRDefault="00731F02" w:rsidP="002923AC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D1FA8" w:rsidRPr="008D1FA8" w:rsidRDefault="008D1FA8" w:rsidP="003A6728">
            <w:pPr>
              <w:pStyle w:val="TableParagraph"/>
              <w:spacing w:before="1"/>
              <w:ind w:left="89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731F02" w:rsidRDefault="00731F02" w:rsidP="0058684F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731F02" w:rsidRDefault="00731F02" w:rsidP="0058684F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731F02" w:rsidRDefault="00731F02" w:rsidP="0058684F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</w:tc>
      </w:tr>
      <w:tr w:rsidR="00731F02" w:rsidTr="0058684F">
        <w:trPr>
          <w:trHeight w:val="100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731F02" w:rsidRDefault="00731F02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731F02" w:rsidRDefault="00731F02" w:rsidP="0058684F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731F02" w:rsidRDefault="00731F02" w:rsidP="0058684F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731F02" w:rsidTr="0058684F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7"/>
              <w:rPr>
                <w:b/>
              </w:rPr>
            </w:pPr>
          </w:p>
          <w:p w:rsidR="00731F02" w:rsidRDefault="003A6728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</w:t>
            </w:r>
            <w:r w:rsidR="00731F02">
              <w:rPr>
                <w:b/>
                <w:color w:val="C3DFE9"/>
              </w:rPr>
              <w:t>0-14:00</w:t>
            </w:r>
          </w:p>
        </w:tc>
        <w:tc>
          <w:tcPr>
            <w:tcW w:w="3426" w:type="dxa"/>
            <w:shd w:val="clear" w:color="auto" w:fill="E0D3A2"/>
          </w:tcPr>
          <w:p w:rsidR="00731F02" w:rsidRDefault="00731F02" w:rsidP="0058684F">
            <w:pPr>
              <w:pStyle w:val="TableParagraph"/>
              <w:spacing w:before="5" w:line="235" w:lineRule="auto"/>
              <w:ind w:left="85"/>
              <w:rPr>
                <w:b/>
                <w:sz w:val="16"/>
              </w:rPr>
            </w:pPr>
          </w:p>
          <w:p w:rsidR="00731F02" w:rsidRDefault="00731F02" w:rsidP="0058684F">
            <w:pPr>
              <w:pStyle w:val="TableParagraph"/>
              <w:ind w:left="385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731F02" w:rsidRDefault="00731F02" w:rsidP="00712A27">
            <w:pPr>
              <w:autoSpaceDE/>
              <w:autoSpaceDN/>
              <w:spacing w:line="220" w:lineRule="exact"/>
              <w:ind w:left="66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3C5BCC" w:rsidRPr="003B7881" w:rsidRDefault="003C5BCC" w:rsidP="003C5BCC">
            <w:pPr>
              <w:autoSpaceDE/>
              <w:autoSpaceDN/>
              <w:spacing w:line="193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: 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Y 221</w:t>
            </w:r>
          </w:p>
          <w:p w:rsidR="003C5BCC" w:rsidRPr="003B7881" w:rsidRDefault="003C5BCC" w:rsidP="003C5BCC">
            <w:pPr>
              <w:autoSpaceDE/>
              <w:autoSpaceDN/>
              <w:spacing w:before="1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esr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Gene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788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Muhase</w:t>
            </w:r>
            <w:r w:rsidRPr="003B788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b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  <w:r w:rsidRPr="003B788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  <w:p w:rsidR="003C5BCC" w:rsidRPr="003B7881" w:rsidRDefault="003C5BCC" w:rsidP="003C5BCC">
            <w:pPr>
              <w:autoSpaceDE/>
              <w:autoSpaceDN/>
              <w:spacing w:before="28" w:line="256" w:lineRule="auto"/>
              <w:ind w:left="66" w:right="109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3B788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B788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B788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3B78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731F02" w:rsidRDefault="003C5BCC" w:rsidP="003C5BCC">
            <w:pPr>
              <w:pStyle w:val="TableParagraph"/>
              <w:spacing w:before="1"/>
              <w:ind w:left="539" w:right="350" w:hanging="452"/>
              <w:rPr>
                <w:b/>
                <w:sz w:val="16"/>
              </w:rPr>
            </w:pPr>
            <w:proofErr w:type="spellStart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D</w:t>
            </w: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r.Öğr.Ü</w:t>
            </w:r>
            <w:proofErr w:type="spellEnd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Seda</w:t>
            </w:r>
            <w:proofErr w:type="spellEnd"/>
            <w:r w:rsidRPr="003B788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TURNACIGİL</w:t>
            </w:r>
          </w:p>
        </w:tc>
        <w:tc>
          <w:tcPr>
            <w:tcW w:w="3117" w:type="dxa"/>
            <w:shd w:val="clear" w:color="auto" w:fill="E0D3A2"/>
          </w:tcPr>
          <w:p w:rsidR="00731F02" w:rsidRDefault="00731F02" w:rsidP="0058684F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731F02" w:rsidRDefault="00731F02" w:rsidP="0058684F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731F02" w:rsidTr="00AB1026">
        <w:trPr>
          <w:trHeight w:val="524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31F02" w:rsidRDefault="00731F02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54B" w:rsidTr="0058684F">
        <w:trPr>
          <w:trHeight w:val="780"/>
        </w:trPr>
        <w:tc>
          <w:tcPr>
            <w:tcW w:w="2223" w:type="dxa"/>
            <w:shd w:val="clear" w:color="auto" w:fill="746324"/>
          </w:tcPr>
          <w:p w:rsidR="0011254B" w:rsidRDefault="0011254B" w:rsidP="0058684F">
            <w:pPr>
              <w:pStyle w:val="TableParagraph"/>
              <w:spacing w:before="9"/>
              <w:rPr>
                <w:b/>
                <w:color w:val="C3DFE9"/>
              </w:rPr>
            </w:pPr>
            <w:r>
              <w:rPr>
                <w:b/>
                <w:color w:val="C3DFE9"/>
              </w:rPr>
              <w:t xml:space="preserve">           </w:t>
            </w:r>
          </w:p>
          <w:p w:rsidR="0011254B" w:rsidRDefault="0011254B" w:rsidP="0058684F">
            <w:pPr>
              <w:pStyle w:val="TableParagraph"/>
              <w:spacing w:before="9"/>
              <w:rPr>
                <w:b/>
                <w:sz w:val="21"/>
              </w:rPr>
            </w:pPr>
            <w:r>
              <w:rPr>
                <w:b/>
                <w:color w:val="C3DFE9"/>
              </w:rPr>
              <w:t xml:space="preserve">           15:10-16:00</w:t>
            </w:r>
          </w:p>
        </w:tc>
        <w:tc>
          <w:tcPr>
            <w:tcW w:w="3426" w:type="dxa"/>
            <w:shd w:val="clear" w:color="auto" w:fill="E0D3A2"/>
          </w:tcPr>
          <w:p w:rsidR="0011254B" w:rsidRDefault="0011254B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11254B" w:rsidRPr="00927241" w:rsidRDefault="0011254B" w:rsidP="00927241">
            <w:pPr>
              <w:pStyle w:val="TableParagraph"/>
              <w:spacing w:before="1" w:line="179" w:lineRule="exact"/>
              <w:ind w:left="536"/>
            </w:pPr>
          </w:p>
        </w:tc>
        <w:tc>
          <w:tcPr>
            <w:tcW w:w="3272" w:type="dxa"/>
            <w:shd w:val="clear" w:color="auto" w:fill="E0D3A2"/>
          </w:tcPr>
          <w:p w:rsidR="0011254B" w:rsidRDefault="0011254B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11254B" w:rsidRDefault="0011254B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11254B" w:rsidRDefault="0011254B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31F02" w:rsidRDefault="00731F02" w:rsidP="0011254B">
      <w:pPr>
        <w:spacing w:before="213"/>
      </w:pPr>
    </w:p>
    <w:p w:rsidR="00731F02" w:rsidRDefault="00731F02" w:rsidP="00731F02">
      <w:pPr>
        <w:spacing w:before="213"/>
        <w:ind w:left="243"/>
      </w:pPr>
    </w:p>
    <w:p w:rsidR="00731F02" w:rsidRDefault="00731F02" w:rsidP="00731F02">
      <w:pPr>
        <w:spacing w:before="213"/>
        <w:ind w:left="243"/>
      </w:pPr>
    </w:p>
    <w:sectPr w:rsidR="00731F02" w:rsidSect="009E6C6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E6C64"/>
    <w:rsid w:val="000017AF"/>
    <w:rsid w:val="00023E53"/>
    <w:rsid w:val="00025B71"/>
    <w:rsid w:val="00030F65"/>
    <w:rsid w:val="000525E7"/>
    <w:rsid w:val="00083CC9"/>
    <w:rsid w:val="000A5339"/>
    <w:rsid w:val="000F534A"/>
    <w:rsid w:val="00102265"/>
    <w:rsid w:val="0011254B"/>
    <w:rsid w:val="001270A0"/>
    <w:rsid w:val="00157147"/>
    <w:rsid w:val="0017166E"/>
    <w:rsid w:val="00197D5E"/>
    <w:rsid w:val="002123FC"/>
    <w:rsid w:val="00215673"/>
    <w:rsid w:val="00224241"/>
    <w:rsid w:val="00284117"/>
    <w:rsid w:val="002923AC"/>
    <w:rsid w:val="002C4F1E"/>
    <w:rsid w:val="002E6ADE"/>
    <w:rsid w:val="00310269"/>
    <w:rsid w:val="00323BB6"/>
    <w:rsid w:val="00334D0A"/>
    <w:rsid w:val="00347497"/>
    <w:rsid w:val="003A6728"/>
    <w:rsid w:val="003B7881"/>
    <w:rsid w:val="003C5BCC"/>
    <w:rsid w:val="003F660B"/>
    <w:rsid w:val="004249F4"/>
    <w:rsid w:val="00432050"/>
    <w:rsid w:val="004427AB"/>
    <w:rsid w:val="00445017"/>
    <w:rsid w:val="00456B88"/>
    <w:rsid w:val="00503AF4"/>
    <w:rsid w:val="00505B1A"/>
    <w:rsid w:val="005131BB"/>
    <w:rsid w:val="00574DBB"/>
    <w:rsid w:val="00657B1D"/>
    <w:rsid w:val="00670CA6"/>
    <w:rsid w:val="00712A27"/>
    <w:rsid w:val="00731F02"/>
    <w:rsid w:val="00747382"/>
    <w:rsid w:val="007977F5"/>
    <w:rsid w:val="007F4ED6"/>
    <w:rsid w:val="008178AD"/>
    <w:rsid w:val="0082037E"/>
    <w:rsid w:val="00841ABC"/>
    <w:rsid w:val="008D1FA8"/>
    <w:rsid w:val="008D2624"/>
    <w:rsid w:val="0091483E"/>
    <w:rsid w:val="00927241"/>
    <w:rsid w:val="009675A4"/>
    <w:rsid w:val="009E6C64"/>
    <w:rsid w:val="00A24988"/>
    <w:rsid w:val="00A61C6C"/>
    <w:rsid w:val="00AB1026"/>
    <w:rsid w:val="00AC5A50"/>
    <w:rsid w:val="00AD6C3C"/>
    <w:rsid w:val="00AE2E68"/>
    <w:rsid w:val="00B27CD8"/>
    <w:rsid w:val="00B77771"/>
    <w:rsid w:val="00BA35BF"/>
    <w:rsid w:val="00BF6D39"/>
    <w:rsid w:val="00C855DA"/>
    <w:rsid w:val="00CF1130"/>
    <w:rsid w:val="00D20E24"/>
    <w:rsid w:val="00DA0047"/>
    <w:rsid w:val="00E135F0"/>
    <w:rsid w:val="00E833D2"/>
    <w:rsid w:val="00EB3D58"/>
    <w:rsid w:val="00EC05B8"/>
    <w:rsid w:val="00ED529F"/>
    <w:rsid w:val="00F42F76"/>
    <w:rsid w:val="00FB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BE2AC37E-2A0C-443E-8D4B-77F1859D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E6C6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6C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E6C6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E6C64"/>
  </w:style>
  <w:style w:type="paragraph" w:customStyle="1" w:styleId="TableParagraph">
    <w:name w:val="Table Paragraph"/>
    <w:basedOn w:val="Normal"/>
    <w:uiPriority w:val="1"/>
    <w:qFormat/>
    <w:rsid w:val="009E6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aydan kayserili</cp:lastModifiedBy>
  <cp:revision>23</cp:revision>
  <dcterms:created xsi:type="dcterms:W3CDTF">2019-11-25T07:06:00Z</dcterms:created>
  <dcterms:modified xsi:type="dcterms:W3CDTF">2019-12-05T09:33:00Z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