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DC520A6" wp14:editId="7E825B30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4D2FCB2C" wp14:editId="3D9239ED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AC27C4">
        <w:t xml:space="preserve">HEMŞIRELIK VE SAĞLIK HIZMETLERI PROGRAMI 3. SINIF 2017-2018 </w:t>
      </w:r>
      <w:proofErr w:type="gramStart"/>
      <w:r w:rsidR="00AC27C4">
        <w:t>BAHAR  DÖNEMİ</w:t>
      </w:r>
      <w:proofErr w:type="gramEnd"/>
      <w:r w:rsidR="00AC27C4">
        <w:t xml:space="preserve">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A93BF8">
        <w:trPr>
          <w:trHeight w:val="1100"/>
        </w:trPr>
        <w:tc>
          <w:tcPr>
            <w:tcW w:w="2223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2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7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0E4F10" w:rsidTr="00D541EE">
        <w:trPr>
          <w:trHeight w:val="1793"/>
        </w:trPr>
        <w:tc>
          <w:tcPr>
            <w:tcW w:w="2223" w:type="dxa"/>
            <w:shd w:val="clear" w:color="auto" w:fill="746324"/>
          </w:tcPr>
          <w:p w:rsidR="000E4F10" w:rsidRDefault="000E4F1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E4F10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817B79" w:rsidRDefault="00817B79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0E4F10" w:rsidRDefault="000E4F10" w:rsidP="009179A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817B79" w:rsidRPr="00817B79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0E4F10" w:rsidRDefault="000E4F10" w:rsidP="009179A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:rsidR="00D541EE" w:rsidRPr="00AC27C4" w:rsidRDefault="00D541EE" w:rsidP="00D541E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D541EE" w:rsidRPr="00AC27C4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D541EE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Pr="0073197F" w:rsidRDefault="000E4F10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0D3A2"/>
            <w:vAlign w:val="center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HEM322</w:t>
            </w:r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İlk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Pr="0073197F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. Dr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0E4F10" w:rsidRPr="005E121F" w:rsidRDefault="000E4F10" w:rsidP="005E121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0E4F10" w:rsidRPr="005E121F" w:rsidRDefault="000E4F10" w:rsidP="005E1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0E4F10" w:rsidRDefault="000E4F10" w:rsidP="005E121F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Sancar</w:t>
            </w:r>
            <w:proofErr w:type="spellEnd"/>
          </w:p>
        </w:tc>
      </w:tr>
      <w:tr w:rsidR="000E4F10">
        <w:trPr>
          <w:trHeight w:val="960"/>
        </w:trPr>
        <w:tc>
          <w:tcPr>
            <w:tcW w:w="2223" w:type="dxa"/>
            <w:shd w:val="clear" w:color="auto" w:fill="746324"/>
          </w:tcPr>
          <w:p w:rsidR="000E4F10" w:rsidRDefault="000E4F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E4F10" w:rsidRDefault="000E4F10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817B79" w:rsidRDefault="00817B79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0E4F10" w:rsidRDefault="000E4F10" w:rsidP="009179A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0E4F10" w:rsidRDefault="000E4F10" w:rsidP="00FA45D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D541EE" w:rsidRPr="00AC27C4" w:rsidRDefault="00D541EE" w:rsidP="00D541E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D541EE" w:rsidRPr="00AC27C4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D541EE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Default="000E4F1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HEM322</w:t>
            </w:r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İlk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Default="009179AE" w:rsidP="009179A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. Dr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0E4F10" w:rsidRPr="005E121F" w:rsidRDefault="000E4F10" w:rsidP="005E121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0E4F10" w:rsidRPr="005E121F" w:rsidRDefault="000E4F10" w:rsidP="005E1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0E4F10" w:rsidRDefault="000E4F10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Sancar</w:t>
            </w:r>
            <w:proofErr w:type="spellEnd"/>
          </w:p>
        </w:tc>
      </w:tr>
      <w:tr w:rsidR="000E4F10">
        <w:trPr>
          <w:trHeight w:val="820"/>
        </w:trPr>
        <w:tc>
          <w:tcPr>
            <w:tcW w:w="2223" w:type="dxa"/>
            <w:shd w:val="clear" w:color="auto" w:fill="746324"/>
          </w:tcPr>
          <w:p w:rsidR="000E4F10" w:rsidRDefault="000E4F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E4F10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817B79" w:rsidRDefault="00817B79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0E4F10" w:rsidRDefault="000E4F10" w:rsidP="009179A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FA45D1" w:rsidRPr="00AC27C4" w:rsidRDefault="00FA45D1" w:rsidP="00FA45D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FA45D1" w:rsidRDefault="00FA45D1" w:rsidP="00817B7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817B79" w:rsidRDefault="00817B79" w:rsidP="00FA45D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0E4F10" w:rsidRDefault="000E4F10" w:rsidP="00FA45D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D541EE" w:rsidRPr="00AC27C4" w:rsidRDefault="00D541EE" w:rsidP="00D541E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D541EE" w:rsidRPr="00AC27C4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D541EE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Default="000E4F10" w:rsidP="000E4F1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HEM326</w:t>
            </w:r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Hemşirelikte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Yönetim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Default="009179AE" w:rsidP="009179AE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Bilal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Ak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0E4F10" w:rsidRPr="005E121F" w:rsidRDefault="000E4F10" w:rsidP="005E121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0E4F10" w:rsidRPr="005E121F" w:rsidRDefault="000E4F10" w:rsidP="005E1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0E4F10" w:rsidRDefault="000E4F10" w:rsidP="005E121F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Sancar</w:t>
            </w:r>
            <w:proofErr w:type="spellEnd"/>
          </w:p>
        </w:tc>
      </w:tr>
      <w:tr w:rsidR="000E4F10" w:rsidTr="00496435">
        <w:trPr>
          <w:trHeight w:val="980"/>
        </w:trPr>
        <w:tc>
          <w:tcPr>
            <w:tcW w:w="2223" w:type="dxa"/>
            <w:shd w:val="clear" w:color="auto" w:fill="746324"/>
          </w:tcPr>
          <w:p w:rsidR="000E4F10" w:rsidRDefault="000E4F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E4F10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817B79" w:rsidRDefault="00817B79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0E4F10" w:rsidRDefault="000E4F10" w:rsidP="009179A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FA45D1" w:rsidRPr="00AC27C4" w:rsidRDefault="00FA45D1" w:rsidP="00FA45D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FA45D1" w:rsidRPr="00AC27C4" w:rsidRDefault="00FA45D1" w:rsidP="00FA45D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45D1" w:rsidRDefault="00FA45D1" w:rsidP="00817B7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817B79" w:rsidRDefault="00817B79" w:rsidP="00817B7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817B79" w:rsidRPr="00AC27C4" w:rsidRDefault="00817B79" w:rsidP="00817B7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0E4F10" w:rsidRDefault="000E4F10" w:rsidP="00FA45D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:rsidR="00D541EE" w:rsidRPr="00AC27C4" w:rsidRDefault="00D541EE" w:rsidP="00D541E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D541EE" w:rsidRPr="00AC27C4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D541EE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Pr="0073197F" w:rsidRDefault="000E4F10" w:rsidP="00D541E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  <w:vAlign w:val="center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HEM326</w:t>
            </w:r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Hemşirelikte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Yönetim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Pr="0073197F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Bilal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Ak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0E4F10" w:rsidRPr="005E121F" w:rsidRDefault="000E4F10" w:rsidP="005E121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0E4F10" w:rsidRPr="005E121F" w:rsidRDefault="000E4F10" w:rsidP="005E1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0E4F10" w:rsidRDefault="000E4F10" w:rsidP="005E121F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Sancar</w:t>
            </w:r>
            <w:proofErr w:type="spellEnd"/>
          </w:p>
        </w:tc>
      </w:tr>
      <w:tr w:rsidR="000E4F10" w:rsidTr="000E4F10">
        <w:trPr>
          <w:trHeight w:val="1000"/>
        </w:trPr>
        <w:tc>
          <w:tcPr>
            <w:tcW w:w="2223" w:type="dxa"/>
            <w:shd w:val="clear" w:color="auto" w:fill="746324"/>
          </w:tcPr>
          <w:p w:rsidR="000E4F10" w:rsidRDefault="000E4F1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0E4F10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0E4F10" w:rsidRDefault="000E4F1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0E4F10" w:rsidRDefault="000E4F10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0E4F10">
        <w:trPr>
          <w:trHeight w:val="980"/>
        </w:trPr>
        <w:tc>
          <w:tcPr>
            <w:tcW w:w="2223" w:type="dxa"/>
            <w:shd w:val="clear" w:color="auto" w:fill="746324"/>
          </w:tcPr>
          <w:p w:rsidR="000E4F10" w:rsidRDefault="000E4F10">
            <w:pPr>
              <w:pStyle w:val="TableParagraph"/>
              <w:spacing w:before="7"/>
              <w:rPr>
                <w:b/>
              </w:rPr>
            </w:pPr>
          </w:p>
          <w:p w:rsidR="000E4F10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817B79" w:rsidRPr="00817B79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0E4F10" w:rsidRDefault="000E4F10" w:rsidP="009179A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FA45D1" w:rsidRPr="00AC27C4" w:rsidRDefault="00FA45D1" w:rsidP="00FA45D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lastRenderedPageBreak/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FA45D1" w:rsidRPr="00AC27C4" w:rsidRDefault="00FA45D1" w:rsidP="00FA45D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45D1" w:rsidRDefault="00FA45D1" w:rsidP="00FA45D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0E4F10" w:rsidRDefault="000E4F10" w:rsidP="00FA45D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E4F10" w:rsidRDefault="000E4F10" w:rsidP="00AC27C4">
            <w:pPr>
              <w:pStyle w:val="TableParagraph"/>
              <w:spacing w:before="6"/>
              <w:ind w:left="87" w:right="1564"/>
              <w:rPr>
                <w:b/>
                <w:sz w:val="16"/>
              </w:rPr>
            </w:pPr>
          </w:p>
          <w:p w:rsidR="00D541EE" w:rsidRPr="00AC27C4" w:rsidRDefault="00D541EE" w:rsidP="00D541E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D541EE" w:rsidRPr="00AC27C4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D541EE" w:rsidRDefault="00D541EE" w:rsidP="00D541E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Default="000E4F10" w:rsidP="00D541E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B67151" w:rsidRPr="00AC27C4" w:rsidRDefault="00B67151" w:rsidP="00B6715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lastRenderedPageBreak/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HEM302</w:t>
            </w:r>
          </w:p>
          <w:p w:rsidR="00B67151" w:rsidRDefault="00B67151" w:rsidP="00B67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:rsidR="00B67151" w:rsidRDefault="00B67151" w:rsidP="00B6715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Default="00B67151" w:rsidP="00B67151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Bilal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Ak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0E4F10" w:rsidRPr="005E121F" w:rsidRDefault="000E4F10" w:rsidP="005E121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0E4F10" w:rsidRPr="005E121F" w:rsidRDefault="000E4F10" w:rsidP="005E1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0E4F10" w:rsidRDefault="000E4F10" w:rsidP="005E121F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Sancar</w:t>
            </w:r>
            <w:proofErr w:type="spellEnd"/>
          </w:p>
        </w:tc>
      </w:tr>
      <w:tr w:rsidR="000E4F10">
        <w:trPr>
          <w:trHeight w:val="880"/>
        </w:trPr>
        <w:tc>
          <w:tcPr>
            <w:tcW w:w="2223" w:type="dxa"/>
            <w:shd w:val="clear" w:color="auto" w:fill="746324"/>
          </w:tcPr>
          <w:p w:rsidR="000E4F10" w:rsidRDefault="000E4F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E4F10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9179AE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HEM308</w:t>
            </w:r>
          </w:p>
          <w:p w:rsidR="009179AE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Acil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Yoğun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Bakım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0E4F10" w:rsidRDefault="000E4F10" w:rsidP="009179A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FA45D1" w:rsidRPr="00AC27C4" w:rsidRDefault="00FA45D1" w:rsidP="00FA45D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FA45D1" w:rsidRPr="00AC27C4" w:rsidRDefault="00FA45D1" w:rsidP="00FA45D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="009179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45D1" w:rsidRDefault="00FA45D1" w:rsidP="00817B7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817B79" w:rsidRDefault="00817B79" w:rsidP="00817B7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817B79" w:rsidRPr="00AC27C4" w:rsidRDefault="00817B79" w:rsidP="00817B7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817B79" w:rsidRDefault="00817B79" w:rsidP="00FA45D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0E4F10" w:rsidRDefault="000E4F10" w:rsidP="00FA45D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2E5B42" w:rsidRPr="00AC27C4" w:rsidRDefault="002E5B42" w:rsidP="002E5B4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HEM328</w:t>
            </w:r>
          </w:p>
          <w:p w:rsidR="002E5B42" w:rsidRDefault="002E5B42" w:rsidP="002E5B4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Protokol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Sosyal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Davranışlar</w:t>
            </w:r>
            <w:proofErr w:type="spellEnd"/>
          </w:p>
          <w:p w:rsidR="002E5B42" w:rsidRDefault="002E5B42" w:rsidP="002E5B4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Default="002E5B42" w:rsidP="002E5B42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Nevzat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Erol</w:t>
            </w:r>
            <w:proofErr w:type="spellEnd"/>
          </w:p>
        </w:tc>
        <w:tc>
          <w:tcPr>
            <w:tcW w:w="3117" w:type="dxa"/>
            <w:shd w:val="clear" w:color="auto" w:fill="C3DFE9"/>
          </w:tcPr>
          <w:p w:rsidR="00B67151" w:rsidRPr="00AC27C4" w:rsidRDefault="00B67151" w:rsidP="00B6715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HEM302</w:t>
            </w:r>
          </w:p>
          <w:p w:rsidR="00B67151" w:rsidRDefault="00B67151" w:rsidP="00B67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:rsidR="00B67151" w:rsidRDefault="00B67151" w:rsidP="00B6715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Pr="00B67151" w:rsidRDefault="00B67151" w:rsidP="00B67151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Bilal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Ak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0E4F10" w:rsidRPr="005E121F" w:rsidRDefault="000E4F10" w:rsidP="005E121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0E4F10" w:rsidRPr="005E121F" w:rsidRDefault="000E4F10" w:rsidP="005E1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0E4F10" w:rsidRDefault="000E4F10" w:rsidP="005E121F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Sancar</w:t>
            </w:r>
            <w:proofErr w:type="spellEnd"/>
          </w:p>
        </w:tc>
      </w:tr>
      <w:tr w:rsidR="000E4F10">
        <w:trPr>
          <w:trHeight w:val="780"/>
        </w:trPr>
        <w:tc>
          <w:tcPr>
            <w:tcW w:w="2223" w:type="dxa"/>
            <w:shd w:val="clear" w:color="auto" w:fill="746324"/>
          </w:tcPr>
          <w:p w:rsidR="000E4F10" w:rsidRDefault="000E4F1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0E4F10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3772CA" w:rsidRDefault="003772CA" w:rsidP="003772C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179AE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HEM308</w:t>
            </w:r>
          </w:p>
          <w:p w:rsidR="009179AE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Acil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Yoğun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Bakım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0E4F10" w:rsidRDefault="000E4F10" w:rsidP="009179A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E4F10" w:rsidRDefault="000E4F10" w:rsidP="005E121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HEM324</w:t>
            </w:r>
          </w:p>
          <w:p w:rsidR="009179AE" w:rsidRPr="00AC27C4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817B79" w:rsidRPr="00AC27C4" w:rsidRDefault="00817B79" w:rsidP="00817B7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817B79" w:rsidRDefault="00817B79" w:rsidP="00817B7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817B79" w:rsidRPr="00AC27C4" w:rsidRDefault="00817B79" w:rsidP="00817B7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F.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Öz</w:t>
            </w:r>
            <w:proofErr w:type="spellEnd"/>
          </w:p>
          <w:p w:rsidR="00817B79" w:rsidRDefault="00817B79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0E4F10" w:rsidRDefault="000E4F10" w:rsidP="00754F9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2E5B42" w:rsidRPr="00AC27C4" w:rsidRDefault="002E5B42" w:rsidP="002E5B4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HEM328</w:t>
            </w:r>
          </w:p>
          <w:p w:rsidR="002E5B42" w:rsidRDefault="002E5B42" w:rsidP="002E5B4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Protokol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Sosyal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Davranışlar</w:t>
            </w:r>
            <w:proofErr w:type="spellEnd"/>
          </w:p>
          <w:p w:rsidR="002E5B42" w:rsidRDefault="002E5B42" w:rsidP="002E5B4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0E4F10" w:rsidRDefault="002E5B42" w:rsidP="002E5B4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Nevzat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Erol</w:t>
            </w:r>
            <w:proofErr w:type="spellEnd"/>
          </w:p>
        </w:tc>
        <w:tc>
          <w:tcPr>
            <w:tcW w:w="3117" w:type="dxa"/>
            <w:shd w:val="clear" w:color="auto" w:fill="E0D3A2"/>
          </w:tcPr>
          <w:p w:rsidR="000E4F10" w:rsidRPr="00E028C6" w:rsidRDefault="000E4F10" w:rsidP="00B67151">
            <w:pPr>
              <w:pStyle w:val="TableParagraph"/>
              <w:spacing w:before="1"/>
              <w:ind w:left="87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</w:tcPr>
          <w:p w:rsidR="000E4F10" w:rsidRPr="005E121F" w:rsidRDefault="000E4F10" w:rsidP="005E121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HEM325 </w:t>
            </w:r>
          </w:p>
          <w:p w:rsidR="000E4F10" w:rsidRPr="005E121F" w:rsidRDefault="000E4F10" w:rsidP="005E1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Ruh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hast.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5E12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E121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0E4F10" w:rsidRDefault="000E4F10" w:rsidP="005E121F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Behire</w:t>
            </w:r>
            <w:proofErr w:type="spellEnd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121F">
              <w:rPr>
                <w:rFonts w:ascii="Times New Roman" w:hAnsi="Times New Roman" w:cs="Times New Roman"/>
                <w:sz w:val="24"/>
                <w:szCs w:val="24"/>
              </w:rPr>
              <w:t>Sancar</w:t>
            </w:r>
            <w:proofErr w:type="spellEnd"/>
          </w:p>
        </w:tc>
      </w:tr>
      <w:tr w:rsidR="00D820D4" w:rsidTr="00CB5EBC">
        <w:trPr>
          <w:trHeight w:val="520"/>
        </w:trPr>
        <w:tc>
          <w:tcPr>
            <w:tcW w:w="2223" w:type="dxa"/>
            <w:shd w:val="clear" w:color="auto" w:fill="746324"/>
          </w:tcPr>
          <w:p w:rsidR="00D820D4" w:rsidRDefault="00D820D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820D4" w:rsidRDefault="00D820D4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  <w:vAlign w:val="center"/>
          </w:tcPr>
          <w:p w:rsidR="009179AE" w:rsidRPr="00AC27C4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HEM31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</w:p>
          <w:p w:rsidR="009179AE" w:rsidRDefault="009179AE" w:rsidP="009179A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D820D4" w:rsidRPr="0073197F" w:rsidRDefault="009179AE" w:rsidP="009179A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. Dr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  <w:tc>
          <w:tcPr>
            <w:tcW w:w="3253" w:type="dxa"/>
            <w:shd w:val="clear" w:color="auto" w:fill="C3DFE9"/>
            <w:vAlign w:val="center"/>
          </w:tcPr>
          <w:p w:rsidR="00D820D4" w:rsidRPr="0073197F" w:rsidRDefault="00D820D4" w:rsidP="00E028C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:rsidR="002E5B42" w:rsidRPr="00AC27C4" w:rsidRDefault="002E5B42" w:rsidP="002E5B4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HEM31</w:t>
            </w:r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2E5B42" w:rsidRDefault="002E5B42" w:rsidP="002E5B4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</w:p>
          <w:p w:rsidR="002E5B42" w:rsidRDefault="002E5B42" w:rsidP="002E5B4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107</w:t>
            </w:r>
          </w:p>
          <w:p w:rsidR="002E5B42" w:rsidRDefault="002E5B42" w:rsidP="002E5B42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. Dr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D820D4" w:rsidRPr="009C6B44" w:rsidRDefault="00D820D4" w:rsidP="002E5B4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  <w:vAlign w:val="center"/>
          </w:tcPr>
          <w:p w:rsidR="00D820D4" w:rsidRPr="009C6B44" w:rsidRDefault="00D820D4" w:rsidP="002E5B4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D820D4" w:rsidRDefault="00D820D4" w:rsidP="00B67151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</w:tr>
    </w:tbl>
    <w:p w:rsidR="00A93BF8" w:rsidRDefault="00A93BF8" w:rsidP="00AC27C4">
      <w:pPr>
        <w:spacing w:before="213"/>
      </w:pPr>
    </w:p>
    <w:sectPr w:rsidR="00A93BF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F8"/>
    <w:rsid w:val="000E4F10"/>
    <w:rsid w:val="002E5B42"/>
    <w:rsid w:val="003772CA"/>
    <w:rsid w:val="004A7703"/>
    <w:rsid w:val="00513515"/>
    <w:rsid w:val="005E121F"/>
    <w:rsid w:val="006F7448"/>
    <w:rsid w:val="00754F90"/>
    <w:rsid w:val="00817B79"/>
    <w:rsid w:val="009179AE"/>
    <w:rsid w:val="00A5323A"/>
    <w:rsid w:val="00A93BF8"/>
    <w:rsid w:val="00AC27C4"/>
    <w:rsid w:val="00B43032"/>
    <w:rsid w:val="00B67151"/>
    <w:rsid w:val="00D541EE"/>
    <w:rsid w:val="00D820D4"/>
    <w:rsid w:val="00DD6C72"/>
    <w:rsid w:val="00E028C6"/>
    <w:rsid w:val="00F01D67"/>
    <w:rsid w:val="00FA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6</cp:revision>
  <cp:lastPrinted>2018-01-04T10:46:00Z</cp:lastPrinted>
  <dcterms:created xsi:type="dcterms:W3CDTF">2018-01-04T12:17:00Z</dcterms:created>
  <dcterms:modified xsi:type="dcterms:W3CDTF">2018-02-05T12:07:00Z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