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BF8" w:rsidRDefault="00513515">
      <w:pPr>
        <w:pStyle w:val="GvdeMetni"/>
        <w:rPr>
          <w:rFonts w:ascii="Times New Roman"/>
          <w:b w:val="0"/>
          <w:sz w:val="20"/>
        </w:rPr>
      </w:pP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 wp14:anchorId="2DC520A6" wp14:editId="7E825B30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4A7703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 wp14:anchorId="4D2FCB2C" wp14:editId="3D9239ED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12065" t="13970" r="6985" b="50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r>
        <w:t xml:space="preserve">TOROS ÜNİVERSİTESİ SBYO </w:t>
      </w:r>
      <w:r w:rsidR="00AC27C4">
        <w:t>HEMŞIRELIK</w:t>
      </w:r>
      <w:r w:rsidR="00661DAC">
        <w:t xml:space="preserve"> VE SAĞLIK HIZMETLERI PROGRAMI 1</w:t>
      </w:r>
      <w:r w:rsidR="00AC27C4">
        <w:t xml:space="preserve">. SINIF 2017-2018 </w:t>
      </w:r>
      <w:proofErr w:type="gramStart"/>
      <w:r w:rsidR="00AC27C4">
        <w:t>BAHAR  DÖNEMİ</w:t>
      </w:r>
      <w:proofErr w:type="gramEnd"/>
      <w:r w:rsidR="00AC27C4">
        <w:t xml:space="preserve"> DERS</w:t>
      </w:r>
      <w:r>
        <w:t xml:space="preserve"> PROGRAMI</w:t>
      </w:r>
    </w:p>
    <w:p w:rsidR="00A93BF8" w:rsidRDefault="00A93BF8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253"/>
        <w:gridCol w:w="3272"/>
        <w:gridCol w:w="3117"/>
        <w:gridCol w:w="3076"/>
      </w:tblGrid>
      <w:tr w:rsidR="00A93BF8">
        <w:trPr>
          <w:trHeight w:val="1100"/>
        </w:trPr>
        <w:tc>
          <w:tcPr>
            <w:tcW w:w="2223" w:type="dxa"/>
            <w:shd w:val="clear" w:color="auto" w:fill="FFC000"/>
          </w:tcPr>
          <w:p w:rsidR="00A93BF8" w:rsidRDefault="00A93BF8">
            <w:pPr>
              <w:pStyle w:val="TableParagraph"/>
              <w:spacing w:before="8"/>
              <w:rPr>
                <w:b/>
                <w:sz w:val="17"/>
              </w:rPr>
            </w:pPr>
          </w:p>
          <w:p w:rsidR="00A93BF8" w:rsidRDefault="004A7703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A93BF8" w:rsidRDefault="004A7703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 xml:space="preserve">PAZARTESİ </w:t>
            </w:r>
          </w:p>
        </w:tc>
        <w:tc>
          <w:tcPr>
            <w:tcW w:w="3253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 xml:space="preserve">SALI </w:t>
            </w:r>
          </w:p>
        </w:tc>
        <w:tc>
          <w:tcPr>
            <w:tcW w:w="3272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 xml:space="preserve">ÇARŞAMBA </w:t>
            </w:r>
          </w:p>
        </w:tc>
        <w:tc>
          <w:tcPr>
            <w:tcW w:w="3117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 xml:space="preserve">PERŞEMBE </w:t>
            </w:r>
          </w:p>
        </w:tc>
        <w:tc>
          <w:tcPr>
            <w:tcW w:w="3076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 xml:space="preserve">CUMA </w:t>
            </w:r>
          </w:p>
        </w:tc>
      </w:tr>
      <w:tr w:rsidR="00B71C2B" w:rsidTr="005B6577">
        <w:trPr>
          <w:trHeight w:val="720"/>
        </w:trPr>
        <w:tc>
          <w:tcPr>
            <w:tcW w:w="2223" w:type="dxa"/>
            <w:shd w:val="clear" w:color="auto" w:fill="746324"/>
          </w:tcPr>
          <w:p w:rsidR="00B71C2B" w:rsidRDefault="00B71C2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B71C2B" w:rsidRDefault="00B71C2B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516CC7" w:rsidRDefault="00516CC7" w:rsidP="000B6D25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  <w:vAlign w:val="center"/>
          </w:tcPr>
          <w:p w:rsidR="001B79F5" w:rsidRPr="00AC27C4" w:rsidRDefault="001B79F5" w:rsidP="001B79F5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D14478">
              <w:rPr>
                <w:b/>
                <w:sz w:val="24"/>
                <w:szCs w:val="24"/>
              </w:rPr>
              <w:t>HEM108</w:t>
            </w:r>
          </w:p>
          <w:p w:rsidR="001B79F5" w:rsidRDefault="001B79F5" w:rsidP="001B79F5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Hemşirelik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Esasları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Uyg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</w:p>
          <w:p w:rsidR="00B71C2B" w:rsidRPr="00D14478" w:rsidRDefault="001B79F5" w:rsidP="001B79F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b/>
                <w:sz w:val="24"/>
                <w:szCs w:val="24"/>
              </w:rPr>
              <w:t>Fügen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Ak</w:t>
            </w:r>
            <w:proofErr w:type="spellEnd"/>
          </w:p>
        </w:tc>
        <w:tc>
          <w:tcPr>
            <w:tcW w:w="3272" w:type="dxa"/>
            <w:shd w:val="clear" w:color="auto" w:fill="E0D3A2"/>
            <w:vAlign w:val="center"/>
          </w:tcPr>
          <w:p w:rsidR="004F7A45" w:rsidRPr="00911FD9" w:rsidRDefault="004F7A45" w:rsidP="004F7A45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D14478">
              <w:rPr>
                <w:b/>
                <w:sz w:val="24"/>
                <w:szCs w:val="24"/>
              </w:rPr>
              <w:t xml:space="preserve"> HEM118 </w:t>
            </w:r>
          </w:p>
          <w:p w:rsidR="004F7A45" w:rsidRPr="00911FD9" w:rsidRDefault="004F7A45" w:rsidP="004F7A45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Fizyoloji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II</w:t>
            </w:r>
          </w:p>
          <w:p w:rsidR="004F7A45" w:rsidRDefault="004F7A45" w:rsidP="004F7A4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693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105</w:t>
            </w:r>
          </w:p>
          <w:p w:rsidR="004F7A45" w:rsidRPr="00D14478" w:rsidRDefault="004F7A45" w:rsidP="004F7A45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b/>
                <w:sz w:val="24"/>
                <w:szCs w:val="24"/>
              </w:rPr>
              <w:t>Rezzan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Hatungil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B71C2B" w:rsidRPr="00D14478" w:rsidRDefault="00B71C2B" w:rsidP="004F7A45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E0D3A2"/>
            <w:vAlign w:val="center"/>
          </w:tcPr>
          <w:p w:rsidR="001B79F5" w:rsidRPr="00AC27C4" w:rsidRDefault="001B79F5" w:rsidP="001B79F5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D14478">
              <w:rPr>
                <w:b/>
                <w:sz w:val="24"/>
                <w:szCs w:val="24"/>
              </w:rPr>
              <w:t>HEM108</w:t>
            </w:r>
          </w:p>
          <w:p w:rsidR="001B79F5" w:rsidRDefault="001B79F5" w:rsidP="001B79F5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Hemşirelik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Esasları</w:t>
            </w:r>
            <w:proofErr w:type="spellEnd"/>
          </w:p>
          <w:p w:rsidR="00B71C2B" w:rsidRDefault="001B79F5" w:rsidP="001B79F5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b/>
                <w:sz w:val="24"/>
                <w:szCs w:val="24"/>
              </w:rPr>
              <w:t>Fügen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Ak</w:t>
            </w:r>
            <w:proofErr w:type="spellEnd"/>
          </w:p>
          <w:p w:rsidR="0069321D" w:rsidRDefault="0069321D" w:rsidP="0069321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105</w:t>
            </w:r>
          </w:p>
          <w:p w:rsidR="0069321D" w:rsidRPr="0073197F" w:rsidRDefault="0069321D" w:rsidP="001B79F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6" w:type="dxa"/>
            <w:shd w:val="clear" w:color="auto" w:fill="E0D3A2"/>
          </w:tcPr>
          <w:p w:rsidR="00B71C2B" w:rsidRPr="00AC27C4" w:rsidRDefault="00B71C2B" w:rsidP="0023295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D14478">
              <w:rPr>
                <w:b/>
                <w:sz w:val="24"/>
                <w:szCs w:val="24"/>
              </w:rPr>
              <w:t>HEM108</w:t>
            </w:r>
          </w:p>
          <w:p w:rsidR="00B71C2B" w:rsidRDefault="00B71C2B" w:rsidP="0023295C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Hemşirelik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Esasları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Uyg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</w:p>
          <w:p w:rsidR="00B71C2B" w:rsidRDefault="00B71C2B" w:rsidP="0023295C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b/>
                <w:sz w:val="24"/>
                <w:szCs w:val="24"/>
              </w:rPr>
              <w:t>Fügen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Ak</w:t>
            </w:r>
            <w:proofErr w:type="spellEnd"/>
          </w:p>
        </w:tc>
      </w:tr>
      <w:tr w:rsidR="00516CC7">
        <w:trPr>
          <w:trHeight w:val="960"/>
        </w:trPr>
        <w:tc>
          <w:tcPr>
            <w:tcW w:w="2223" w:type="dxa"/>
            <w:shd w:val="clear" w:color="auto" w:fill="746324"/>
          </w:tcPr>
          <w:p w:rsidR="00516CC7" w:rsidRDefault="00516CC7">
            <w:pPr>
              <w:pStyle w:val="TableParagraph"/>
              <w:spacing w:before="8"/>
              <w:rPr>
                <w:b/>
                <w:sz w:val="21"/>
              </w:rPr>
            </w:pPr>
          </w:p>
          <w:p w:rsidR="00516CC7" w:rsidRDefault="00516CC7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516CC7" w:rsidRDefault="00516CC7" w:rsidP="00516CC7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1B79F5" w:rsidRPr="00AC27C4" w:rsidRDefault="001B79F5" w:rsidP="001B79F5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D14478">
              <w:rPr>
                <w:b/>
                <w:sz w:val="24"/>
                <w:szCs w:val="24"/>
              </w:rPr>
              <w:t>HEM108</w:t>
            </w:r>
          </w:p>
          <w:p w:rsidR="001B79F5" w:rsidRDefault="001B79F5" w:rsidP="001B79F5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Hemşirelik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Esasları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Uyg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</w:p>
          <w:p w:rsidR="00516CC7" w:rsidRPr="006B4D22" w:rsidRDefault="001B79F5" w:rsidP="001B79F5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b/>
                <w:sz w:val="24"/>
                <w:szCs w:val="24"/>
              </w:rPr>
              <w:t>Fügen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Ak</w:t>
            </w:r>
            <w:proofErr w:type="spellEnd"/>
          </w:p>
        </w:tc>
        <w:tc>
          <w:tcPr>
            <w:tcW w:w="3272" w:type="dxa"/>
            <w:shd w:val="clear" w:color="auto" w:fill="C3DFE9"/>
          </w:tcPr>
          <w:p w:rsidR="004F7A45" w:rsidRPr="00911FD9" w:rsidRDefault="004F7A45" w:rsidP="004F7A45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D14478">
              <w:rPr>
                <w:b/>
                <w:sz w:val="24"/>
                <w:szCs w:val="24"/>
              </w:rPr>
              <w:t xml:space="preserve"> HEM118 </w:t>
            </w:r>
          </w:p>
          <w:p w:rsidR="004F7A45" w:rsidRPr="00911FD9" w:rsidRDefault="004F7A45" w:rsidP="004F7A45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Fizyoloji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II</w:t>
            </w:r>
          </w:p>
          <w:p w:rsidR="004F7A45" w:rsidRDefault="004F7A45" w:rsidP="004F7A4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693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105</w:t>
            </w:r>
          </w:p>
          <w:p w:rsidR="004F7A45" w:rsidRPr="00D14478" w:rsidRDefault="0069321D" w:rsidP="004F7A45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b/>
                <w:sz w:val="24"/>
                <w:szCs w:val="24"/>
              </w:rPr>
              <w:t>Rez</w:t>
            </w:r>
            <w:r w:rsidR="004F7A45">
              <w:rPr>
                <w:b/>
                <w:sz w:val="24"/>
                <w:szCs w:val="24"/>
              </w:rPr>
              <w:t>an</w:t>
            </w:r>
            <w:proofErr w:type="spellEnd"/>
            <w:r w:rsidR="004F7A4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F7A45">
              <w:rPr>
                <w:b/>
                <w:sz w:val="24"/>
                <w:szCs w:val="24"/>
              </w:rPr>
              <w:t>Hatungil</w:t>
            </w:r>
            <w:proofErr w:type="spellEnd"/>
            <w:r w:rsidR="004F7A45"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516CC7" w:rsidRPr="0057744E" w:rsidRDefault="00516CC7" w:rsidP="001B79F5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7" w:type="dxa"/>
            <w:shd w:val="clear" w:color="auto" w:fill="C3DFE9"/>
          </w:tcPr>
          <w:p w:rsidR="00516CC7" w:rsidRPr="00AC27C4" w:rsidRDefault="00516CC7" w:rsidP="0023295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D14478">
              <w:rPr>
                <w:b/>
                <w:sz w:val="24"/>
                <w:szCs w:val="24"/>
              </w:rPr>
              <w:t>HEM108</w:t>
            </w:r>
          </w:p>
          <w:p w:rsidR="00516CC7" w:rsidRDefault="00516CC7" w:rsidP="0023295C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Hemşirelik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Esasları</w:t>
            </w:r>
            <w:proofErr w:type="spellEnd"/>
          </w:p>
          <w:p w:rsidR="00516CC7" w:rsidRDefault="00516CC7" w:rsidP="0023295C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b/>
                <w:sz w:val="24"/>
                <w:szCs w:val="24"/>
              </w:rPr>
              <w:t>Fügen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Ak</w:t>
            </w:r>
            <w:proofErr w:type="spellEnd"/>
          </w:p>
          <w:p w:rsidR="0069321D" w:rsidRDefault="0069321D" w:rsidP="0069321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105</w:t>
            </w:r>
          </w:p>
          <w:p w:rsidR="0069321D" w:rsidRDefault="0069321D" w:rsidP="0023295C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516CC7" w:rsidRPr="00AC27C4" w:rsidRDefault="00516CC7" w:rsidP="0023295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D14478">
              <w:rPr>
                <w:b/>
                <w:sz w:val="24"/>
                <w:szCs w:val="24"/>
              </w:rPr>
              <w:t>HEM108</w:t>
            </w:r>
          </w:p>
          <w:p w:rsidR="00516CC7" w:rsidRDefault="00516CC7" w:rsidP="0023295C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Hemşirelik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Esasları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Uyg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</w:p>
          <w:p w:rsidR="00516CC7" w:rsidRDefault="00516CC7" w:rsidP="0023295C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b/>
                <w:sz w:val="24"/>
                <w:szCs w:val="24"/>
              </w:rPr>
              <w:t>Fügen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Ak</w:t>
            </w:r>
            <w:proofErr w:type="spellEnd"/>
          </w:p>
        </w:tc>
      </w:tr>
      <w:tr w:rsidR="00C56410" w:rsidTr="00875696">
        <w:trPr>
          <w:trHeight w:val="820"/>
        </w:trPr>
        <w:tc>
          <w:tcPr>
            <w:tcW w:w="2223" w:type="dxa"/>
            <w:shd w:val="clear" w:color="auto" w:fill="746324"/>
          </w:tcPr>
          <w:p w:rsidR="00C56410" w:rsidRDefault="00C5641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C56410" w:rsidRDefault="00C5641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C56410" w:rsidRPr="00911FD9" w:rsidRDefault="00C56410" w:rsidP="00A769C7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D14478">
              <w:rPr>
                <w:b/>
                <w:sz w:val="24"/>
                <w:szCs w:val="24"/>
              </w:rPr>
              <w:t>HEM116</w:t>
            </w:r>
          </w:p>
          <w:p w:rsidR="00C56410" w:rsidRDefault="00C56410" w:rsidP="00A769C7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proofErr w:type="spellStart"/>
            <w:r w:rsidRPr="006B4D22">
              <w:rPr>
                <w:rFonts w:ascii="Times New Roman" w:hAnsi="Times New Roman" w:cs="Times New Roman"/>
                <w:b/>
                <w:sz w:val="24"/>
                <w:szCs w:val="24"/>
              </w:rPr>
              <w:t>Beden</w:t>
            </w:r>
            <w:proofErr w:type="spellEnd"/>
            <w:r w:rsidRPr="006B4D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4D22"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  <w:proofErr w:type="spellEnd"/>
            <w:r w:rsidRPr="006B4D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4D22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6B4D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Etkili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4D22">
              <w:rPr>
                <w:rFonts w:ascii="Times New Roman" w:hAnsi="Times New Roman" w:cs="Times New Roman"/>
                <w:b/>
                <w:sz w:val="24"/>
                <w:szCs w:val="24"/>
              </w:rPr>
              <w:t>İletişim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C56410" w:rsidRDefault="00C56410" w:rsidP="00A769C7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57744E">
              <w:rPr>
                <w:rFonts w:ascii="Times New Roman" w:hAnsi="Times New Roman" w:cs="Times New Roman"/>
                <w:b/>
              </w:rPr>
              <w:t>Yrd</w:t>
            </w:r>
            <w:proofErr w:type="spellEnd"/>
            <w:r w:rsidRPr="0057744E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57744E">
              <w:rPr>
                <w:rFonts w:ascii="Times New Roman" w:hAnsi="Times New Roman" w:cs="Times New Roman"/>
                <w:b/>
              </w:rPr>
              <w:t>Doç</w:t>
            </w:r>
            <w:proofErr w:type="spellEnd"/>
            <w:r w:rsidRPr="0057744E">
              <w:rPr>
                <w:rFonts w:ascii="Times New Roman" w:hAnsi="Times New Roman" w:cs="Times New Roman"/>
                <w:b/>
              </w:rPr>
              <w:t xml:space="preserve">. Dr. </w:t>
            </w:r>
            <w:proofErr w:type="spellStart"/>
            <w:r w:rsidRPr="0057744E">
              <w:rPr>
                <w:rFonts w:ascii="Times New Roman" w:hAnsi="Times New Roman" w:cs="Times New Roman"/>
                <w:b/>
              </w:rPr>
              <w:t>Nazife</w:t>
            </w:r>
            <w:proofErr w:type="spellEnd"/>
            <w:r w:rsidRPr="0057744E">
              <w:rPr>
                <w:rFonts w:ascii="Times New Roman" w:hAnsi="Times New Roman" w:cs="Times New Roman"/>
                <w:b/>
              </w:rPr>
              <w:t xml:space="preserve"> Akan</w:t>
            </w:r>
          </w:p>
          <w:p w:rsidR="0069321D" w:rsidRPr="0069321D" w:rsidRDefault="0069321D" w:rsidP="0069321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105</w:t>
            </w:r>
          </w:p>
        </w:tc>
        <w:tc>
          <w:tcPr>
            <w:tcW w:w="3253" w:type="dxa"/>
            <w:shd w:val="clear" w:color="auto" w:fill="E0D3A2"/>
          </w:tcPr>
          <w:p w:rsidR="00C56410" w:rsidRPr="0086309F" w:rsidRDefault="00C56410" w:rsidP="00911FD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6309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86309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86309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86309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ATA 101</w:t>
            </w:r>
          </w:p>
          <w:p w:rsidR="00C56410" w:rsidRPr="0086309F" w:rsidRDefault="00C56410" w:rsidP="00911FD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6309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86309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86309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86309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Atatürk </w:t>
            </w: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İlkeleri</w:t>
            </w:r>
            <w:proofErr w:type="spellEnd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İnkılap</w:t>
            </w:r>
            <w:proofErr w:type="spellEnd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Tarihi</w:t>
            </w:r>
            <w:proofErr w:type="spellEnd"/>
          </w:p>
          <w:p w:rsidR="00C56410" w:rsidRPr="0086309F" w:rsidRDefault="00C56410" w:rsidP="00911FD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TÜ.Bahçelievler</w:t>
            </w:r>
            <w:proofErr w:type="spellEnd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Kampüsü</w:t>
            </w:r>
            <w:proofErr w:type="spellEnd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Konferans</w:t>
            </w:r>
            <w:proofErr w:type="spellEnd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salonu</w:t>
            </w:r>
            <w:proofErr w:type="spellEnd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Yrd.Doç.Dr.Murat</w:t>
            </w:r>
            <w:proofErr w:type="spellEnd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KÖYLÜ</w:t>
            </w:r>
          </w:p>
        </w:tc>
        <w:tc>
          <w:tcPr>
            <w:tcW w:w="3272" w:type="dxa"/>
            <w:shd w:val="clear" w:color="auto" w:fill="E0D3A2"/>
          </w:tcPr>
          <w:p w:rsidR="00C56410" w:rsidRPr="0086309F" w:rsidRDefault="00C56410" w:rsidP="000E4F1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Der. </w:t>
            </w: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Kodu</w:t>
            </w:r>
            <w:proofErr w:type="spellEnd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TUR 101 </w:t>
            </w: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Der.Adı</w:t>
            </w:r>
            <w:proofErr w:type="spellEnd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Türk</w:t>
            </w:r>
            <w:proofErr w:type="spellEnd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  <w:proofErr w:type="spellEnd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-1 </w:t>
            </w: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102 </w:t>
            </w: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Okut.Nevzat</w:t>
            </w:r>
            <w:proofErr w:type="spellEnd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EROL</w:t>
            </w:r>
          </w:p>
        </w:tc>
        <w:tc>
          <w:tcPr>
            <w:tcW w:w="3117" w:type="dxa"/>
            <w:shd w:val="clear" w:color="auto" w:fill="E0D3A2"/>
            <w:vAlign w:val="center"/>
          </w:tcPr>
          <w:p w:rsidR="004F7A45" w:rsidRPr="00AC27C4" w:rsidRDefault="004F7A45" w:rsidP="004F7A45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D14478">
              <w:rPr>
                <w:b/>
                <w:sz w:val="24"/>
                <w:szCs w:val="24"/>
              </w:rPr>
              <w:t>HEM108</w:t>
            </w:r>
          </w:p>
          <w:p w:rsidR="004F7A45" w:rsidRDefault="004F7A45" w:rsidP="004F7A45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Hemşirelik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Esasları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  <w:p w:rsidR="00C56410" w:rsidRDefault="004F7A45" w:rsidP="004F7A4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b/>
                <w:sz w:val="24"/>
                <w:szCs w:val="24"/>
              </w:rPr>
              <w:t>Fügen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Ak</w:t>
            </w:r>
            <w:proofErr w:type="spellEnd"/>
          </w:p>
          <w:p w:rsidR="0069321D" w:rsidRDefault="0069321D" w:rsidP="0069321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105</w:t>
            </w:r>
          </w:p>
          <w:p w:rsidR="0069321D" w:rsidRPr="00D14478" w:rsidRDefault="0069321D" w:rsidP="004F7A45">
            <w:pPr>
              <w:rPr>
                <w:b/>
                <w:sz w:val="24"/>
                <w:szCs w:val="24"/>
              </w:rPr>
            </w:pPr>
          </w:p>
        </w:tc>
        <w:tc>
          <w:tcPr>
            <w:tcW w:w="3076" w:type="dxa"/>
            <w:shd w:val="clear" w:color="auto" w:fill="E0D3A2"/>
            <w:vAlign w:val="center"/>
          </w:tcPr>
          <w:p w:rsidR="00C56410" w:rsidRPr="00AC27C4" w:rsidRDefault="00C56410" w:rsidP="0023295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D14478">
              <w:rPr>
                <w:b/>
                <w:sz w:val="24"/>
                <w:szCs w:val="24"/>
              </w:rPr>
              <w:t>HEM108</w:t>
            </w:r>
          </w:p>
          <w:p w:rsidR="00C56410" w:rsidRDefault="00C56410" w:rsidP="0023295C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Hemşirelik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Esasları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Uyg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</w:p>
          <w:p w:rsidR="00C56410" w:rsidRPr="00D14478" w:rsidRDefault="00C56410" w:rsidP="0023295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b/>
                <w:sz w:val="24"/>
                <w:szCs w:val="24"/>
              </w:rPr>
              <w:t>Fügen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Ak</w:t>
            </w:r>
            <w:proofErr w:type="spellEnd"/>
          </w:p>
        </w:tc>
      </w:tr>
      <w:tr w:rsidR="00C56410" w:rsidTr="00496435">
        <w:trPr>
          <w:trHeight w:val="980"/>
        </w:trPr>
        <w:tc>
          <w:tcPr>
            <w:tcW w:w="2223" w:type="dxa"/>
            <w:shd w:val="clear" w:color="auto" w:fill="746324"/>
          </w:tcPr>
          <w:p w:rsidR="00C56410" w:rsidRDefault="00C5641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C56410" w:rsidRDefault="00C5641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C56410" w:rsidRPr="00911FD9" w:rsidRDefault="00C56410" w:rsidP="00A769C7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D14478">
              <w:rPr>
                <w:b/>
                <w:sz w:val="24"/>
                <w:szCs w:val="24"/>
              </w:rPr>
              <w:t>HEM116</w:t>
            </w:r>
          </w:p>
          <w:p w:rsidR="00C56410" w:rsidRDefault="00C56410" w:rsidP="00A769C7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proofErr w:type="spellStart"/>
            <w:r w:rsidRPr="006B4D22">
              <w:rPr>
                <w:rFonts w:ascii="Times New Roman" w:hAnsi="Times New Roman" w:cs="Times New Roman"/>
                <w:b/>
                <w:sz w:val="24"/>
                <w:szCs w:val="24"/>
              </w:rPr>
              <w:t>Beden</w:t>
            </w:r>
            <w:proofErr w:type="spellEnd"/>
            <w:r w:rsidRPr="006B4D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4D22"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  <w:proofErr w:type="spellEnd"/>
            <w:r w:rsidRPr="006B4D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4D22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6B4D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Etkili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4D22">
              <w:rPr>
                <w:rFonts w:ascii="Times New Roman" w:hAnsi="Times New Roman" w:cs="Times New Roman"/>
                <w:b/>
                <w:sz w:val="24"/>
                <w:szCs w:val="24"/>
              </w:rPr>
              <w:t>İletişim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C56410" w:rsidRDefault="00C56410" w:rsidP="00A769C7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proofErr w:type="spellStart"/>
            <w:r w:rsidRPr="0057744E">
              <w:rPr>
                <w:rFonts w:ascii="Times New Roman" w:hAnsi="Times New Roman" w:cs="Times New Roman"/>
                <w:b/>
              </w:rPr>
              <w:t>Yrd</w:t>
            </w:r>
            <w:proofErr w:type="spellEnd"/>
            <w:r w:rsidRPr="0057744E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57744E">
              <w:rPr>
                <w:rFonts w:ascii="Times New Roman" w:hAnsi="Times New Roman" w:cs="Times New Roman"/>
                <w:b/>
              </w:rPr>
              <w:t>Doç</w:t>
            </w:r>
            <w:proofErr w:type="spellEnd"/>
            <w:r w:rsidRPr="0057744E">
              <w:rPr>
                <w:rFonts w:ascii="Times New Roman" w:hAnsi="Times New Roman" w:cs="Times New Roman"/>
                <w:b/>
              </w:rPr>
              <w:t xml:space="preserve">. Dr. </w:t>
            </w:r>
            <w:proofErr w:type="spellStart"/>
            <w:r w:rsidRPr="0057744E">
              <w:rPr>
                <w:rFonts w:ascii="Times New Roman" w:hAnsi="Times New Roman" w:cs="Times New Roman"/>
                <w:b/>
              </w:rPr>
              <w:t>Nazife</w:t>
            </w:r>
            <w:proofErr w:type="spellEnd"/>
            <w:r w:rsidRPr="0057744E">
              <w:rPr>
                <w:rFonts w:ascii="Times New Roman" w:hAnsi="Times New Roman" w:cs="Times New Roman"/>
                <w:b/>
              </w:rPr>
              <w:t xml:space="preserve"> Akan</w:t>
            </w:r>
          </w:p>
          <w:p w:rsidR="0069321D" w:rsidRDefault="0069321D" w:rsidP="00A769C7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105</w:t>
            </w:r>
          </w:p>
        </w:tc>
        <w:tc>
          <w:tcPr>
            <w:tcW w:w="3253" w:type="dxa"/>
            <w:shd w:val="clear" w:color="auto" w:fill="C3DFE9"/>
          </w:tcPr>
          <w:p w:rsidR="00C56410" w:rsidRPr="0086309F" w:rsidRDefault="00C56410" w:rsidP="00911FD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6309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86309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86309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86309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ATA 101</w:t>
            </w:r>
          </w:p>
          <w:p w:rsidR="00C56410" w:rsidRPr="0086309F" w:rsidRDefault="00C56410" w:rsidP="00911FD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6309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86309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86309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86309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Atatürk </w:t>
            </w: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İlkeleri</w:t>
            </w:r>
            <w:proofErr w:type="spellEnd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İnkılap</w:t>
            </w:r>
            <w:proofErr w:type="spellEnd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Tarihi</w:t>
            </w:r>
            <w:proofErr w:type="spellEnd"/>
          </w:p>
          <w:p w:rsidR="00C56410" w:rsidRPr="0086309F" w:rsidRDefault="00C56410" w:rsidP="00911FD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TÜ.Bahçelievler</w:t>
            </w:r>
            <w:proofErr w:type="spellEnd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Kampüsü</w:t>
            </w:r>
            <w:proofErr w:type="spellEnd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Konferans</w:t>
            </w:r>
            <w:proofErr w:type="spellEnd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salonu</w:t>
            </w:r>
            <w:proofErr w:type="spellEnd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Yrd.Doç.Dr.Murat</w:t>
            </w:r>
            <w:proofErr w:type="spellEnd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KÖYLÜ</w:t>
            </w:r>
          </w:p>
        </w:tc>
        <w:tc>
          <w:tcPr>
            <w:tcW w:w="3272" w:type="dxa"/>
            <w:shd w:val="clear" w:color="auto" w:fill="C3DFE9"/>
            <w:vAlign w:val="center"/>
          </w:tcPr>
          <w:p w:rsidR="00C56410" w:rsidRPr="0086309F" w:rsidRDefault="00C56410" w:rsidP="00661DAC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Der. </w:t>
            </w: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Kodu</w:t>
            </w:r>
            <w:proofErr w:type="spellEnd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TUR 101 </w:t>
            </w: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Der.Adı</w:t>
            </w:r>
            <w:proofErr w:type="spellEnd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Türk</w:t>
            </w:r>
            <w:proofErr w:type="spellEnd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  <w:proofErr w:type="spellEnd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-1 </w:t>
            </w:r>
            <w:proofErr w:type="spellStart"/>
            <w:r w:rsidR="0069321D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="00693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105 </w:t>
            </w:r>
            <w:proofErr w:type="spellStart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>Okut.Nevzat</w:t>
            </w:r>
            <w:proofErr w:type="spellEnd"/>
            <w:r w:rsidRPr="00863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EROL</w:t>
            </w:r>
          </w:p>
        </w:tc>
        <w:tc>
          <w:tcPr>
            <w:tcW w:w="3117" w:type="dxa"/>
            <w:shd w:val="clear" w:color="auto" w:fill="C3DFE9"/>
            <w:vAlign w:val="center"/>
          </w:tcPr>
          <w:p w:rsidR="004F7A45" w:rsidRPr="00AC27C4" w:rsidRDefault="004F7A45" w:rsidP="004F7A45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69321D">
              <w:rPr>
                <w:b/>
                <w:sz w:val="24"/>
                <w:szCs w:val="24"/>
              </w:rPr>
              <w:t>HEM108</w:t>
            </w:r>
          </w:p>
          <w:p w:rsidR="004F7A45" w:rsidRDefault="004F7A45" w:rsidP="004F7A45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Hemşirelik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Esasları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  <w:p w:rsidR="00C56410" w:rsidRDefault="004F7A45" w:rsidP="004F7A45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b/>
                <w:sz w:val="24"/>
                <w:szCs w:val="24"/>
              </w:rPr>
              <w:t>Fügen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Ak</w:t>
            </w:r>
            <w:proofErr w:type="spellEnd"/>
          </w:p>
          <w:p w:rsidR="0069321D" w:rsidRDefault="0069321D" w:rsidP="0069321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105</w:t>
            </w:r>
          </w:p>
          <w:p w:rsidR="0069321D" w:rsidRPr="0073197F" w:rsidRDefault="0069321D" w:rsidP="004F7A4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6" w:type="dxa"/>
            <w:shd w:val="clear" w:color="auto" w:fill="C3DFE9"/>
          </w:tcPr>
          <w:p w:rsidR="00C56410" w:rsidRPr="00AC27C4" w:rsidRDefault="00C56410" w:rsidP="0023295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D14478">
              <w:rPr>
                <w:b/>
                <w:sz w:val="24"/>
                <w:szCs w:val="24"/>
              </w:rPr>
              <w:t>HEM108</w:t>
            </w:r>
          </w:p>
          <w:p w:rsidR="00C56410" w:rsidRDefault="00C56410" w:rsidP="0023295C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Hemşirelik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Esasları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Uyg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</w:p>
          <w:p w:rsidR="00C56410" w:rsidRDefault="00C56410" w:rsidP="0023295C">
            <w:pPr>
              <w:pStyle w:val="TableParagraph"/>
              <w:spacing w:line="192" w:lineRule="exact"/>
              <w:ind w:left="449"/>
              <w:rPr>
                <w:b/>
                <w:sz w:val="16"/>
              </w:rPr>
            </w:pPr>
            <w:r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b/>
                <w:sz w:val="24"/>
                <w:szCs w:val="24"/>
              </w:rPr>
              <w:t>Fügen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Ak</w:t>
            </w:r>
            <w:proofErr w:type="spellEnd"/>
          </w:p>
        </w:tc>
      </w:tr>
      <w:tr w:rsidR="00C56410" w:rsidTr="000E4F10">
        <w:trPr>
          <w:trHeight w:val="1000"/>
        </w:trPr>
        <w:tc>
          <w:tcPr>
            <w:tcW w:w="2223" w:type="dxa"/>
            <w:shd w:val="clear" w:color="auto" w:fill="746324"/>
          </w:tcPr>
          <w:p w:rsidR="00C56410" w:rsidRDefault="00C56410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C56410" w:rsidRDefault="00C5641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4" w:type="dxa"/>
            <w:gridSpan w:val="5"/>
            <w:shd w:val="clear" w:color="auto" w:fill="746324"/>
          </w:tcPr>
          <w:p w:rsidR="00C56410" w:rsidRDefault="00C56410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C56410" w:rsidRDefault="00C56410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C56410" w:rsidTr="00EF383C">
        <w:trPr>
          <w:trHeight w:val="980"/>
        </w:trPr>
        <w:tc>
          <w:tcPr>
            <w:tcW w:w="2223" w:type="dxa"/>
            <w:shd w:val="clear" w:color="auto" w:fill="746324"/>
          </w:tcPr>
          <w:p w:rsidR="00C56410" w:rsidRDefault="00C56410">
            <w:pPr>
              <w:pStyle w:val="TableParagraph"/>
              <w:spacing w:before="7"/>
              <w:rPr>
                <w:b/>
              </w:rPr>
            </w:pPr>
          </w:p>
          <w:p w:rsidR="00C56410" w:rsidRDefault="00C5641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C56410" w:rsidRPr="00911FD9" w:rsidRDefault="00C56410" w:rsidP="00911FD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İNG102</w:t>
            </w:r>
          </w:p>
          <w:p w:rsidR="00C56410" w:rsidRPr="00911FD9" w:rsidRDefault="00C56410" w:rsidP="00911FD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Yabancı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İngilizce2</w:t>
            </w:r>
          </w:p>
          <w:p w:rsidR="00C56410" w:rsidRPr="00911FD9" w:rsidRDefault="00C56410" w:rsidP="00911FD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693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105</w:t>
            </w:r>
          </w:p>
          <w:p w:rsidR="00C56410" w:rsidRDefault="00C56410" w:rsidP="00911FD9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sz w:val="24"/>
                <w:szCs w:val="24"/>
              </w:rPr>
              <w:t>Okt.Ebru</w:t>
            </w:r>
            <w:proofErr w:type="spellEnd"/>
            <w:r w:rsidRPr="00911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GÜVENÇ</w:t>
            </w:r>
          </w:p>
        </w:tc>
        <w:tc>
          <w:tcPr>
            <w:tcW w:w="3253" w:type="dxa"/>
            <w:shd w:val="clear" w:color="auto" w:fill="E0D3A2"/>
            <w:vAlign w:val="center"/>
          </w:tcPr>
          <w:p w:rsidR="00C56410" w:rsidRPr="00AC27C4" w:rsidRDefault="00C56410" w:rsidP="006F3094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D14478">
              <w:rPr>
                <w:b/>
                <w:sz w:val="24"/>
                <w:szCs w:val="24"/>
              </w:rPr>
              <w:t>HEM108</w:t>
            </w:r>
          </w:p>
          <w:p w:rsidR="00C56410" w:rsidRDefault="00C56410" w:rsidP="006F3094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Hemşirelik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Esasları</w:t>
            </w:r>
            <w:proofErr w:type="spellEnd"/>
          </w:p>
          <w:p w:rsidR="00C56410" w:rsidRDefault="00C56410" w:rsidP="006F3094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b/>
                <w:sz w:val="24"/>
                <w:szCs w:val="24"/>
              </w:rPr>
              <w:t>Fügen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Ak</w:t>
            </w:r>
            <w:proofErr w:type="spellEnd"/>
          </w:p>
          <w:p w:rsidR="00C56410" w:rsidRDefault="00C56410" w:rsidP="006F3094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693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105</w:t>
            </w:r>
          </w:p>
          <w:p w:rsidR="00C56410" w:rsidRPr="00D14478" w:rsidRDefault="00C56410" w:rsidP="006F3094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E0D3A2"/>
            <w:vAlign w:val="center"/>
          </w:tcPr>
          <w:p w:rsidR="001C6D58" w:rsidRPr="00AC27C4" w:rsidRDefault="001C6D58" w:rsidP="001C6D5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D14478">
              <w:rPr>
                <w:b/>
                <w:sz w:val="24"/>
                <w:szCs w:val="24"/>
              </w:rPr>
              <w:t>HEM108</w:t>
            </w:r>
          </w:p>
          <w:p w:rsidR="001C6D58" w:rsidRDefault="001C6D58" w:rsidP="001C6D58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Hemşirelik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Esasları</w:t>
            </w:r>
            <w:proofErr w:type="spellEnd"/>
            <w:r w:rsidR="004F7A4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F7A45">
              <w:rPr>
                <w:b/>
                <w:sz w:val="24"/>
                <w:szCs w:val="24"/>
              </w:rPr>
              <w:t>uyg</w:t>
            </w:r>
            <w:proofErr w:type="spellEnd"/>
            <w:r w:rsidR="004F7A45">
              <w:rPr>
                <w:b/>
                <w:sz w:val="24"/>
                <w:szCs w:val="24"/>
              </w:rPr>
              <w:t>.</w:t>
            </w:r>
          </w:p>
          <w:p w:rsidR="001C6D58" w:rsidRDefault="001C6D58" w:rsidP="001C6D58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69321D">
              <w:rPr>
                <w:b/>
                <w:sz w:val="24"/>
                <w:szCs w:val="24"/>
              </w:rPr>
              <w:t xml:space="preserve"> 105</w:t>
            </w:r>
          </w:p>
          <w:p w:rsidR="001C6D58" w:rsidRPr="00D14478" w:rsidRDefault="001C6D58" w:rsidP="001C6D58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b/>
                <w:sz w:val="24"/>
                <w:szCs w:val="24"/>
              </w:rPr>
              <w:t>Fügen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  <w:p w:rsidR="00C56410" w:rsidRPr="00D14478" w:rsidRDefault="00C56410" w:rsidP="00B71C2B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E0D3A2"/>
          </w:tcPr>
          <w:p w:rsidR="00C56410" w:rsidRPr="00AC27C4" w:rsidRDefault="00C56410" w:rsidP="0023295C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D14478">
              <w:rPr>
                <w:b/>
                <w:sz w:val="24"/>
                <w:szCs w:val="24"/>
              </w:rPr>
              <w:t>HEM106</w:t>
            </w:r>
          </w:p>
          <w:p w:rsidR="00C56410" w:rsidRDefault="00C56410" w:rsidP="0023295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D14478">
              <w:rPr>
                <w:b/>
                <w:sz w:val="24"/>
                <w:szCs w:val="24"/>
              </w:rPr>
              <w:t>Mikrobiyoloji</w:t>
            </w:r>
            <w:proofErr w:type="spellEnd"/>
            <w:r w:rsidRPr="00D14478">
              <w:rPr>
                <w:b/>
                <w:sz w:val="24"/>
                <w:szCs w:val="24"/>
              </w:rPr>
              <w:t>/</w:t>
            </w:r>
            <w:proofErr w:type="spellStart"/>
            <w:r w:rsidRPr="00D14478">
              <w:rPr>
                <w:b/>
                <w:sz w:val="24"/>
                <w:szCs w:val="24"/>
              </w:rPr>
              <w:t>Parazitoloji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C56410" w:rsidRDefault="00C56410" w:rsidP="0023295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295C">
              <w:rPr>
                <w:rFonts w:ascii="Times New Roman" w:hAnsi="Times New Roman" w:cs="Times New Roman"/>
                <w:b/>
                <w:sz w:val="24"/>
                <w:szCs w:val="24"/>
              </w:rPr>
              <w:t>Uzm</w:t>
            </w:r>
            <w:proofErr w:type="spellEnd"/>
            <w:r w:rsidRPr="002329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 w:rsidRPr="0023295C">
              <w:rPr>
                <w:rFonts w:ascii="Times New Roman" w:hAnsi="Times New Roman" w:cs="Times New Roman"/>
                <w:b/>
                <w:sz w:val="24"/>
                <w:szCs w:val="24"/>
              </w:rPr>
              <w:t>Müjgan</w:t>
            </w:r>
            <w:proofErr w:type="spellEnd"/>
            <w:r w:rsidRPr="002329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3295C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  <w:proofErr w:type="spellEnd"/>
          </w:p>
          <w:p w:rsidR="0069321D" w:rsidRDefault="0069321D" w:rsidP="0069321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105</w:t>
            </w:r>
          </w:p>
          <w:p w:rsidR="0069321D" w:rsidRPr="0023295C" w:rsidRDefault="0069321D" w:rsidP="0023295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410" w:rsidRDefault="00C56410" w:rsidP="00661DAC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C56410" w:rsidRPr="00AC27C4" w:rsidRDefault="00C56410" w:rsidP="0023295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D14478">
              <w:rPr>
                <w:b/>
                <w:sz w:val="24"/>
                <w:szCs w:val="24"/>
              </w:rPr>
              <w:t>HEM108</w:t>
            </w:r>
          </w:p>
          <w:p w:rsidR="00C56410" w:rsidRDefault="00C56410" w:rsidP="0023295C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Hemşirelik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Esasları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Uyg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</w:p>
          <w:p w:rsidR="00C56410" w:rsidRDefault="00C56410" w:rsidP="0023295C">
            <w:pPr>
              <w:pStyle w:val="TableParagraph"/>
              <w:spacing w:before="1"/>
              <w:ind w:left="857" w:hanging="768"/>
              <w:rPr>
                <w:b/>
                <w:sz w:val="16"/>
              </w:rPr>
            </w:pPr>
            <w:r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b/>
                <w:sz w:val="24"/>
                <w:szCs w:val="24"/>
              </w:rPr>
              <w:t>Fügen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Ak</w:t>
            </w:r>
            <w:proofErr w:type="spellEnd"/>
          </w:p>
        </w:tc>
      </w:tr>
      <w:tr w:rsidR="00C56410">
        <w:trPr>
          <w:trHeight w:val="880"/>
        </w:trPr>
        <w:tc>
          <w:tcPr>
            <w:tcW w:w="2223" w:type="dxa"/>
            <w:shd w:val="clear" w:color="auto" w:fill="746324"/>
          </w:tcPr>
          <w:p w:rsidR="00C56410" w:rsidRDefault="00C5641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C56410" w:rsidRDefault="00C5641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C56410" w:rsidRPr="00911FD9" w:rsidRDefault="00C56410" w:rsidP="00911FD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İNG102</w:t>
            </w:r>
          </w:p>
          <w:p w:rsidR="00C56410" w:rsidRPr="00911FD9" w:rsidRDefault="00C56410" w:rsidP="00911FD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Yabancı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İngilizce</w:t>
            </w:r>
            <w:r w:rsidRPr="00911FD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C56410" w:rsidRPr="00911FD9" w:rsidRDefault="00C56410" w:rsidP="00911FD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693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105</w:t>
            </w:r>
          </w:p>
          <w:p w:rsidR="00C56410" w:rsidRDefault="00C56410" w:rsidP="00911FD9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sz w:val="24"/>
                <w:szCs w:val="24"/>
              </w:rPr>
              <w:t>Okt.Ebru</w:t>
            </w:r>
            <w:proofErr w:type="spellEnd"/>
            <w:r w:rsidRPr="00911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GÜVENÇ</w:t>
            </w:r>
          </w:p>
        </w:tc>
        <w:tc>
          <w:tcPr>
            <w:tcW w:w="3253" w:type="dxa"/>
            <w:shd w:val="clear" w:color="auto" w:fill="C3DFE9"/>
          </w:tcPr>
          <w:p w:rsidR="00C56410" w:rsidRPr="00AC27C4" w:rsidRDefault="00C56410" w:rsidP="006F3094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D14478">
              <w:rPr>
                <w:b/>
                <w:sz w:val="24"/>
                <w:szCs w:val="24"/>
              </w:rPr>
              <w:t>HEM108</w:t>
            </w:r>
          </w:p>
          <w:p w:rsidR="00C56410" w:rsidRDefault="00C56410" w:rsidP="006F3094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Hemşirelik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Esasları</w:t>
            </w:r>
            <w:proofErr w:type="spellEnd"/>
          </w:p>
          <w:p w:rsidR="00C56410" w:rsidRDefault="00C56410" w:rsidP="006F3094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b/>
                <w:sz w:val="24"/>
                <w:szCs w:val="24"/>
              </w:rPr>
              <w:t>Fügen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Ak</w:t>
            </w:r>
            <w:proofErr w:type="spellEnd"/>
          </w:p>
          <w:p w:rsidR="00C56410" w:rsidRPr="0069321D" w:rsidRDefault="00C56410" w:rsidP="0069321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693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105</w:t>
            </w:r>
          </w:p>
        </w:tc>
        <w:tc>
          <w:tcPr>
            <w:tcW w:w="3272" w:type="dxa"/>
            <w:shd w:val="clear" w:color="auto" w:fill="C3DFE9"/>
          </w:tcPr>
          <w:p w:rsidR="001C6D58" w:rsidRPr="00AC27C4" w:rsidRDefault="001C6D58" w:rsidP="001C6D5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D14478">
              <w:rPr>
                <w:b/>
                <w:sz w:val="24"/>
                <w:szCs w:val="24"/>
              </w:rPr>
              <w:t>HEM108</w:t>
            </w:r>
          </w:p>
          <w:p w:rsidR="001C6D58" w:rsidRDefault="001C6D58" w:rsidP="001C6D58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Hemşirelik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Esasları</w:t>
            </w:r>
            <w:proofErr w:type="spellEnd"/>
            <w:r w:rsidR="004F7A45">
              <w:rPr>
                <w:b/>
                <w:sz w:val="24"/>
                <w:szCs w:val="24"/>
              </w:rPr>
              <w:t xml:space="preserve"> uyg.</w:t>
            </w:r>
          </w:p>
          <w:p w:rsidR="001C6D58" w:rsidRDefault="001C6D58" w:rsidP="001C6D58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69321D">
              <w:rPr>
                <w:b/>
                <w:sz w:val="24"/>
                <w:szCs w:val="24"/>
              </w:rPr>
              <w:t xml:space="preserve"> 105</w:t>
            </w:r>
          </w:p>
          <w:p w:rsidR="001C6D58" w:rsidRPr="00D14478" w:rsidRDefault="001C6D58" w:rsidP="001C6D58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b/>
                <w:sz w:val="24"/>
                <w:szCs w:val="24"/>
              </w:rPr>
              <w:t>Fügen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  <w:p w:rsidR="00C56410" w:rsidRDefault="00C56410" w:rsidP="00B71C2B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C56410" w:rsidRPr="00AC27C4" w:rsidRDefault="00C56410" w:rsidP="0023295C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69321D">
              <w:rPr>
                <w:b/>
                <w:sz w:val="24"/>
                <w:szCs w:val="24"/>
              </w:rPr>
              <w:t>HEM105</w:t>
            </w:r>
          </w:p>
          <w:p w:rsidR="00C56410" w:rsidRDefault="00C56410" w:rsidP="0023295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D14478">
              <w:rPr>
                <w:b/>
                <w:sz w:val="24"/>
                <w:szCs w:val="24"/>
              </w:rPr>
              <w:t>Mikrobiyoloji</w:t>
            </w:r>
            <w:proofErr w:type="spellEnd"/>
            <w:r w:rsidRPr="00D14478">
              <w:rPr>
                <w:b/>
                <w:sz w:val="24"/>
                <w:szCs w:val="24"/>
              </w:rPr>
              <w:t>/</w:t>
            </w:r>
            <w:proofErr w:type="spellStart"/>
            <w:r w:rsidRPr="00D14478">
              <w:rPr>
                <w:b/>
                <w:sz w:val="24"/>
                <w:szCs w:val="24"/>
              </w:rPr>
              <w:t>Parazitoloji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C56410" w:rsidRPr="0023295C" w:rsidRDefault="00C56410" w:rsidP="0023295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295C">
              <w:rPr>
                <w:rFonts w:ascii="Times New Roman" w:hAnsi="Times New Roman" w:cs="Times New Roman"/>
                <w:b/>
                <w:sz w:val="24"/>
                <w:szCs w:val="24"/>
              </w:rPr>
              <w:t>Uzm</w:t>
            </w:r>
            <w:proofErr w:type="spellEnd"/>
            <w:r w:rsidRPr="002329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 w:rsidRPr="0023295C">
              <w:rPr>
                <w:rFonts w:ascii="Times New Roman" w:hAnsi="Times New Roman" w:cs="Times New Roman"/>
                <w:b/>
                <w:sz w:val="24"/>
                <w:szCs w:val="24"/>
              </w:rPr>
              <w:t>Müjgan</w:t>
            </w:r>
            <w:proofErr w:type="spellEnd"/>
            <w:r w:rsidRPr="002329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3295C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  <w:proofErr w:type="spellEnd"/>
          </w:p>
          <w:p w:rsidR="00C56410" w:rsidRDefault="00C56410" w:rsidP="00661DAC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C56410" w:rsidRPr="00AC27C4" w:rsidRDefault="00C56410" w:rsidP="0023295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D14478">
              <w:rPr>
                <w:b/>
                <w:sz w:val="24"/>
                <w:szCs w:val="24"/>
              </w:rPr>
              <w:t>HEM108</w:t>
            </w:r>
          </w:p>
          <w:p w:rsidR="00C56410" w:rsidRDefault="00C56410" w:rsidP="0023295C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Hemşirelik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Esasları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Uyg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</w:p>
          <w:p w:rsidR="00C56410" w:rsidRDefault="00C56410" w:rsidP="0023295C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b/>
                <w:sz w:val="24"/>
                <w:szCs w:val="24"/>
              </w:rPr>
              <w:t>Fügen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Ak</w:t>
            </w:r>
            <w:proofErr w:type="spellEnd"/>
          </w:p>
        </w:tc>
      </w:tr>
      <w:tr w:rsidR="00C56410">
        <w:trPr>
          <w:trHeight w:val="780"/>
        </w:trPr>
        <w:tc>
          <w:tcPr>
            <w:tcW w:w="2223" w:type="dxa"/>
            <w:shd w:val="clear" w:color="auto" w:fill="746324"/>
          </w:tcPr>
          <w:p w:rsidR="00C56410" w:rsidRDefault="00C56410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56410" w:rsidRDefault="00C5641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C56410" w:rsidRPr="00911FD9" w:rsidRDefault="00C56410" w:rsidP="00911FD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911FD9">
              <w:rPr>
                <w:rFonts w:ascii="Times New Roman" w:hAnsi="Times New Roman" w:cs="Times New Roman"/>
                <w:b/>
                <w:sz w:val="24"/>
                <w:szCs w:val="24"/>
              </w:rPr>
              <w:t>İNG101</w:t>
            </w:r>
          </w:p>
          <w:p w:rsidR="00C56410" w:rsidRPr="00911FD9" w:rsidRDefault="00C56410" w:rsidP="00911FD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Yabancı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İngilizce2</w:t>
            </w:r>
          </w:p>
          <w:p w:rsidR="00C56410" w:rsidRPr="00911FD9" w:rsidRDefault="00C56410" w:rsidP="00911FD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693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105</w:t>
            </w:r>
          </w:p>
          <w:p w:rsidR="00C56410" w:rsidRDefault="00C56410" w:rsidP="00911FD9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sz w:val="24"/>
                <w:szCs w:val="24"/>
              </w:rPr>
              <w:t>Okt.Ebru</w:t>
            </w:r>
            <w:proofErr w:type="spellEnd"/>
            <w:r w:rsidRPr="00911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GÜVENÇ</w:t>
            </w:r>
          </w:p>
        </w:tc>
        <w:tc>
          <w:tcPr>
            <w:tcW w:w="3253" w:type="dxa"/>
            <w:shd w:val="clear" w:color="auto" w:fill="E0D3A2"/>
          </w:tcPr>
          <w:p w:rsidR="00C56410" w:rsidRPr="00911FD9" w:rsidRDefault="00C56410" w:rsidP="006F3094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D14478">
              <w:rPr>
                <w:b/>
                <w:sz w:val="24"/>
                <w:szCs w:val="24"/>
              </w:rPr>
              <w:t>HEM102</w:t>
            </w:r>
          </w:p>
          <w:p w:rsidR="00C56410" w:rsidRPr="00911FD9" w:rsidRDefault="00C56410" w:rsidP="006F3094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D14478">
              <w:rPr>
                <w:b/>
                <w:sz w:val="24"/>
                <w:szCs w:val="24"/>
              </w:rPr>
              <w:t>Temel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Bilgi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ve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İletişim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Tekn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D14478">
              <w:rPr>
                <w:b/>
                <w:sz w:val="24"/>
                <w:szCs w:val="24"/>
              </w:rPr>
              <w:t>Kullanımı</w:t>
            </w:r>
            <w:proofErr w:type="spellEnd"/>
          </w:p>
          <w:p w:rsidR="00C56410" w:rsidRDefault="00C56410" w:rsidP="006F3094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693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105</w:t>
            </w:r>
          </w:p>
          <w:p w:rsidR="00C56410" w:rsidRPr="00911FD9" w:rsidRDefault="00C56410" w:rsidP="006F3094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Mehmet Ali </w:t>
            </w:r>
            <w:proofErr w:type="spellStart"/>
            <w:r>
              <w:rPr>
                <w:b/>
                <w:sz w:val="24"/>
                <w:szCs w:val="24"/>
              </w:rPr>
              <w:t>Aktaş</w:t>
            </w:r>
            <w:proofErr w:type="spellEnd"/>
          </w:p>
          <w:p w:rsidR="00C56410" w:rsidRPr="006B4D22" w:rsidRDefault="00C56410" w:rsidP="000B6D2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E0D3A2"/>
          </w:tcPr>
          <w:p w:rsidR="00C56410" w:rsidRPr="00911FD9" w:rsidRDefault="00C56410" w:rsidP="006F3094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HEM120</w:t>
            </w:r>
          </w:p>
          <w:p w:rsidR="00C56410" w:rsidRPr="00911FD9" w:rsidRDefault="00C56410" w:rsidP="006F3094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Toplumsal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4D22">
              <w:rPr>
                <w:rFonts w:ascii="Times New Roman" w:hAnsi="Times New Roman" w:cs="Times New Roman"/>
                <w:b/>
                <w:sz w:val="24"/>
                <w:szCs w:val="24"/>
              </w:rPr>
              <w:t>Duyarlılık</w:t>
            </w:r>
            <w:proofErr w:type="spellEnd"/>
          </w:p>
          <w:p w:rsidR="00C56410" w:rsidRDefault="00C56410" w:rsidP="006F3094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693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105</w:t>
            </w:r>
          </w:p>
          <w:p w:rsidR="00C56410" w:rsidRDefault="00C56410" w:rsidP="006F3094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P</w:t>
            </w:r>
            <w:r w:rsidRPr="0057744E">
              <w:rPr>
                <w:rFonts w:ascii="Times New Roman" w:hAnsi="Times New Roman" w:cs="Times New Roman"/>
                <w:b/>
              </w:rPr>
              <w:t>r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57744E">
              <w:rPr>
                <w:rFonts w:ascii="Times New Roman" w:hAnsi="Times New Roman" w:cs="Times New Roman"/>
                <w:b/>
              </w:rPr>
              <w:t xml:space="preserve">f. Dr. </w:t>
            </w:r>
            <w:proofErr w:type="spellStart"/>
            <w:r w:rsidRPr="0057744E">
              <w:rPr>
                <w:rFonts w:ascii="Times New Roman" w:hAnsi="Times New Roman" w:cs="Times New Roman"/>
                <w:b/>
              </w:rPr>
              <w:t>Fügen</w:t>
            </w:r>
            <w:proofErr w:type="spellEnd"/>
            <w:r w:rsidRPr="0057744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7744E">
              <w:rPr>
                <w:rFonts w:ascii="Times New Roman" w:hAnsi="Times New Roman" w:cs="Times New Roman"/>
                <w:b/>
              </w:rPr>
              <w:t>Ak</w:t>
            </w:r>
            <w:proofErr w:type="spellEnd"/>
          </w:p>
          <w:p w:rsidR="00C56410" w:rsidRPr="006B4D22" w:rsidRDefault="00C56410" w:rsidP="006F3094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7" w:type="dxa"/>
            <w:shd w:val="clear" w:color="auto" w:fill="E0D3A2"/>
          </w:tcPr>
          <w:p w:rsidR="00C56410" w:rsidRPr="00AC27C4" w:rsidRDefault="00C56410" w:rsidP="0023295C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69321D">
              <w:rPr>
                <w:b/>
                <w:sz w:val="24"/>
                <w:szCs w:val="24"/>
              </w:rPr>
              <w:t>HEM105</w:t>
            </w:r>
          </w:p>
          <w:p w:rsidR="00C56410" w:rsidRDefault="00C56410" w:rsidP="0023295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D14478">
              <w:rPr>
                <w:b/>
                <w:sz w:val="24"/>
                <w:szCs w:val="24"/>
              </w:rPr>
              <w:t>Mikrobiyoloji</w:t>
            </w:r>
            <w:proofErr w:type="spellEnd"/>
            <w:r w:rsidRPr="00D14478">
              <w:rPr>
                <w:b/>
                <w:sz w:val="24"/>
                <w:szCs w:val="24"/>
              </w:rPr>
              <w:t>/</w:t>
            </w:r>
            <w:proofErr w:type="spellStart"/>
            <w:r w:rsidRPr="00D14478">
              <w:rPr>
                <w:b/>
                <w:sz w:val="24"/>
                <w:szCs w:val="24"/>
              </w:rPr>
              <w:t>Parazitoloji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C56410" w:rsidRPr="0023295C" w:rsidRDefault="00C56410" w:rsidP="0023295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295C">
              <w:rPr>
                <w:rFonts w:ascii="Times New Roman" w:hAnsi="Times New Roman" w:cs="Times New Roman"/>
                <w:b/>
                <w:sz w:val="24"/>
                <w:szCs w:val="24"/>
              </w:rPr>
              <w:t>Uzm</w:t>
            </w:r>
            <w:proofErr w:type="spellEnd"/>
            <w:r w:rsidRPr="002329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 w:rsidRPr="0023295C">
              <w:rPr>
                <w:rFonts w:ascii="Times New Roman" w:hAnsi="Times New Roman" w:cs="Times New Roman"/>
                <w:b/>
                <w:sz w:val="24"/>
                <w:szCs w:val="24"/>
              </w:rPr>
              <w:t>Müjgan</w:t>
            </w:r>
            <w:proofErr w:type="spellEnd"/>
            <w:r w:rsidRPr="002329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3295C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  <w:proofErr w:type="spellEnd"/>
          </w:p>
          <w:p w:rsidR="0069321D" w:rsidRDefault="0069321D" w:rsidP="0069321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105</w:t>
            </w:r>
          </w:p>
          <w:p w:rsidR="00C56410" w:rsidRPr="00661DAC" w:rsidRDefault="00C56410" w:rsidP="00661DA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6" w:type="dxa"/>
            <w:shd w:val="clear" w:color="auto" w:fill="E0D3A2"/>
          </w:tcPr>
          <w:p w:rsidR="00C56410" w:rsidRPr="00AC27C4" w:rsidRDefault="00C56410" w:rsidP="0023295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D14478">
              <w:rPr>
                <w:b/>
                <w:sz w:val="24"/>
                <w:szCs w:val="24"/>
              </w:rPr>
              <w:t>HEM108</w:t>
            </w:r>
          </w:p>
          <w:p w:rsidR="00C56410" w:rsidRDefault="00C56410" w:rsidP="0023295C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Hemşirelik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Esasları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Uyg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</w:p>
          <w:p w:rsidR="00C56410" w:rsidRDefault="00C56410" w:rsidP="0023295C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b/>
                <w:sz w:val="24"/>
                <w:szCs w:val="24"/>
              </w:rPr>
              <w:t>Fügen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Ak</w:t>
            </w:r>
            <w:proofErr w:type="spellEnd"/>
          </w:p>
          <w:p w:rsidR="0069321D" w:rsidRDefault="0069321D" w:rsidP="0069321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105</w:t>
            </w:r>
          </w:p>
          <w:p w:rsidR="0069321D" w:rsidRDefault="0069321D" w:rsidP="0023295C">
            <w:pPr>
              <w:pStyle w:val="TableParagraph"/>
              <w:rPr>
                <w:rFonts w:ascii="Times New Roman"/>
                <w:sz w:val="16"/>
              </w:rPr>
            </w:pPr>
            <w:bookmarkStart w:id="0" w:name="_GoBack"/>
            <w:bookmarkEnd w:id="0"/>
          </w:p>
        </w:tc>
      </w:tr>
      <w:tr w:rsidR="00C56410" w:rsidTr="00FB1870">
        <w:trPr>
          <w:trHeight w:val="520"/>
        </w:trPr>
        <w:tc>
          <w:tcPr>
            <w:tcW w:w="2223" w:type="dxa"/>
            <w:shd w:val="clear" w:color="auto" w:fill="746324"/>
          </w:tcPr>
          <w:p w:rsidR="00C56410" w:rsidRDefault="00C5641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C56410" w:rsidRDefault="00C56410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  <w:vAlign w:val="center"/>
          </w:tcPr>
          <w:p w:rsidR="00C56410" w:rsidRPr="0073197F" w:rsidRDefault="00C56410" w:rsidP="006F3094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3" w:type="dxa"/>
            <w:shd w:val="clear" w:color="auto" w:fill="C3DFE9"/>
            <w:vAlign w:val="center"/>
          </w:tcPr>
          <w:p w:rsidR="00C56410" w:rsidRPr="00911FD9" w:rsidRDefault="00C56410" w:rsidP="006F3094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D14478">
              <w:rPr>
                <w:b/>
                <w:sz w:val="24"/>
                <w:szCs w:val="24"/>
              </w:rPr>
              <w:t>HEM102</w:t>
            </w:r>
          </w:p>
          <w:p w:rsidR="00C56410" w:rsidRPr="00911FD9" w:rsidRDefault="00C56410" w:rsidP="006F3094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D14478">
              <w:rPr>
                <w:b/>
                <w:sz w:val="24"/>
                <w:szCs w:val="24"/>
              </w:rPr>
              <w:t>Temel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Bilgi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ve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İletişim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Tekn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D14478">
              <w:rPr>
                <w:b/>
                <w:sz w:val="24"/>
                <w:szCs w:val="24"/>
              </w:rPr>
              <w:t>Kullanımı</w:t>
            </w:r>
            <w:proofErr w:type="spellEnd"/>
          </w:p>
          <w:p w:rsidR="00C56410" w:rsidRDefault="00C56410" w:rsidP="006F3094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693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105</w:t>
            </w:r>
          </w:p>
          <w:p w:rsidR="00C56410" w:rsidRPr="00911FD9" w:rsidRDefault="00C56410" w:rsidP="006F3094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Mehmet Ali </w:t>
            </w:r>
            <w:proofErr w:type="spellStart"/>
            <w:r>
              <w:rPr>
                <w:b/>
                <w:sz w:val="24"/>
                <w:szCs w:val="24"/>
              </w:rPr>
              <w:t>Aktaş</w:t>
            </w:r>
            <w:proofErr w:type="spellEnd"/>
          </w:p>
          <w:p w:rsidR="00C56410" w:rsidRPr="0073197F" w:rsidRDefault="00C56410" w:rsidP="000B6D2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C3DFE9"/>
            <w:vAlign w:val="center"/>
          </w:tcPr>
          <w:p w:rsidR="00C56410" w:rsidRPr="00911FD9" w:rsidRDefault="00C56410" w:rsidP="006F3094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HEM120</w:t>
            </w:r>
          </w:p>
          <w:p w:rsidR="00C56410" w:rsidRPr="00911FD9" w:rsidRDefault="00C56410" w:rsidP="006F3094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Toplumsal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4D22">
              <w:rPr>
                <w:rFonts w:ascii="Times New Roman" w:hAnsi="Times New Roman" w:cs="Times New Roman"/>
                <w:b/>
                <w:sz w:val="24"/>
                <w:szCs w:val="24"/>
              </w:rPr>
              <w:t>Duyarlılık</w:t>
            </w:r>
            <w:proofErr w:type="spellEnd"/>
          </w:p>
          <w:p w:rsidR="00C56410" w:rsidRDefault="00C56410" w:rsidP="006F3094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693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105</w:t>
            </w:r>
          </w:p>
          <w:p w:rsidR="00C56410" w:rsidRDefault="00C56410" w:rsidP="006F3094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P</w:t>
            </w:r>
            <w:r w:rsidRPr="0057744E">
              <w:rPr>
                <w:rFonts w:ascii="Times New Roman" w:hAnsi="Times New Roman" w:cs="Times New Roman"/>
                <w:b/>
              </w:rPr>
              <w:t>r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57744E">
              <w:rPr>
                <w:rFonts w:ascii="Times New Roman" w:hAnsi="Times New Roman" w:cs="Times New Roman"/>
                <w:b/>
              </w:rPr>
              <w:t xml:space="preserve">f. Dr. </w:t>
            </w:r>
            <w:proofErr w:type="spellStart"/>
            <w:r w:rsidRPr="0057744E">
              <w:rPr>
                <w:rFonts w:ascii="Times New Roman" w:hAnsi="Times New Roman" w:cs="Times New Roman"/>
                <w:b/>
              </w:rPr>
              <w:t>Fügen</w:t>
            </w:r>
            <w:proofErr w:type="spellEnd"/>
            <w:r w:rsidRPr="0057744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7744E">
              <w:rPr>
                <w:rFonts w:ascii="Times New Roman" w:hAnsi="Times New Roman" w:cs="Times New Roman"/>
                <w:b/>
              </w:rPr>
              <w:t>Ak</w:t>
            </w:r>
            <w:proofErr w:type="spellEnd"/>
          </w:p>
          <w:p w:rsidR="00C56410" w:rsidRPr="009C6B44" w:rsidRDefault="00C56410" w:rsidP="006F3094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C3DFE9"/>
          </w:tcPr>
          <w:p w:rsidR="00C56410" w:rsidRPr="006B4D22" w:rsidRDefault="00C56410" w:rsidP="006F3094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6" w:type="dxa"/>
            <w:shd w:val="clear" w:color="auto" w:fill="C3DFE9"/>
          </w:tcPr>
          <w:p w:rsidR="00C56410" w:rsidRPr="0057744E" w:rsidRDefault="00C56410" w:rsidP="001B79F5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</w:tbl>
    <w:p w:rsidR="00A93BF8" w:rsidRDefault="00A93BF8" w:rsidP="00AC27C4">
      <w:pPr>
        <w:spacing w:before="213"/>
      </w:pPr>
    </w:p>
    <w:sectPr w:rsidR="00A93BF8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BF8"/>
    <w:rsid w:val="000B6D25"/>
    <w:rsid w:val="000E4F10"/>
    <w:rsid w:val="001A063A"/>
    <w:rsid w:val="001B79F5"/>
    <w:rsid w:val="001C6D58"/>
    <w:rsid w:val="0023295C"/>
    <w:rsid w:val="004A7703"/>
    <w:rsid w:val="004F7A45"/>
    <w:rsid w:val="00513515"/>
    <w:rsid w:val="00516CC7"/>
    <w:rsid w:val="005E121F"/>
    <w:rsid w:val="00661DAC"/>
    <w:rsid w:val="0069321D"/>
    <w:rsid w:val="00697273"/>
    <w:rsid w:val="006F3094"/>
    <w:rsid w:val="0086309F"/>
    <w:rsid w:val="00876B80"/>
    <w:rsid w:val="00911FD9"/>
    <w:rsid w:val="009C423E"/>
    <w:rsid w:val="00A93BF8"/>
    <w:rsid w:val="00AC27C4"/>
    <w:rsid w:val="00B71C2B"/>
    <w:rsid w:val="00C56410"/>
    <w:rsid w:val="00D820D4"/>
    <w:rsid w:val="00E84557"/>
    <w:rsid w:val="00F01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del</cp:lastModifiedBy>
  <cp:revision>12</cp:revision>
  <dcterms:created xsi:type="dcterms:W3CDTF">2017-12-29T12:54:00Z</dcterms:created>
  <dcterms:modified xsi:type="dcterms:W3CDTF">2018-02-09T11:15:00Z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