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D2D7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FE13534" w14:textId="6AADF4B3" w:rsidR="00727752" w:rsidRDefault="00625A78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MEZUN</w:t>
      </w:r>
      <w:r w:rsidR="00727752">
        <w:rPr>
          <w:rFonts w:asciiTheme="minorHAnsi" w:eastAsia="Times New Roman" w:hAnsiTheme="minorHAnsi" w:cstheme="minorHAnsi"/>
          <w:b/>
          <w:sz w:val="24"/>
          <w:szCs w:val="24"/>
        </w:rPr>
        <w:t xml:space="preserve"> DEĞERLENDİRME ANKETİ</w:t>
      </w:r>
    </w:p>
    <w:p w14:paraId="7DC30772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3E018E7C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CC3FE7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766"/>
      </w:tblGrid>
      <w:tr w:rsidR="00C227D6" w:rsidRPr="00E81490" w14:paraId="562B4770" w14:textId="77777777" w:rsidTr="00377A3C">
        <w:tc>
          <w:tcPr>
            <w:tcW w:w="504" w:type="dxa"/>
            <w:shd w:val="clear" w:color="auto" w:fill="A8D08D" w:themeFill="accent6" w:themeFillTint="99"/>
          </w:tcPr>
          <w:p w14:paraId="66051542" w14:textId="77777777" w:rsidR="00C227D6" w:rsidRPr="00E81490" w:rsidRDefault="00C227D6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766" w:type="dxa"/>
            <w:shd w:val="clear" w:color="auto" w:fill="A8D08D" w:themeFill="accent6" w:themeFillTint="99"/>
          </w:tcPr>
          <w:p w14:paraId="6C0D6781" w14:textId="07C26C91" w:rsidR="00C227D6" w:rsidRPr="00E81490" w:rsidRDefault="00C227D6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t>Toros Üniversitesi’nde aldığım eğitim kalitelidir.</w:t>
            </w:r>
          </w:p>
        </w:tc>
      </w:tr>
      <w:tr w:rsidR="00C227D6" w:rsidRPr="00E81490" w14:paraId="3768DB50" w14:textId="77777777" w:rsidTr="00377A3C">
        <w:tc>
          <w:tcPr>
            <w:tcW w:w="504" w:type="dxa"/>
          </w:tcPr>
          <w:p w14:paraId="556074F2" w14:textId="77777777" w:rsidR="00C227D6" w:rsidRPr="00E81490" w:rsidRDefault="00C227D6" w:rsidP="00ED2C3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766" w:type="dxa"/>
          </w:tcPr>
          <w:p w14:paraId="707338E9" w14:textId="49A17C73" w:rsidR="00C227D6" w:rsidRPr="00E81490" w:rsidRDefault="00C227D6" w:rsidP="00ED2C32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t>Toros Üniversitesi’nde aldığım eğitim kalitelidir.</w:t>
            </w:r>
          </w:p>
        </w:tc>
      </w:tr>
      <w:tr w:rsidR="00C227D6" w:rsidRPr="00E81490" w14:paraId="0635B1DF" w14:textId="77777777" w:rsidTr="00377A3C">
        <w:tc>
          <w:tcPr>
            <w:tcW w:w="504" w:type="dxa"/>
          </w:tcPr>
          <w:p w14:paraId="4CB25471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766" w:type="dxa"/>
            <w:vAlign w:val="bottom"/>
          </w:tcPr>
          <w:p w14:paraId="705E5EB8" w14:textId="657B3D54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Alanımla ilgili bilgileri kavrama ve kullanabilme yetkinliğine sahibim.</w:t>
            </w:r>
          </w:p>
        </w:tc>
      </w:tr>
      <w:tr w:rsidR="00C227D6" w:rsidRPr="00E81490" w14:paraId="568CBF79" w14:textId="77777777" w:rsidTr="00377A3C">
        <w:tc>
          <w:tcPr>
            <w:tcW w:w="504" w:type="dxa"/>
          </w:tcPr>
          <w:p w14:paraId="54F56C63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766" w:type="dxa"/>
            <w:vAlign w:val="bottom"/>
          </w:tcPr>
          <w:p w14:paraId="664BEA87" w14:textId="2979B338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Aldığım eğitim başlangıçtaki eğitim beklentilerimi karşıladı.</w:t>
            </w:r>
          </w:p>
        </w:tc>
      </w:tr>
      <w:tr w:rsidR="00C227D6" w:rsidRPr="00E81490" w14:paraId="567F6C8D" w14:textId="77777777" w:rsidTr="00377A3C">
        <w:tc>
          <w:tcPr>
            <w:tcW w:w="504" w:type="dxa"/>
          </w:tcPr>
          <w:p w14:paraId="709A732D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766" w:type="dxa"/>
            <w:vAlign w:val="bottom"/>
          </w:tcPr>
          <w:p w14:paraId="7041669A" w14:textId="14CB3D28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Toros Üniversitesi’ni seçerdim</w:t>
            </w:r>
          </w:p>
        </w:tc>
      </w:tr>
      <w:tr w:rsidR="00C227D6" w:rsidRPr="00E81490" w14:paraId="23F2E047" w14:textId="77777777" w:rsidTr="00377A3C">
        <w:tc>
          <w:tcPr>
            <w:tcW w:w="504" w:type="dxa"/>
          </w:tcPr>
          <w:p w14:paraId="71744F43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766" w:type="dxa"/>
            <w:vAlign w:val="bottom"/>
          </w:tcPr>
          <w:p w14:paraId="1611A8B7" w14:textId="6B221824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Eğer tekrar seçme şansım olsaydı yine aynı bölümü seçerdim.</w:t>
            </w:r>
          </w:p>
        </w:tc>
      </w:tr>
      <w:tr w:rsidR="00C227D6" w:rsidRPr="00E81490" w14:paraId="1AA412CA" w14:textId="77777777" w:rsidTr="00377A3C">
        <w:tc>
          <w:tcPr>
            <w:tcW w:w="504" w:type="dxa"/>
          </w:tcPr>
          <w:p w14:paraId="3792D8D6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6766" w:type="dxa"/>
            <w:vAlign w:val="bottom"/>
          </w:tcPr>
          <w:p w14:paraId="179569CE" w14:textId="7342E78F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Üniversiteye yeni girecek öğrencilere Toros Üniversitesi’ni tavsiye ederim.</w:t>
            </w:r>
          </w:p>
        </w:tc>
      </w:tr>
    </w:tbl>
    <w:p w14:paraId="23719658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57A161F8" w14:textId="77777777" w:rsidR="00727752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538432E" w14:textId="77777777" w:rsidR="00727752" w:rsidRPr="00393FC6" w:rsidRDefault="006D7D30" w:rsidP="009805BF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İŞVEREN </w:t>
      </w:r>
      <w:r w:rsidR="00393FC6" w:rsidRPr="00393FC6">
        <w:rPr>
          <w:rFonts w:asciiTheme="minorHAnsi" w:hAnsiTheme="minorHAnsi" w:cstheme="minorHAnsi"/>
          <w:b/>
          <w:bCs/>
          <w:sz w:val="24"/>
          <w:szCs w:val="24"/>
        </w:rPr>
        <w:t>DEĞERLENDİRME ANKETİ</w:t>
      </w:r>
    </w:p>
    <w:p w14:paraId="3A761E9E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081643F" w14:textId="77777777" w:rsidR="00727752" w:rsidRPr="00393FC6" w:rsidRDefault="00393FC6" w:rsidP="009805BF">
      <w:pPr>
        <w:rPr>
          <w:rFonts w:asciiTheme="minorHAnsi" w:hAnsiTheme="minorHAnsi" w:cstheme="minorHAnsi"/>
          <w:bCs/>
          <w:sz w:val="24"/>
          <w:szCs w:val="24"/>
        </w:rPr>
      </w:pPr>
      <w:r w:rsidRPr="00393FC6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</w:t>
      </w:r>
    </w:p>
    <w:p w14:paraId="5EEF9E59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6285"/>
      </w:tblGrid>
      <w:tr w:rsidR="00C227D6" w:rsidRPr="00E81490" w14:paraId="0DED85B5" w14:textId="73FFF919" w:rsidTr="007310E1">
        <w:tc>
          <w:tcPr>
            <w:tcW w:w="504" w:type="dxa"/>
            <w:shd w:val="clear" w:color="auto" w:fill="A8D08D" w:themeFill="accent6" w:themeFillTint="99"/>
          </w:tcPr>
          <w:p w14:paraId="299AB7E4" w14:textId="77777777" w:rsidR="00C227D6" w:rsidRPr="00E81490" w:rsidRDefault="00C227D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285" w:type="dxa"/>
            <w:shd w:val="clear" w:color="auto" w:fill="A8D08D" w:themeFill="accent6" w:themeFillTint="99"/>
          </w:tcPr>
          <w:p w14:paraId="2F8D6D76" w14:textId="77777777" w:rsidR="00C227D6" w:rsidRPr="00E81490" w:rsidRDefault="00C227D6" w:rsidP="00BD5CF8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</w:tr>
      <w:tr w:rsidR="00C227D6" w:rsidRPr="00E81490" w14:paraId="0B840A6A" w14:textId="413A12FF" w:rsidTr="007310E1">
        <w:tc>
          <w:tcPr>
            <w:tcW w:w="504" w:type="dxa"/>
          </w:tcPr>
          <w:p w14:paraId="6C2F30AA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6285" w:type="dxa"/>
            <w:vAlign w:val="bottom"/>
          </w:tcPr>
          <w:p w14:paraId="696AE7A3" w14:textId="347B404D" w:rsidR="00C227D6" w:rsidRPr="00E81490" w:rsidRDefault="00C227D6" w:rsidP="006D7D30">
            <w:pPr>
              <w:widowControl/>
              <w:rPr>
                <w:rFonts w:ascii="Calibri" w:eastAsia="Times New Roman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Mezunumuza iş vermek konusunda öncelik tanır mısınız?</w:t>
            </w:r>
          </w:p>
        </w:tc>
      </w:tr>
      <w:tr w:rsidR="00C227D6" w:rsidRPr="00E81490" w14:paraId="02A67C7C" w14:textId="12C344F5" w:rsidTr="007310E1">
        <w:tc>
          <w:tcPr>
            <w:tcW w:w="504" w:type="dxa"/>
          </w:tcPr>
          <w:p w14:paraId="6390471E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6285" w:type="dxa"/>
            <w:vAlign w:val="bottom"/>
          </w:tcPr>
          <w:p w14:paraId="31053619" w14:textId="57C615C7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teorik ve pratik bilgileri açısından yeterli buluyor musunuz?</w:t>
            </w:r>
          </w:p>
        </w:tc>
      </w:tr>
      <w:tr w:rsidR="00C227D6" w:rsidRPr="00E81490" w14:paraId="1DDC73D8" w14:textId="70BAF8B8" w:rsidTr="007310E1">
        <w:tc>
          <w:tcPr>
            <w:tcW w:w="504" w:type="dxa"/>
          </w:tcPr>
          <w:p w14:paraId="480257F8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6285" w:type="dxa"/>
            <w:vAlign w:val="bottom"/>
          </w:tcPr>
          <w:p w14:paraId="1CF5A468" w14:textId="77777777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iş etiği ve ahlakı konusunda yeterli buluyor musunuz?</w:t>
            </w:r>
          </w:p>
        </w:tc>
      </w:tr>
      <w:tr w:rsidR="00C227D6" w:rsidRPr="00E81490" w14:paraId="02A9C524" w14:textId="0E276F4A" w:rsidTr="007310E1">
        <w:tc>
          <w:tcPr>
            <w:tcW w:w="504" w:type="dxa"/>
          </w:tcPr>
          <w:p w14:paraId="2D54E981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6285" w:type="dxa"/>
            <w:vAlign w:val="bottom"/>
          </w:tcPr>
          <w:p w14:paraId="2D8ED102" w14:textId="77777777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 iş dünyasının ihtiyaçlarını karşılayacak nitelikte buluyor musunuz?</w:t>
            </w:r>
          </w:p>
        </w:tc>
      </w:tr>
      <w:tr w:rsidR="00C227D6" w:rsidRPr="00E81490" w14:paraId="4BD3678F" w14:textId="04C6CE0E" w:rsidTr="007310E1">
        <w:tc>
          <w:tcPr>
            <w:tcW w:w="504" w:type="dxa"/>
          </w:tcPr>
          <w:p w14:paraId="45FCB6D1" w14:textId="77777777" w:rsidR="00C227D6" w:rsidRPr="00E81490" w:rsidRDefault="00C227D6" w:rsidP="006D7D30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E81490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6285" w:type="dxa"/>
            <w:vAlign w:val="bottom"/>
          </w:tcPr>
          <w:p w14:paraId="0AFE475F" w14:textId="77777777" w:rsidR="00C227D6" w:rsidRPr="00E81490" w:rsidRDefault="00C227D6" w:rsidP="006D7D30">
            <w:pPr>
              <w:rPr>
                <w:rFonts w:ascii="Calibri" w:hAnsi="Calibri" w:cs="Calibri"/>
                <w:color w:val="000000"/>
              </w:rPr>
            </w:pPr>
            <w:r w:rsidRPr="00E81490">
              <w:rPr>
                <w:rFonts w:ascii="Calibri" w:hAnsi="Calibri" w:cs="Calibri"/>
                <w:color w:val="000000"/>
              </w:rPr>
              <w:t>Mezunumuzun genel değerlendirilmesine göre yeni bir mezunumuzu daha çalıştırmak ister misiniz?</w:t>
            </w:r>
          </w:p>
        </w:tc>
      </w:tr>
    </w:tbl>
    <w:p w14:paraId="01E9EDB0" w14:textId="77777777" w:rsidR="00393FC6" w:rsidRDefault="00393FC6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06502C58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8D4063D" w14:textId="5167F511" w:rsidR="00100BF2" w:rsidRDefault="00100BF2" w:rsidP="002D2AF5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9882" w14:textId="77777777" w:rsidR="00F25EF9" w:rsidRDefault="00F25EF9" w:rsidP="00C61546">
      <w:r>
        <w:separator/>
      </w:r>
    </w:p>
  </w:endnote>
  <w:endnote w:type="continuationSeparator" w:id="0">
    <w:p w14:paraId="33F89C14" w14:textId="77777777" w:rsidR="00F25EF9" w:rsidRDefault="00F25EF9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48353" w14:textId="3771BFF2" w:rsidR="000C0CD9" w:rsidRDefault="00ED481F">
    <w:pPr>
      <w:pStyle w:val="AltBilgi"/>
    </w:pPr>
    <w:r>
      <w:t xml:space="preserve">Hemşirelik Bölümü </w:t>
    </w:r>
    <w:r w:rsidR="006D7D30">
      <w:t>Kalite Komisyonu. FR-ÖDR-04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229C9" w14:textId="77777777" w:rsidR="00F25EF9" w:rsidRDefault="00F25EF9" w:rsidP="00C61546">
      <w:r>
        <w:separator/>
      </w:r>
    </w:p>
  </w:footnote>
  <w:footnote w:type="continuationSeparator" w:id="0">
    <w:p w14:paraId="1D2EE0C4" w14:textId="77777777" w:rsidR="00F25EF9" w:rsidRDefault="00F25EF9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9E362" w14:textId="22F39375" w:rsidR="00C227D6" w:rsidRDefault="00C227D6">
    <w:pPr>
      <w:pStyle w:val="stBilgi"/>
    </w:pPr>
    <w:r>
      <w:t>Toros Üniversitesi Hemşirelik Bölümü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603272">
    <w:abstractNumId w:val="6"/>
  </w:num>
  <w:num w:numId="2" w16cid:durableId="339747431">
    <w:abstractNumId w:val="5"/>
  </w:num>
  <w:num w:numId="3" w16cid:durableId="1441218373">
    <w:abstractNumId w:val="4"/>
  </w:num>
  <w:num w:numId="4" w16cid:durableId="1867675980">
    <w:abstractNumId w:val="2"/>
  </w:num>
  <w:num w:numId="5" w16cid:durableId="1276904949">
    <w:abstractNumId w:val="0"/>
  </w:num>
  <w:num w:numId="6" w16cid:durableId="1562592776">
    <w:abstractNumId w:val="3"/>
  </w:num>
  <w:num w:numId="7" w16cid:durableId="2022244605">
    <w:abstractNumId w:val="7"/>
  </w:num>
  <w:num w:numId="8" w16cid:durableId="1894805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D9F"/>
    <w:rsid w:val="00021106"/>
    <w:rsid w:val="000230C4"/>
    <w:rsid w:val="00055E0A"/>
    <w:rsid w:val="00060CFB"/>
    <w:rsid w:val="00092B78"/>
    <w:rsid w:val="000A6CB4"/>
    <w:rsid w:val="000C0CD9"/>
    <w:rsid w:val="000C20DB"/>
    <w:rsid w:val="00100BF2"/>
    <w:rsid w:val="00105945"/>
    <w:rsid w:val="00115132"/>
    <w:rsid w:val="00144CF5"/>
    <w:rsid w:val="00173118"/>
    <w:rsid w:val="00177A12"/>
    <w:rsid w:val="001B7EDA"/>
    <w:rsid w:val="00204626"/>
    <w:rsid w:val="00211E5E"/>
    <w:rsid w:val="00215A0B"/>
    <w:rsid w:val="0023606B"/>
    <w:rsid w:val="0023638E"/>
    <w:rsid w:val="00274454"/>
    <w:rsid w:val="002744AA"/>
    <w:rsid w:val="002D2AF5"/>
    <w:rsid w:val="002D3506"/>
    <w:rsid w:val="00330FC8"/>
    <w:rsid w:val="00354B81"/>
    <w:rsid w:val="00356F88"/>
    <w:rsid w:val="00361970"/>
    <w:rsid w:val="00377A3C"/>
    <w:rsid w:val="00393FC6"/>
    <w:rsid w:val="003C7821"/>
    <w:rsid w:val="0041476F"/>
    <w:rsid w:val="00425717"/>
    <w:rsid w:val="00441FF7"/>
    <w:rsid w:val="004423AD"/>
    <w:rsid w:val="005A2DD7"/>
    <w:rsid w:val="005A3B5E"/>
    <w:rsid w:val="00625A78"/>
    <w:rsid w:val="00666FF7"/>
    <w:rsid w:val="00686DEF"/>
    <w:rsid w:val="006A0140"/>
    <w:rsid w:val="006A100F"/>
    <w:rsid w:val="006B0867"/>
    <w:rsid w:val="006C7EDD"/>
    <w:rsid w:val="006D7D30"/>
    <w:rsid w:val="00703051"/>
    <w:rsid w:val="00726215"/>
    <w:rsid w:val="00727752"/>
    <w:rsid w:val="007310E1"/>
    <w:rsid w:val="00762049"/>
    <w:rsid w:val="00771FB3"/>
    <w:rsid w:val="007741A4"/>
    <w:rsid w:val="00804CAF"/>
    <w:rsid w:val="00822BF9"/>
    <w:rsid w:val="008737EE"/>
    <w:rsid w:val="0087739A"/>
    <w:rsid w:val="00880B1D"/>
    <w:rsid w:val="008842FC"/>
    <w:rsid w:val="008C7F28"/>
    <w:rsid w:val="008D0E97"/>
    <w:rsid w:val="008D6ED0"/>
    <w:rsid w:val="00911AF8"/>
    <w:rsid w:val="009805BF"/>
    <w:rsid w:val="009E5FEC"/>
    <w:rsid w:val="009F08E7"/>
    <w:rsid w:val="009F1419"/>
    <w:rsid w:val="00A61CEC"/>
    <w:rsid w:val="00A77211"/>
    <w:rsid w:val="00AA40E3"/>
    <w:rsid w:val="00AB429C"/>
    <w:rsid w:val="00AB5B64"/>
    <w:rsid w:val="00AC1ADD"/>
    <w:rsid w:val="00AC6090"/>
    <w:rsid w:val="00AD1D7A"/>
    <w:rsid w:val="00B040DE"/>
    <w:rsid w:val="00B34D9F"/>
    <w:rsid w:val="00B463DD"/>
    <w:rsid w:val="00BF073E"/>
    <w:rsid w:val="00C227D6"/>
    <w:rsid w:val="00C61546"/>
    <w:rsid w:val="00CB17B8"/>
    <w:rsid w:val="00D22B98"/>
    <w:rsid w:val="00D27A46"/>
    <w:rsid w:val="00DB0F47"/>
    <w:rsid w:val="00DD6AFB"/>
    <w:rsid w:val="00E15CC7"/>
    <w:rsid w:val="00E27511"/>
    <w:rsid w:val="00E328B2"/>
    <w:rsid w:val="00E54C94"/>
    <w:rsid w:val="00E805B6"/>
    <w:rsid w:val="00E81490"/>
    <w:rsid w:val="00ED2C32"/>
    <w:rsid w:val="00ED481F"/>
    <w:rsid w:val="00ED61E6"/>
    <w:rsid w:val="00F25EF9"/>
    <w:rsid w:val="00F55ACD"/>
    <w:rsid w:val="00F637C7"/>
    <w:rsid w:val="00F91BC0"/>
    <w:rsid w:val="00F92963"/>
    <w:rsid w:val="00FB428B"/>
    <w:rsid w:val="00FC105A"/>
    <w:rsid w:val="00FC6F11"/>
    <w:rsid w:val="00FD04B7"/>
    <w:rsid w:val="00FD727F"/>
    <w:rsid w:val="00FF2BDC"/>
    <w:rsid w:val="00F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1B89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58B98-43E4-4BC1-8C22-B51674C9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YALÇIN AYKEMAT</cp:lastModifiedBy>
  <cp:revision>3</cp:revision>
  <cp:lastPrinted>2024-06-11T14:18:00Z</cp:lastPrinted>
  <dcterms:created xsi:type="dcterms:W3CDTF">2025-01-22T10:26:00Z</dcterms:created>
  <dcterms:modified xsi:type="dcterms:W3CDTF">2025-02-07T07:01:00Z</dcterms:modified>
</cp:coreProperties>
</file>