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A6E4D" w14:textId="77777777" w:rsidR="00E717AD" w:rsidRPr="00B85941" w:rsidRDefault="00E717AD" w:rsidP="00E717AD">
      <w:pPr>
        <w:spacing w:line="276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062B22" w14:textId="77777777" w:rsidR="00B169EA" w:rsidRPr="00FB1BEC" w:rsidRDefault="00B169EA" w:rsidP="00FB1BEC">
      <w:pPr>
        <w:spacing w:line="276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1BEC">
        <w:rPr>
          <w:rFonts w:ascii="Times New Roman" w:eastAsia="Times New Roman" w:hAnsi="Times New Roman" w:cs="Times New Roman"/>
          <w:b/>
          <w:sz w:val="24"/>
          <w:szCs w:val="24"/>
        </w:rPr>
        <w:t>MENTİLERE UYGULANAN ANKET</w:t>
      </w:r>
    </w:p>
    <w:p w14:paraId="57B182CE" w14:textId="77777777" w:rsidR="00B169EA" w:rsidRPr="00B169EA" w:rsidRDefault="00B169EA" w:rsidP="00B169EA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FF3EF4D" w14:textId="2139FC78" w:rsidR="00E717AD" w:rsidRPr="00B85941" w:rsidRDefault="00E717AD" w:rsidP="00B169EA">
      <w:pPr>
        <w:spacing w:line="276" w:lineRule="auto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5941">
        <w:rPr>
          <w:rFonts w:ascii="Times New Roman" w:hAnsi="Times New Roman" w:cs="Times New Roman"/>
          <w:bCs/>
          <w:sz w:val="24"/>
          <w:szCs w:val="24"/>
        </w:rPr>
        <w:t xml:space="preserve">(1: Hiç Katılmıyorum; 2: Katılmıyorum, 3: Kararsızım, 4: Katılıyorum ve 5: Çok katılıyorum). </w:t>
      </w:r>
    </w:p>
    <w:p w14:paraId="5C304E56" w14:textId="77777777" w:rsidR="00E717AD" w:rsidRDefault="00E717AD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443A32A0" w14:textId="77777777" w:rsidR="00E717AD" w:rsidRPr="009805BF" w:rsidRDefault="00E717AD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8436"/>
      </w:tblGrid>
      <w:tr w:rsidR="00FB1BEC" w:rsidRPr="003C7821" w14:paraId="7D0D8430" w14:textId="77777777" w:rsidTr="00DD3F0F">
        <w:trPr>
          <w:trHeight w:val="630"/>
        </w:trPr>
        <w:tc>
          <w:tcPr>
            <w:tcW w:w="960" w:type="dxa"/>
            <w:shd w:val="clear" w:color="auto" w:fill="A8D08D" w:themeFill="accent6" w:themeFillTint="99"/>
            <w:noWrap/>
            <w:vAlign w:val="center"/>
          </w:tcPr>
          <w:p w14:paraId="07B507DC" w14:textId="77777777" w:rsidR="00FB1BEC" w:rsidRPr="00B85941" w:rsidRDefault="00FB1BEC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9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EÖA No</w:t>
            </w:r>
          </w:p>
        </w:tc>
        <w:tc>
          <w:tcPr>
            <w:tcW w:w="8436" w:type="dxa"/>
            <w:shd w:val="clear" w:color="auto" w:fill="A8D08D" w:themeFill="accent6" w:themeFillTint="99"/>
            <w:vAlign w:val="center"/>
          </w:tcPr>
          <w:p w14:paraId="2D06E860" w14:textId="047E0EE8" w:rsidR="00FB1BEC" w:rsidRPr="00B85941" w:rsidRDefault="00FB1BEC" w:rsidP="00F71F91">
            <w:pPr>
              <w:widowControl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59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SORULAR</w:t>
            </w:r>
          </w:p>
        </w:tc>
      </w:tr>
      <w:tr w:rsidR="00FB1BEC" w:rsidRPr="003C7821" w14:paraId="0303CF69" w14:textId="77777777" w:rsidTr="00FA6B8F">
        <w:trPr>
          <w:trHeight w:val="630"/>
        </w:trPr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0A951310" w14:textId="77777777" w:rsidR="00FB1BEC" w:rsidRPr="00B85941" w:rsidRDefault="00FB1BEC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9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436" w:type="dxa"/>
            <w:shd w:val="clear" w:color="auto" w:fill="auto"/>
            <w:vAlign w:val="center"/>
          </w:tcPr>
          <w:p w14:paraId="36E179A0" w14:textId="1BD32AEE" w:rsidR="00FB1BEC" w:rsidRPr="00B85941" w:rsidRDefault="00FB1BEC" w:rsidP="00F71F91">
            <w:pPr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programının kişisel gelişimime katkı sağladığını düşünüyorum</w:t>
            </w:r>
          </w:p>
        </w:tc>
      </w:tr>
      <w:tr w:rsidR="00FB1BEC" w:rsidRPr="003C7821" w14:paraId="1C219362" w14:textId="77777777" w:rsidTr="00ED4F71">
        <w:trPr>
          <w:trHeight w:val="615"/>
        </w:trPr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4438B248" w14:textId="77777777" w:rsidR="00FB1BEC" w:rsidRPr="00B85941" w:rsidRDefault="00FB1BEC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9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36" w:type="dxa"/>
            <w:shd w:val="clear" w:color="auto" w:fill="auto"/>
            <w:vAlign w:val="center"/>
          </w:tcPr>
          <w:p w14:paraId="2D7928DE" w14:textId="6FB5FFF8" w:rsidR="00FB1BEC" w:rsidRPr="00B85941" w:rsidRDefault="00FB1BEC" w:rsidP="00F71F9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programının mesleki gelişimime katkı sağladığını düşünüyorum</w:t>
            </w:r>
          </w:p>
        </w:tc>
      </w:tr>
      <w:tr w:rsidR="00FB1BEC" w:rsidRPr="003C7821" w14:paraId="4DB2FEA7" w14:textId="77777777" w:rsidTr="00143FF0">
        <w:trPr>
          <w:trHeight w:val="390"/>
        </w:trPr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4F1FDC0F" w14:textId="77777777" w:rsidR="00FB1BEC" w:rsidRPr="00B85941" w:rsidRDefault="00FB1BEC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9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436" w:type="dxa"/>
            <w:shd w:val="clear" w:color="auto" w:fill="auto"/>
            <w:vAlign w:val="center"/>
          </w:tcPr>
          <w:p w14:paraId="78EA4055" w14:textId="166AE0A3" w:rsidR="00FB1BEC" w:rsidRPr="00B85941" w:rsidRDefault="00FB1BEC" w:rsidP="00F71F9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programının önümüzdeki sınıflarda göreceğimiz mesleki derslerinin tanınmasına katkı sağladığına inanıyorum</w:t>
            </w:r>
          </w:p>
        </w:tc>
      </w:tr>
      <w:tr w:rsidR="00FB1BEC" w:rsidRPr="003C7821" w14:paraId="439A0A97" w14:textId="77777777" w:rsidTr="009D5E1E">
        <w:trPr>
          <w:trHeight w:val="450"/>
        </w:trPr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66E03D95" w14:textId="77777777" w:rsidR="00FB1BEC" w:rsidRPr="00B85941" w:rsidRDefault="00FB1BEC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9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436" w:type="dxa"/>
            <w:shd w:val="clear" w:color="auto" w:fill="auto"/>
            <w:vAlign w:val="center"/>
          </w:tcPr>
          <w:p w14:paraId="09F62946" w14:textId="6E241240" w:rsidR="00FB1BEC" w:rsidRPr="00B85941" w:rsidRDefault="00FB1BEC" w:rsidP="00F71F9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programının benden sonraki öğrencilerin katılımlarının yararlı olacağına inanıyorum. </w:t>
            </w:r>
          </w:p>
        </w:tc>
      </w:tr>
      <w:tr w:rsidR="00FB1BEC" w:rsidRPr="003C7821" w14:paraId="58118063" w14:textId="77777777" w:rsidTr="00BA60AA">
        <w:trPr>
          <w:trHeight w:val="450"/>
        </w:trPr>
        <w:tc>
          <w:tcPr>
            <w:tcW w:w="960" w:type="dxa"/>
            <w:shd w:val="clear" w:color="auto" w:fill="FFFFFF" w:themeFill="background1"/>
            <w:noWrap/>
            <w:vAlign w:val="center"/>
          </w:tcPr>
          <w:p w14:paraId="07952A7C" w14:textId="77777777" w:rsidR="00FB1BEC" w:rsidRPr="00B85941" w:rsidRDefault="00FB1BEC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9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436" w:type="dxa"/>
            <w:shd w:val="clear" w:color="auto" w:fill="auto"/>
            <w:vAlign w:val="center"/>
          </w:tcPr>
          <w:p w14:paraId="05819A84" w14:textId="2FB57CA8" w:rsidR="00FB1BEC" w:rsidRPr="00B85941" w:rsidRDefault="00FB1BEC" w:rsidP="00F71F9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programında </w:t>
            </w:r>
            <w:proofErr w:type="spellStart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Mentör-Menti</w:t>
            </w:r>
            <w:proofErr w:type="spellEnd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eşleştirilmesinin başarılı olduğuna inanıyorum.</w:t>
            </w:r>
          </w:p>
        </w:tc>
      </w:tr>
      <w:tr w:rsidR="00017AE7" w:rsidRPr="003C7821" w14:paraId="4380DF95" w14:textId="77777777" w:rsidTr="00FB1BEC">
        <w:trPr>
          <w:trHeight w:val="590"/>
        </w:trPr>
        <w:tc>
          <w:tcPr>
            <w:tcW w:w="960" w:type="dxa"/>
            <w:shd w:val="clear" w:color="auto" w:fill="FFFFFF" w:themeFill="background1"/>
            <w:noWrap/>
            <w:vAlign w:val="center"/>
          </w:tcPr>
          <w:p w14:paraId="32773169" w14:textId="77777777" w:rsidR="00017AE7" w:rsidRPr="00B85941" w:rsidRDefault="00017AE7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9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8436" w:type="dxa"/>
            <w:shd w:val="clear" w:color="auto" w:fill="auto"/>
            <w:vAlign w:val="center"/>
          </w:tcPr>
          <w:p w14:paraId="040206F9" w14:textId="15C3DF04" w:rsidR="00FB1BEC" w:rsidRPr="00B85941" w:rsidRDefault="00017AE7" w:rsidP="00FB1B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Varsa </w:t>
            </w:r>
            <w:proofErr w:type="spellStart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programının iyileştirilmesine yönelik düşüncelerinizi belirtiniz</w:t>
            </w:r>
          </w:p>
          <w:p w14:paraId="1AF4FC54" w14:textId="7856CB76" w:rsidR="00017AE7" w:rsidRPr="00B85941" w:rsidRDefault="00017AE7" w:rsidP="00F71F9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20E3264" w14:textId="77777777" w:rsidR="00E717AD" w:rsidRDefault="00E717AD" w:rsidP="00E717AD">
      <w:pPr>
        <w:rPr>
          <w:rFonts w:asciiTheme="minorHAnsi" w:hAnsiTheme="minorHAnsi" w:cstheme="minorHAnsi"/>
          <w:sz w:val="24"/>
          <w:szCs w:val="24"/>
        </w:rPr>
      </w:pPr>
    </w:p>
    <w:p w14:paraId="35B0094F" w14:textId="77777777" w:rsidR="00B169EA" w:rsidRDefault="00B169EA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3D61F384" w14:textId="77777777" w:rsidR="00B169EA" w:rsidRPr="00FB1BEC" w:rsidRDefault="00B169EA" w:rsidP="00FB1BE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B1BEC">
        <w:rPr>
          <w:rFonts w:ascii="Times New Roman" w:hAnsi="Times New Roman" w:cs="Times New Roman"/>
          <w:b/>
          <w:bCs/>
          <w:sz w:val="24"/>
          <w:szCs w:val="24"/>
        </w:rPr>
        <w:t>MENTÖRLERE UYGULANAN ANKET</w:t>
      </w:r>
    </w:p>
    <w:p w14:paraId="71C7E44B" w14:textId="77777777" w:rsidR="00B169EA" w:rsidRPr="00B85941" w:rsidRDefault="00B169EA" w:rsidP="00B169E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C8E0D2E" w14:textId="6F76B40A" w:rsidR="008743F7" w:rsidRPr="00B85941" w:rsidRDefault="008743F7" w:rsidP="00E82792">
      <w:pPr>
        <w:spacing w:line="276" w:lineRule="auto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5941">
        <w:rPr>
          <w:rFonts w:ascii="Times New Roman" w:hAnsi="Times New Roman" w:cs="Times New Roman"/>
          <w:bCs/>
          <w:sz w:val="24"/>
          <w:szCs w:val="24"/>
        </w:rPr>
        <w:t xml:space="preserve">(1: Hiç Katılmıyorum; 2: Katılmıyorum, 3: Kararsızım, 4: Katılıyorum ve 5: Çok katılıyorum). </w:t>
      </w:r>
    </w:p>
    <w:p w14:paraId="02BD07D4" w14:textId="77777777" w:rsidR="00B7051E" w:rsidRPr="00B85941" w:rsidRDefault="00B7051E" w:rsidP="00E717AD">
      <w:pPr>
        <w:rPr>
          <w:rFonts w:ascii="Times New Roman" w:hAnsi="Times New Roman" w:cs="Times New Roman"/>
          <w:sz w:val="24"/>
          <w:szCs w:val="24"/>
        </w:rPr>
      </w:pPr>
    </w:p>
    <w:p w14:paraId="5A675324" w14:textId="77777777" w:rsidR="00E717AD" w:rsidRPr="009805BF" w:rsidRDefault="00E717AD" w:rsidP="00E717AD">
      <w:pPr>
        <w:pStyle w:val="ListeParagraf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W w:w="93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8436"/>
      </w:tblGrid>
      <w:tr w:rsidR="00C11469" w:rsidRPr="00501328" w14:paraId="41CCE97C" w14:textId="77777777" w:rsidTr="008325A6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48ED6312" w14:textId="77777777" w:rsidR="00C11469" w:rsidRPr="00B7051E" w:rsidRDefault="00C11469" w:rsidP="00F71F91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7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PÇ No</w:t>
            </w:r>
          </w:p>
        </w:tc>
        <w:tc>
          <w:tcPr>
            <w:tcW w:w="8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  <w:hideMark/>
          </w:tcPr>
          <w:p w14:paraId="1F59598B" w14:textId="7FFA332F" w:rsidR="00C11469" w:rsidRPr="00B7051E" w:rsidRDefault="00C11469" w:rsidP="00F71F91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7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SORULAR</w:t>
            </w:r>
          </w:p>
        </w:tc>
      </w:tr>
      <w:tr w:rsidR="00C11469" w:rsidRPr="003C7821" w14:paraId="0C09639C" w14:textId="77777777" w:rsidTr="00955A67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261887" w14:textId="77777777" w:rsidR="00C11469" w:rsidRPr="00B7051E" w:rsidRDefault="00C11469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36654" w14:textId="638AD8FE" w:rsidR="00C11469" w:rsidRPr="00B7051E" w:rsidRDefault="00C11469" w:rsidP="00F71F91">
            <w:pPr>
              <w:widowControl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programının öğrencilerin kişisel gelişimime katkı sağladığını düşünüyorum</w:t>
            </w:r>
          </w:p>
        </w:tc>
      </w:tr>
      <w:tr w:rsidR="00C11469" w:rsidRPr="003C7821" w14:paraId="087EBD43" w14:textId="77777777" w:rsidTr="00CF26C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3F08E6" w14:textId="77777777" w:rsidR="00C11469" w:rsidRPr="00B7051E" w:rsidRDefault="00C11469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8F2FD" w14:textId="6C62A934" w:rsidR="00C11469" w:rsidRPr="00B7051E" w:rsidRDefault="00C11469" w:rsidP="00F71F9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programının öğrencilerin mesleki gelişimime katkı sağladığını düşünüyorum</w:t>
            </w:r>
          </w:p>
        </w:tc>
      </w:tr>
      <w:tr w:rsidR="00C11469" w:rsidRPr="003C7821" w14:paraId="7BB69954" w14:textId="77777777" w:rsidTr="00554FE0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2F75A8" w14:textId="77777777" w:rsidR="00C11469" w:rsidRPr="00B7051E" w:rsidRDefault="00C11469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97A53" w14:textId="1395F8C1" w:rsidR="00C11469" w:rsidRPr="00B7051E" w:rsidRDefault="00C11469" w:rsidP="00F71F9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B7051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Mentörlük</w:t>
            </w:r>
            <w:proofErr w:type="spellEnd"/>
            <w:r w:rsidRPr="00B7051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programının genel olarak öğrencilere yararlı olduğuna ve öğrencilerin kariyerlerine katkı sağladığına inanıyorum</w:t>
            </w:r>
          </w:p>
        </w:tc>
      </w:tr>
      <w:tr w:rsidR="00C11469" w:rsidRPr="003C7821" w14:paraId="3AF8D55D" w14:textId="77777777" w:rsidTr="007C5B13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252580" w14:textId="77777777" w:rsidR="00C11469" w:rsidRPr="00B7051E" w:rsidRDefault="00C11469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E636A" w14:textId="33AC7AE6" w:rsidR="00C11469" w:rsidRPr="00B7051E" w:rsidRDefault="00C11469" w:rsidP="00F71F9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programında </w:t>
            </w:r>
            <w:proofErr w:type="spellStart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Mentör-Menti</w:t>
            </w:r>
            <w:proofErr w:type="spellEnd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eşleştirilmesinin başarılı olduğuna inanıyorum.</w:t>
            </w:r>
          </w:p>
        </w:tc>
      </w:tr>
      <w:tr w:rsidR="00C11469" w:rsidRPr="003C7821" w14:paraId="09B1CB17" w14:textId="77777777" w:rsidTr="00A74D1F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1E345D" w14:textId="77777777" w:rsidR="00C11469" w:rsidRPr="00B7051E" w:rsidRDefault="00C11469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EA4A" w14:textId="6732E4D5" w:rsidR="00C11469" w:rsidRPr="00B7051E" w:rsidRDefault="00C11469" w:rsidP="00F71F9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programının devam edilmesinde yeniden görev alabilirim, bilgi ve birikimimin aktarılmasında bana da katkı sağladığına inanıyorum.</w:t>
            </w:r>
          </w:p>
        </w:tc>
      </w:tr>
      <w:tr w:rsidR="000260A6" w:rsidRPr="003C7821" w14:paraId="4F638D78" w14:textId="77777777" w:rsidTr="007C2F5A">
        <w:trPr>
          <w:trHeight w:val="6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C8D94C" w14:textId="77777777" w:rsidR="000260A6" w:rsidRPr="003C7821" w:rsidRDefault="000260A6" w:rsidP="00F71F91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F2875" w14:textId="50305835" w:rsidR="000260A6" w:rsidRPr="00B7051E" w:rsidRDefault="000260A6" w:rsidP="000260A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Varsa </w:t>
            </w:r>
            <w:proofErr w:type="spellStart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programının iyileştirilmesine yönelik düşüncelerinizi belirtiniz</w:t>
            </w:r>
            <w:r w:rsidR="00C11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32FE4A6" w14:textId="77777777" w:rsidR="000260A6" w:rsidRDefault="000260A6" w:rsidP="00F71F91">
            <w:pPr>
              <w:rPr>
                <w:color w:val="333333"/>
              </w:rPr>
            </w:pPr>
          </w:p>
        </w:tc>
      </w:tr>
    </w:tbl>
    <w:p w14:paraId="39371447" w14:textId="77777777" w:rsidR="00E717AD" w:rsidRPr="009805BF" w:rsidRDefault="00E717AD" w:rsidP="00E717AD">
      <w:pPr>
        <w:rPr>
          <w:rFonts w:asciiTheme="minorHAnsi" w:hAnsiTheme="minorHAnsi" w:cstheme="minorHAnsi"/>
          <w:sz w:val="24"/>
          <w:szCs w:val="24"/>
        </w:rPr>
      </w:pPr>
    </w:p>
    <w:p w14:paraId="1111BFE9" w14:textId="77777777" w:rsidR="00E717AD" w:rsidRPr="009805BF" w:rsidRDefault="00E717AD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sectPr w:rsidR="00E717AD" w:rsidRPr="009805BF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D515F" w14:textId="77777777" w:rsidR="00B54375" w:rsidRDefault="00B54375" w:rsidP="00C61546">
      <w:r>
        <w:separator/>
      </w:r>
    </w:p>
  </w:endnote>
  <w:endnote w:type="continuationSeparator" w:id="0">
    <w:p w14:paraId="7A842CC0" w14:textId="77777777" w:rsidR="00B54375" w:rsidRDefault="00B54375" w:rsidP="00C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C0E3A" w14:textId="77777777" w:rsidR="00B54375" w:rsidRDefault="00B54375" w:rsidP="00C61546">
      <w:r>
        <w:separator/>
      </w:r>
    </w:p>
  </w:footnote>
  <w:footnote w:type="continuationSeparator" w:id="0">
    <w:p w14:paraId="5ABD93AB" w14:textId="77777777" w:rsidR="00B54375" w:rsidRDefault="00B54375" w:rsidP="00C61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17EC8" w14:textId="3D6B03A2" w:rsidR="000C0CD9" w:rsidRDefault="00FB1BEC">
    <w:pPr>
      <w:pStyle w:val="stBilgi"/>
    </w:pPr>
    <w:r>
      <w:t>Toros Üniversitesi Hemşirelik Bölümü</w:t>
    </w:r>
    <w:r w:rsidR="000C0CD9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590606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B40700"/>
    <w:multiLevelType w:val="hybridMultilevel"/>
    <w:tmpl w:val="DC20486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653127">
    <w:abstractNumId w:val="6"/>
  </w:num>
  <w:num w:numId="2" w16cid:durableId="1122190893">
    <w:abstractNumId w:val="5"/>
  </w:num>
  <w:num w:numId="3" w16cid:durableId="1679650149">
    <w:abstractNumId w:val="4"/>
  </w:num>
  <w:num w:numId="4" w16cid:durableId="582569005">
    <w:abstractNumId w:val="2"/>
  </w:num>
  <w:num w:numId="5" w16cid:durableId="1003632484">
    <w:abstractNumId w:val="0"/>
  </w:num>
  <w:num w:numId="6" w16cid:durableId="1063410895">
    <w:abstractNumId w:val="3"/>
  </w:num>
  <w:num w:numId="7" w16cid:durableId="135337430">
    <w:abstractNumId w:val="7"/>
  </w:num>
  <w:num w:numId="8" w16cid:durableId="1493794759">
    <w:abstractNumId w:val="1"/>
  </w:num>
  <w:num w:numId="9" w16cid:durableId="4774526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D9F"/>
    <w:rsid w:val="00000F01"/>
    <w:rsid w:val="00017AE7"/>
    <w:rsid w:val="00021106"/>
    <w:rsid w:val="000260A6"/>
    <w:rsid w:val="000338F1"/>
    <w:rsid w:val="000406EF"/>
    <w:rsid w:val="00055E0A"/>
    <w:rsid w:val="000601AB"/>
    <w:rsid w:val="00060CFB"/>
    <w:rsid w:val="00065918"/>
    <w:rsid w:val="0008110E"/>
    <w:rsid w:val="00092B78"/>
    <w:rsid w:val="000A6CB4"/>
    <w:rsid w:val="000C0CD9"/>
    <w:rsid w:val="000C20DB"/>
    <w:rsid w:val="000E7C84"/>
    <w:rsid w:val="000F5C56"/>
    <w:rsid w:val="00100BF2"/>
    <w:rsid w:val="00105945"/>
    <w:rsid w:val="00107088"/>
    <w:rsid w:val="00144CF5"/>
    <w:rsid w:val="00175615"/>
    <w:rsid w:val="00184325"/>
    <w:rsid w:val="00184993"/>
    <w:rsid w:val="001A403A"/>
    <w:rsid w:val="00203B44"/>
    <w:rsid w:val="00211E5E"/>
    <w:rsid w:val="0023606B"/>
    <w:rsid w:val="0023638E"/>
    <w:rsid w:val="002718B4"/>
    <w:rsid w:val="002744AA"/>
    <w:rsid w:val="002D3506"/>
    <w:rsid w:val="00305022"/>
    <w:rsid w:val="0033546A"/>
    <w:rsid w:val="00354B81"/>
    <w:rsid w:val="00356F88"/>
    <w:rsid w:val="00357613"/>
    <w:rsid w:val="00361970"/>
    <w:rsid w:val="00370FEE"/>
    <w:rsid w:val="00393FC6"/>
    <w:rsid w:val="003C7821"/>
    <w:rsid w:val="0041476F"/>
    <w:rsid w:val="00441FF7"/>
    <w:rsid w:val="004423AD"/>
    <w:rsid w:val="004F4DD9"/>
    <w:rsid w:val="00501328"/>
    <w:rsid w:val="00527298"/>
    <w:rsid w:val="00546BFE"/>
    <w:rsid w:val="00557CEA"/>
    <w:rsid w:val="00574AF5"/>
    <w:rsid w:val="005A3B5E"/>
    <w:rsid w:val="005A59A6"/>
    <w:rsid w:val="005B5770"/>
    <w:rsid w:val="0063781E"/>
    <w:rsid w:val="0065457B"/>
    <w:rsid w:val="00666F8C"/>
    <w:rsid w:val="00666FF7"/>
    <w:rsid w:val="00674E4C"/>
    <w:rsid w:val="00677559"/>
    <w:rsid w:val="00686DEF"/>
    <w:rsid w:val="006918DD"/>
    <w:rsid w:val="00695531"/>
    <w:rsid w:val="006A0140"/>
    <w:rsid w:val="006B0867"/>
    <w:rsid w:val="006C7EDD"/>
    <w:rsid w:val="006E0D57"/>
    <w:rsid w:val="006E303D"/>
    <w:rsid w:val="00703051"/>
    <w:rsid w:val="00726215"/>
    <w:rsid w:val="00727752"/>
    <w:rsid w:val="00741A73"/>
    <w:rsid w:val="00762049"/>
    <w:rsid w:val="0076641E"/>
    <w:rsid w:val="007741A4"/>
    <w:rsid w:val="007C3571"/>
    <w:rsid w:val="007C7E30"/>
    <w:rsid w:val="008743F7"/>
    <w:rsid w:val="0087739A"/>
    <w:rsid w:val="008842FC"/>
    <w:rsid w:val="008C439B"/>
    <w:rsid w:val="008D0E97"/>
    <w:rsid w:val="008D6ED0"/>
    <w:rsid w:val="009344EE"/>
    <w:rsid w:val="00943C99"/>
    <w:rsid w:val="009805BF"/>
    <w:rsid w:val="009A20AA"/>
    <w:rsid w:val="009A7757"/>
    <w:rsid w:val="009C2903"/>
    <w:rsid w:val="009F08E7"/>
    <w:rsid w:val="009F1419"/>
    <w:rsid w:val="00A03A2E"/>
    <w:rsid w:val="00A21E1B"/>
    <w:rsid w:val="00A27792"/>
    <w:rsid w:val="00A41207"/>
    <w:rsid w:val="00A42F60"/>
    <w:rsid w:val="00A61CEC"/>
    <w:rsid w:val="00A67AB6"/>
    <w:rsid w:val="00A73687"/>
    <w:rsid w:val="00A77211"/>
    <w:rsid w:val="00A80E15"/>
    <w:rsid w:val="00A95B42"/>
    <w:rsid w:val="00A96279"/>
    <w:rsid w:val="00AA437C"/>
    <w:rsid w:val="00AB429C"/>
    <w:rsid w:val="00AB5B64"/>
    <w:rsid w:val="00AC1ADD"/>
    <w:rsid w:val="00AE1E51"/>
    <w:rsid w:val="00B10A9A"/>
    <w:rsid w:val="00B169EA"/>
    <w:rsid w:val="00B34D9F"/>
    <w:rsid w:val="00B54375"/>
    <w:rsid w:val="00B63503"/>
    <w:rsid w:val="00B7051E"/>
    <w:rsid w:val="00B85941"/>
    <w:rsid w:val="00C11469"/>
    <w:rsid w:val="00C54E18"/>
    <w:rsid w:val="00C61546"/>
    <w:rsid w:val="00CE27F5"/>
    <w:rsid w:val="00CF5410"/>
    <w:rsid w:val="00D02903"/>
    <w:rsid w:val="00D13B67"/>
    <w:rsid w:val="00D22B98"/>
    <w:rsid w:val="00D27A46"/>
    <w:rsid w:val="00D51F6E"/>
    <w:rsid w:val="00D541EB"/>
    <w:rsid w:val="00D659DA"/>
    <w:rsid w:val="00D67385"/>
    <w:rsid w:val="00DA5C90"/>
    <w:rsid w:val="00DB0F47"/>
    <w:rsid w:val="00DD6AFB"/>
    <w:rsid w:val="00E328B2"/>
    <w:rsid w:val="00E54C94"/>
    <w:rsid w:val="00E646AB"/>
    <w:rsid w:val="00E717AD"/>
    <w:rsid w:val="00E805B6"/>
    <w:rsid w:val="00E82792"/>
    <w:rsid w:val="00F24C17"/>
    <w:rsid w:val="00F45252"/>
    <w:rsid w:val="00F92963"/>
    <w:rsid w:val="00FB1BEC"/>
    <w:rsid w:val="00FC105A"/>
    <w:rsid w:val="00FC2EC9"/>
    <w:rsid w:val="00FC6F11"/>
    <w:rsid w:val="00FC778A"/>
    <w:rsid w:val="00FD727F"/>
    <w:rsid w:val="00FF0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30F5B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E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D6AF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D6AFB"/>
    <w:rPr>
      <w:color w:val="954F72" w:themeColor="followedHyperlink"/>
      <w:u w:val="single"/>
    </w:rPr>
  </w:style>
  <w:style w:type="character" w:customStyle="1" w:styleId="qowt-font4-trebuchetms">
    <w:name w:val="qowt-font4-trebuchetms"/>
    <w:basedOn w:val="VarsaylanParagrafYazTipi"/>
    <w:rsid w:val="00DD6AFB"/>
  </w:style>
  <w:style w:type="table" w:styleId="KlavuzTablo1Ak-Vurgu6">
    <w:name w:val="Grid Table 1 Light Accent 6"/>
    <w:basedOn w:val="NormalTablo"/>
    <w:uiPriority w:val="46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uTablo4-Vurgu6">
    <w:name w:val="Grid Table 4 Accent 6"/>
    <w:basedOn w:val="NormalTablo"/>
    <w:uiPriority w:val="49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GvdeMetni">
    <w:name w:val="Body Text"/>
    <w:basedOn w:val="Normal"/>
    <w:link w:val="GvdeMetniChar"/>
    <w:uiPriority w:val="1"/>
    <w:qFormat/>
    <w:rsid w:val="00B169EA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B169EA"/>
    <w:rPr>
      <w:rFonts w:ascii="Times New Roman" w:eastAsia="Times New Roman" w:hAnsi="Times New Roman" w:cs="Times New Roman"/>
      <w:sz w:val="24"/>
      <w:szCs w:val="24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35761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57613"/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57613"/>
    <w:rPr>
      <w:rFonts w:ascii="Arial" w:eastAsia="Arial" w:hAnsi="Arial" w:cs="Arial"/>
      <w:sz w:val="20"/>
      <w:szCs w:val="20"/>
      <w:lang w:val="tr-TR"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5761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57613"/>
    <w:rPr>
      <w:rFonts w:ascii="Arial" w:eastAsia="Arial" w:hAnsi="Arial" w:cs="Arial"/>
      <w:b/>
      <w:bCs/>
      <w:sz w:val="20"/>
      <w:szCs w:val="20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5761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613"/>
    <w:rPr>
      <w:rFonts w:ascii="Segoe UI" w:eastAsia="Arial" w:hAnsi="Segoe UI" w:cs="Segoe UI"/>
      <w:sz w:val="18"/>
      <w:szCs w:val="18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YALÇIN AYKEMAT</cp:lastModifiedBy>
  <cp:revision>29</cp:revision>
  <dcterms:created xsi:type="dcterms:W3CDTF">2025-01-29T11:11:00Z</dcterms:created>
  <dcterms:modified xsi:type="dcterms:W3CDTF">2025-02-07T07:06:00Z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dc28f85eda7d3b3edd4881b5b2e87ebe28aa2a1182e4c5fef1748dd9f70f4d7a</vt:lpwstr>
  </property>
</Properties>
</file>