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bottomFromText="200" w:vertAnchor="text" w:horzAnchor="margin" w:tblpXSpec="center" w:tblpY="-133"/>
        <w:tblW w:w="105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6"/>
        <w:gridCol w:w="2118"/>
        <w:gridCol w:w="1360"/>
        <w:gridCol w:w="4694"/>
      </w:tblGrid>
      <w:tr w:rsidR="00031E10" w:rsidTr="000633AC">
        <w:trPr>
          <w:trHeight w:val="177"/>
        </w:trPr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1E10" w:rsidRDefault="00031E10">
            <w:pPr>
              <w:spacing w:line="276" w:lineRule="auto"/>
              <w:rPr>
                <w:b/>
                <w:snapToGrid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İŞ AKIŞININ AMACI</w:t>
            </w:r>
          </w:p>
        </w:tc>
        <w:tc>
          <w:tcPr>
            <w:tcW w:w="81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1E10" w:rsidRDefault="00031E10">
            <w:pPr>
              <w:spacing w:line="276" w:lineRule="auto"/>
              <w:jc w:val="both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Üniversitemiz mal, hizmet, yapım işleri, kiralama süreçlerinin yasa ve mevzuatlara uygun yürütülmesini sağlamak</w:t>
            </w:r>
          </w:p>
        </w:tc>
      </w:tr>
      <w:tr w:rsidR="00031E10" w:rsidTr="000633AC">
        <w:trPr>
          <w:trHeight w:val="177"/>
        </w:trPr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1E10" w:rsidRDefault="00031E10">
            <w:pPr>
              <w:spacing w:line="27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KAPSAMI</w:t>
            </w:r>
          </w:p>
        </w:tc>
        <w:tc>
          <w:tcPr>
            <w:tcW w:w="81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1E10" w:rsidRDefault="00031E10" w:rsidP="00031E10">
            <w:pPr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Toros Üniversitesinin tüm satın alma süreçlerini kapsar.</w:t>
            </w:r>
          </w:p>
        </w:tc>
      </w:tr>
      <w:tr w:rsidR="00031E10" w:rsidTr="000633AC">
        <w:trPr>
          <w:trHeight w:val="177"/>
        </w:trPr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1E10" w:rsidRDefault="00031E10">
            <w:pPr>
              <w:spacing w:line="27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GİRDİLER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1E10" w:rsidRDefault="00031E10">
            <w:pPr>
              <w:spacing w:line="27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20"/>
                <w:szCs w:val="16"/>
                <w:lang w:eastAsia="en-US"/>
              </w:rPr>
              <w:t xml:space="preserve">KYS tanımlı formlar, ihale dokümanları, 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1E10" w:rsidRDefault="00031E10">
            <w:pPr>
              <w:spacing w:line="27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ÇIKTILAR</w:t>
            </w:r>
          </w:p>
        </w:tc>
        <w:tc>
          <w:tcPr>
            <w:tcW w:w="4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1E10" w:rsidRDefault="00C101BF">
            <w:pPr>
              <w:spacing w:line="276" w:lineRule="auto"/>
              <w:rPr>
                <w:noProof/>
                <w:sz w:val="20"/>
                <w:lang w:eastAsia="en-US"/>
              </w:rPr>
            </w:pPr>
            <w:r>
              <w:rPr>
                <w:noProof/>
                <w:sz w:val="20"/>
                <w:lang w:eastAsia="en-US"/>
              </w:rPr>
              <w:t xml:space="preserve">Fatura, </w:t>
            </w:r>
            <w:r w:rsidR="00031E10">
              <w:rPr>
                <w:noProof/>
                <w:sz w:val="20"/>
                <w:lang w:eastAsia="en-US"/>
              </w:rPr>
              <w:t>İhale dokümanları</w:t>
            </w:r>
          </w:p>
        </w:tc>
      </w:tr>
      <w:tr w:rsidR="00031E10" w:rsidTr="000633AC">
        <w:trPr>
          <w:trHeight w:val="189"/>
        </w:trPr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1E10" w:rsidRDefault="00031E10">
            <w:pPr>
              <w:spacing w:line="27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KONTROL KRİTERLERİ</w:t>
            </w:r>
          </w:p>
        </w:tc>
        <w:tc>
          <w:tcPr>
            <w:tcW w:w="81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1E10" w:rsidRDefault="00C101BF">
            <w:pPr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Vakıf Yükseköğretim Kurumları İhale Yönetmeliği</w:t>
            </w:r>
          </w:p>
        </w:tc>
      </w:tr>
      <w:tr w:rsidR="00031E10" w:rsidTr="000633AC">
        <w:trPr>
          <w:trHeight w:val="169"/>
        </w:trPr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1E10" w:rsidRDefault="00031E10">
            <w:pPr>
              <w:spacing w:line="27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İŞ AKIŞI SORUMLUSU</w:t>
            </w:r>
          </w:p>
        </w:tc>
        <w:tc>
          <w:tcPr>
            <w:tcW w:w="81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1E10" w:rsidRDefault="00031E10">
            <w:pPr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Birim Sorumlusu /Müdür</w:t>
            </w:r>
          </w:p>
        </w:tc>
      </w:tr>
    </w:tbl>
    <w:p w:rsidR="00666341" w:rsidRDefault="00666341">
      <w:pPr>
        <w:rPr>
          <w:rFonts w:ascii="Arial" w:hAnsi="Arial" w:cs="Arial"/>
          <w:sz w:val="20"/>
        </w:rPr>
      </w:pPr>
    </w:p>
    <w:tbl>
      <w:tblPr>
        <w:tblW w:w="1035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17"/>
        <w:gridCol w:w="1134"/>
        <w:gridCol w:w="2107"/>
      </w:tblGrid>
      <w:tr w:rsidR="004D55AB" w:rsidRPr="004D55AB" w:rsidTr="00966D5F">
        <w:trPr>
          <w:trHeight w:val="406"/>
        </w:trPr>
        <w:tc>
          <w:tcPr>
            <w:tcW w:w="7117" w:type="dxa"/>
            <w:vAlign w:val="center"/>
          </w:tcPr>
          <w:p w:rsidR="004D55AB" w:rsidRPr="004D55AB" w:rsidRDefault="0021223F" w:rsidP="00C92A00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 xml:space="preserve">Satın Alma </w:t>
            </w:r>
            <w:r w:rsidR="00222CCE">
              <w:rPr>
                <w:rFonts w:ascii="Arial" w:hAnsi="Arial" w:cs="Arial"/>
                <w:b/>
                <w:sz w:val="18"/>
                <w:szCs w:val="16"/>
              </w:rPr>
              <w:t>İş Akışı</w:t>
            </w:r>
            <w:r w:rsidR="004D55AB" w:rsidRPr="004D55AB">
              <w:rPr>
                <w:rFonts w:ascii="Arial" w:hAnsi="Arial" w:cs="Arial"/>
                <w:b/>
                <w:sz w:val="18"/>
                <w:szCs w:val="16"/>
              </w:rPr>
              <w:t xml:space="preserve"> Adımları</w:t>
            </w:r>
          </w:p>
        </w:tc>
        <w:tc>
          <w:tcPr>
            <w:tcW w:w="1134" w:type="dxa"/>
            <w:vAlign w:val="center"/>
          </w:tcPr>
          <w:p w:rsidR="004D55AB" w:rsidRPr="004D55AB" w:rsidRDefault="004D55AB" w:rsidP="004D55AB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Sorumlu</w:t>
            </w:r>
          </w:p>
        </w:tc>
        <w:tc>
          <w:tcPr>
            <w:tcW w:w="2107" w:type="dxa"/>
            <w:vAlign w:val="center"/>
          </w:tcPr>
          <w:p w:rsidR="004D55AB" w:rsidRPr="004D55AB" w:rsidRDefault="004D55AB" w:rsidP="00C92A00">
            <w:pPr>
              <w:ind w:left="-108"/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İlgili</w:t>
            </w:r>
          </w:p>
          <w:p w:rsidR="004D55AB" w:rsidRPr="004D55AB" w:rsidRDefault="004D55AB" w:rsidP="00C92A00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Dokümanlar</w:t>
            </w:r>
          </w:p>
        </w:tc>
      </w:tr>
      <w:tr w:rsidR="004D55AB" w:rsidRPr="004D55AB" w:rsidTr="00966D5F">
        <w:trPr>
          <w:trHeight w:val="9198"/>
        </w:trPr>
        <w:tc>
          <w:tcPr>
            <w:tcW w:w="7117" w:type="dxa"/>
          </w:tcPr>
          <w:p w:rsidR="00FF6FDC" w:rsidRPr="001049D7" w:rsidRDefault="00E212B6" w:rsidP="001049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>
                      <wp:simplePos x="0" y="0"/>
                      <wp:positionH relativeFrom="column">
                        <wp:posOffset>607625</wp:posOffset>
                      </wp:positionH>
                      <wp:positionV relativeFrom="paragraph">
                        <wp:posOffset>409749</wp:posOffset>
                      </wp:positionV>
                      <wp:extent cx="355740" cy="45719"/>
                      <wp:effectExtent l="0" t="57150" r="25400" b="50165"/>
                      <wp:wrapNone/>
                      <wp:docPr id="84" name="Düz Ok Bağlayıcısı 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55740" cy="45719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527245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84" o:spid="_x0000_s1026" type="#_x0000_t32" style="position:absolute;margin-left:47.85pt;margin-top:32.25pt;width:28pt;height:3.6pt;flip:y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R9D8AEAAAIEAAAOAAAAZHJzL2Uyb0RvYy54bWysU8uOEzEQvCPxD5bvZJIlYXdHmaxEAlwQ&#10;GwHL3euxZ6z1S22TyfAzfEPu3MiH0fYkA+IhIcTF8qOruqu6vbzZG012AoJytqKzyZQSYbmrlW0q&#10;evf+5ZMrSkJktmbaWVHRXgR6s3r8aNn5Uly41ulaAEESG8rOV7SN0ZdFEXgrDAsT54XFR+nAsIhH&#10;aIoaWIfsRhcX0+mzonNQe3BchIC3m+GRrjK/lILHWymDiERXFGuLeYW83qe1WC1Z2QDzreKnMtg/&#10;VGGYsph0pNqwyMhHUL9QGcXBBSfjhDtTOCkVF1kDqplNf1LzrmVeZC1oTvCjTeH/0fI3uy0QVVf0&#10;ak6JZQZ7tPn65RO5fSDP2fGzZv3xwI+HcDwQjEC7Oh9KRK3tFk6n4LeQtO8lGCK18h9wErIbqI/s&#10;s9n9aLbYR8Lx8ulicTnHlnB8mi8uZ9eJvBhYEpuHEF8JZ0jaVDREYKpp49pZi111MGRgu9chDsAz&#10;IIG1TWtkSr+wNYm9R1kRFLONFqc8KaRIYoby8y72Wgzwt0KiK1jmkCbPo1hrIDuGk1Q/zEYWjEwQ&#10;qbQeQdOs/o+gU2yCiTyjfwsco3NGZ+MINMo6+F3WuD+XKof4s+pBa5J97+o+NzPbgYOW+3D6FGmS&#10;fzxn+Pevu/oGAAD//wMAUEsDBBQABgAIAAAAIQCOst0S3QAAAAgBAAAPAAAAZHJzL2Rvd25yZXYu&#10;eG1sTI9BT8MwDIXvSPyHyEjcWDpYN1bqTmjSjiCxcYBb1pq00DhVkm2FX493gpNlv6fn75Wr0fXq&#10;SCF2nhGmkwwUce2bji3C625zcw8qJsON6T0TwjdFWFWXF6UpGn/iFzpuk1USwrEwCG1KQ6F1rFty&#10;Jk78QCzahw/OJFmD1U0wJwl3vb7Nsrl2pmP50JqB1i3VX9uDQ3hKzga3zDcza/nu/TPu1m/PP4jX&#10;V+PjA6hEY/ozwxlf0KESpr0/cBNVj7DMF+JEmM9yUGc9n8phj7CQqatS/y9Q/QIAAP//AwBQSwEC&#10;LQAUAAYACAAAACEAtoM4kv4AAADhAQAAEwAAAAAAAAAAAAAAAAAAAAAAW0NvbnRlbnRfVHlwZXNd&#10;LnhtbFBLAQItABQABgAIAAAAIQA4/SH/1gAAAJQBAAALAAAAAAAAAAAAAAAAAC8BAABfcmVscy8u&#10;cmVsc1BLAQItABQABgAIAAAAIQCExR9D8AEAAAIEAAAOAAAAAAAAAAAAAAAAAC4CAABkcnMvZTJv&#10;RG9jLnhtbFBLAQItABQABgAIAAAAIQCOst0S3QAAAAgBAAAPAAAAAAAAAAAAAAAAAEoEAABkcnMv&#10;ZG93bnJldi54bWxQSwUGAAAAAAQABADzAAAAVAUAAAAA&#10;" strokecolor="black [3040]">
                      <v:stroke endarrow="block"/>
                    </v:shape>
                  </w:pict>
                </mc:Fallback>
              </mc:AlternateContent>
            </w:r>
            <w:r w:rsidR="00461331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51776" behindDoc="0" locked="0" layoutInCell="1" allowOverlap="1" wp14:anchorId="25284A3E" wp14:editId="15B4E014">
                      <wp:simplePos x="0" y="0"/>
                      <wp:positionH relativeFrom="column">
                        <wp:posOffset>606425</wp:posOffset>
                      </wp:positionH>
                      <wp:positionV relativeFrom="paragraph">
                        <wp:posOffset>452755</wp:posOffset>
                      </wp:positionV>
                      <wp:extent cx="0" cy="600075"/>
                      <wp:effectExtent l="0" t="0" r="19050" b="28575"/>
                      <wp:wrapNone/>
                      <wp:docPr id="81" name="Düz Bağlayıcı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6000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D18AA2B" id="Düz Bağlayıcı 81" o:spid="_x0000_s1026" style="position:absolute;flip:x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.75pt,35.65pt" to="47.75pt,8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eMDyQEAAMEDAAAOAAAAZHJzL2Uyb0RvYy54bWysU8uO0zAU3SPxD5b3NOlIDKOo6UhMBSwQ&#10;VDw+4I5z3Vj4Jds0DT/DN8yeHf0wrp02IGaQEGJj+XHOufec3KyuD0azPYaonG35clFzhla4Ttld&#10;yz9+ePHkirOYwHagncWWjxj59frxo9XgG7xwvdMdBkYiNjaDb3mfkm+qKooeDcSF82jpUbpgINEx&#10;7KouwEDqRlcXdX1ZDS50PjiBMdLtZnrk66IvJYr0VsqIiemWU2+prKGst3mt1itodgF8r8SpDfiH&#10;LgwoS0VnqQ0kYJ+DuidllAguOpkWwpnKSakEFg/kZln/5uZ9Dx6LFwon+jmm+P9kxZv9NjDVtfxq&#10;yZkFQ99o8/3bF/Ycjl81jMc7cbxj9EZBDT42hL+x23A6Rb8N2fVBBsOkVv4VzUDJgZyxQ4l5nGPG&#10;Q2JiuhR0e1nX9bOnWbiaFLKSDzG9RGdY3rRcK5sDgAb2r2OaoGcI8XJHUw9ll0aNGaztO5RkimpN&#10;3ZRxwhsd2B5oELpPxQ+VLchMkUrrmVSXkn8knbCZhmXE/pY4o0tFZ9NMNMq68FDVdDi3Kif82fXk&#10;Ndu+dd1YvkiJg+akBHqa6TyIv54L/eeft/4BAAD//wMAUEsDBBQABgAIAAAAIQDwBd1w3QAAAAgB&#10;AAAPAAAAZHJzL2Rvd25yZXYueG1sTI9BTsMwEEX3SNzBGiQ2FXValDSEOBWqxAYWlMIBnGRIIuxx&#10;iN3UvT0DG1h+/ac/b8pttEbMOPnBkYLVMgGB1Lh2oE7B+9vjTQ7CB02tNo5QwRk9bKvLi1IXrTvR&#10;K86H0AkeIV9oBX0IYyGlb3q02i/diMTdh5usDhynTraTPvG4NXKdJJm0eiC+0OsRdz02n4ejVfD0&#10;sl+c1zFbfG3Sehfn3MRnb5S6vooP9yACxvAHw48+q0PFTrU7UuuFUXCXpkwq2KxuQXD/m2vmsjQH&#10;WZXy/wPVNwAAAP//AwBQSwECLQAUAAYACAAAACEAtoM4kv4AAADhAQAAEwAAAAAAAAAAAAAAAAAA&#10;AAAAW0NvbnRlbnRfVHlwZXNdLnhtbFBLAQItABQABgAIAAAAIQA4/SH/1gAAAJQBAAALAAAAAAAA&#10;AAAAAAAAAC8BAABfcmVscy8ucmVsc1BLAQItABQABgAIAAAAIQDzteMDyQEAAMEDAAAOAAAAAAAA&#10;AAAAAAAAAC4CAABkcnMvZTJvRG9jLnhtbFBLAQItABQABgAIAAAAIQDwBd1w3QAAAAgBAAAPAAAA&#10;AAAAAAAAAAAAACMEAABkcnMvZG93bnJldi54bWxQSwUGAAAAAAQABADzAAAALQUAAAAA&#10;" strokecolor="black [3040]"/>
                  </w:pict>
                </mc:Fallback>
              </mc:AlternateContent>
            </w:r>
            <w:r w:rsidR="00461331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5705118B" wp14:editId="787ED6C3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1062355</wp:posOffset>
                      </wp:positionV>
                      <wp:extent cx="1247775" cy="714375"/>
                      <wp:effectExtent l="0" t="0" r="28575" b="28575"/>
                      <wp:wrapNone/>
                      <wp:docPr id="76" name="Dikdörtgen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47775" cy="7143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1223F" w:rsidRDefault="0021223F" w:rsidP="00785DF8">
                                  <w:pPr>
                                    <w:jc w:val="center"/>
                                  </w:pPr>
                                  <w:r>
                                    <w:t>Eksikliklerin giderilmesi için ilgili birime gönderilmesi</w:t>
                                  </w:r>
                                </w:p>
                                <w:p w:rsidR="0021223F" w:rsidRDefault="0021223F" w:rsidP="00785DF8">
                                  <w:pPr>
                                    <w:jc w:val="center"/>
                                  </w:pPr>
                                </w:p>
                                <w:p w:rsidR="0021223F" w:rsidRDefault="0021223F" w:rsidP="00785DF8">
                                  <w:pPr>
                                    <w:jc w:val="center"/>
                                  </w:pPr>
                                </w:p>
                                <w:p w:rsidR="0021223F" w:rsidRDefault="0021223F" w:rsidP="00785DF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05118B" id="Dikdörtgen 76" o:spid="_x0000_s1026" style="position:absolute;left:0;text-align:left;margin-left:-.25pt;margin-top:83.65pt;width:98.25pt;height:56.25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1XzqpQIAALcFAAAOAAAAZHJzL2Uyb0RvYy54bWysVEtu2zAQ3RfoHQjuG1muE7VC5MBIkKKA&#10;kQRNiqxpirSFUByWpC25B+sFcrEOqU+c1Oii6IbgcN78Hmfm/KKtFdkJ6yrQBU1PJpQIzaGs9Lqg&#10;3x+uP3yixHmmS6ZAi4LuhaMX8/fvzhuTiylsQJXCEnSiXd6Ygm68N3mSOL4RNXMnYIRGpQRbM4+i&#10;XSelZQ16r1UynUzOkgZsaSxw4Ry+XnVKOo/+pRTc30rphCeqoJibj6eN5yqcyfyc5WvLzKbifRrs&#10;H7KoWaUx6OjqinlGtrb6w1VdcQsOpD/hUCcgZcVFrAGrSSdvqrnfMCNiLUiOMyNN7v+55Te7O0uq&#10;sqDZGSWa1fhHV9VT+fzL+rXQBF+Rosa4HJH35s6GIp1ZAn9yqEheaYLgekwrbR2wWCJpI9/7kW/R&#10;esLxMZ3Osiw7pYSjLktnH/EenLJ8sDbW+S8CahIuBbX4n5Fmtls630EHSEwMVFVeV0pFIfSQuFSW&#10;7Bj+/mqd9s7dIUpp0oRMsskken6ljG344sK3R1xgtkr3THTFRxr8XomQhdLfhESCsdxpF+B1Woxz&#10;oX1kOXpCdDCTWMRomB4zVH5IpscGMxFbfjTsS/pbxNEiRgXtR+O60mCPRS6fxsgdfqi+qzmU79tV&#10;2/fNCso9tpiFbvac4dcVfuaSOX/HLA4bjiUuEH+Lh1SAnwH9jZIN2J/H3gMeZwC1lDQ4vAV1P7bM&#10;CkrUV43T8TmdzcK0R2F2mk1RsIea1aFGb+tLwA5JcVUZHq8B79VwlRbqR9wzixAVVUxzjF1Q7u0g&#10;XPpuqeCm4mKxiDCccMP8Ut8bHpwHgkOzPrSPzJq+oz3Owg0Mg87yN43dYYOlhsXWg6xi1weKO157&#10;6nE7xLnpN1lYP4dyRL3s2/lvAAAA//8DAFBLAwQUAAYACAAAACEAV0CksdsAAAAJAQAADwAAAGRy&#10;cy9kb3ducmV2LnhtbEyPwU7DMBBE70j9B2uRemsdCiRtiFOVSpzg0pYP2MZLEhGvo9htwt+zPcFx&#10;Z0azb4rt5Dp1pSG0ng08LBNQxJW3LdcGPk9vizWoEJEtdp7JwA8F2JazuwJz60c+0PUYayUlHHI0&#10;0MTY51qHqiGHYel7YvG+/OAwyjnU2g44Srnr9CpJUu2wZfnQYE/7hqrv48UZiDUmH+7kX/HpMPbI&#10;/p1ilRkzv592L6AiTfEvDDd8QYdSmM7+wjaozsDiWYIip9kjqJu/SWXb2cAq26xBl4X+v6D8BQAA&#10;//8DAFBLAQItABQABgAIAAAAIQC2gziS/gAAAOEBAAATAAAAAAAAAAAAAAAAAAAAAABbQ29udGVu&#10;dF9UeXBlc10ueG1sUEsBAi0AFAAGAAgAAAAhADj9If/WAAAAlAEAAAsAAAAAAAAAAAAAAAAALwEA&#10;AF9yZWxzLy5yZWxzUEsBAi0AFAAGAAgAAAAhALfVfOqlAgAAtwUAAA4AAAAAAAAAAAAAAAAALgIA&#10;AGRycy9lMm9Eb2MueG1sUEsBAi0AFAAGAAgAAAAhAFdApLHbAAAACQEAAA8AAAAAAAAAAAAAAAAA&#10;/wQAAGRycy9kb3ducmV2LnhtbFBLBQYAAAAABAAEAPMAAAAHBgAAAAA=&#10;" fillcolor="white [3212]" strokecolor="black [3213]" strokeweight="1pt">
                      <v:path arrowok="t"/>
                      <v:textbox>
                        <w:txbxContent>
                          <w:p w:rsidR="0021223F" w:rsidRDefault="0021223F" w:rsidP="00785DF8">
                            <w:pPr>
                              <w:jc w:val="center"/>
                            </w:pPr>
                            <w:r>
                              <w:t>Eksikliklerin giderilmesi için ilgili birime gönderilmesi</w:t>
                            </w:r>
                          </w:p>
                          <w:p w:rsidR="0021223F" w:rsidRDefault="0021223F" w:rsidP="00785DF8">
                            <w:pPr>
                              <w:jc w:val="center"/>
                            </w:pPr>
                          </w:p>
                          <w:p w:rsidR="0021223F" w:rsidRDefault="0021223F" w:rsidP="00785DF8">
                            <w:pPr>
                              <w:jc w:val="center"/>
                            </w:pPr>
                          </w:p>
                          <w:p w:rsidR="0021223F" w:rsidRDefault="0021223F" w:rsidP="00785DF8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461331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8" distR="114298" simplePos="0" relativeHeight="251850752" behindDoc="0" locked="0" layoutInCell="1" allowOverlap="1" wp14:anchorId="3501EBCE" wp14:editId="25C00625">
                      <wp:simplePos x="0" y="0"/>
                      <wp:positionH relativeFrom="column">
                        <wp:posOffset>598806</wp:posOffset>
                      </wp:positionH>
                      <wp:positionV relativeFrom="paragraph">
                        <wp:posOffset>2129156</wp:posOffset>
                      </wp:positionV>
                      <wp:extent cx="45719" cy="114300"/>
                      <wp:effectExtent l="38100" t="0" r="69215" b="57150"/>
                      <wp:wrapNone/>
                      <wp:docPr id="80" name="Düz Ok Bağlayıcısı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45719" cy="1143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601D20" id="Düz Ok Bağlayıcısı 80" o:spid="_x0000_s1026" type="#_x0000_t32" style="position:absolute;margin-left:47.15pt;margin-top:167.65pt;width:3.6pt;height:9pt;flip:x;z-index:25185075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oteEQIAAFoEAAAOAAAAZHJzL2Uyb0RvYy54bWysVMGO0zAQvSPxD5bvNMmywBI1XYmWhcOK&#10;rVj4AK9jN9Y6tjU2TcLP8A29c6MfxthpUxYQEoiLFXvmzZv3PM78sm812QrwypqKFrOcEmG4rZXZ&#10;VPTjh6snF5T4wEzNtDWiooPw9HLx+NG8c6U4s43VtQCCRYwvO1fRJgRXZpnnjWiZn1knDAalhZYF&#10;3MImq4F1WL3V2VmeP886C7UDy4X3eLoag3SR6kspeLiR0otAdEWxt5BWSOtdXLPFnJUbYK5R/NAG&#10;+4cuWqYMkk6lViww8gnUL6VaxcF6K8OM2zazUioukgZUU+Q/qbltmBNJC5rj3WST/39l+bvtGoiq&#10;K3qB9hjW4h2tvn39TG7uySu2/6LZsN/x/c7vdwQz0K7O+RJRS7OGKJj35tZdW37vMZY9CMaNd2Na&#10;L6ElUiv3FqckOYXaSZ8uYpguQvSBcDw8f/aieEkJx0hRnD/NE3HGylglkjrw4Y2wLYkfFfUBmNo0&#10;YWmNwRu3MDKw7bUPsasTIIK1iau3WtVXSuu0ieMmlhrIluGghL6IShH3ICswpV+bmoTBoUsMwHaH&#10;tFgyaR/lJuFh0GKkey8kOoyyxrbSbJ/IGOfChCOhNpgdYRJbm4B5cuyPwEN+hIo0938DnhCJ2Zow&#10;gVtlLPyO/eSRHPOPDoy6owV3th7WcBwLHOBk6eGxxRfy4z7BT7+ExXcAAAD//wMAUEsDBBQABgAI&#10;AAAAIQAXCBaK3wAAAAoBAAAPAAAAZHJzL2Rvd25yZXYueG1sTI/bSsQwEIbvBd8hjOCNuOkaW7Q2&#10;XUQRwRXBXR8gbca2mENJsm19e2ev1rs5fPzzTbVZrGEThjh4J2G9yoCha70eXCfha/9yfQcsJuW0&#10;Mt6hhF+MsKnPzypVaj+7T5x2qWMU4mKpJPQpjSXnse3RqrjyIzrafftgVaI2dFwHNVO4Nfwmywpu&#10;1eDoQq9GfOqx/dkdrISrt2ku3j/2z9vQmilv8m3xWjRSXl4sjw/AEi7pBMNRn9ShJqfGH5yOzEi4&#10;vxVEShAip+IIZOscWEOTXAjgdcX/v1D/AQAA//8DAFBLAQItABQABgAIAAAAIQC2gziS/gAAAOEB&#10;AAATAAAAAAAAAAAAAAAAAAAAAABbQ29udGVudF9UeXBlc10ueG1sUEsBAi0AFAAGAAgAAAAhADj9&#10;If/WAAAAlAEAAAsAAAAAAAAAAAAAAAAALwEAAF9yZWxzLy5yZWxzUEsBAi0AFAAGAAgAAAAhAM66&#10;i14RAgAAWgQAAA4AAAAAAAAAAAAAAAAALgIAAGRycy9lMm9Eb2MueG1sUEsBAi0AFAAGAAgAAAAh&#10;ABcIForfAAAACgEAAA8AAAAAAAAAAAAAAAAAawQAAGRycy9kb3ducmV2LnhtbFBLBQYAAAAABAAE&#10;APMAAAB3BQAAAAA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461331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52B877C8" wp14:editId="09D8124B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2252980</wp:posOffset>
                      </wp:positionV>
                      <wp:extent cx="1181100" cy="400050"/>
                      <wp:effectExtent l="0" t="0" r="19050" b="19050"/>
                      <wp:wrapNone/>
                      <wp:docPr id="77" name="Dikdörtgen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81100" cy="4000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61331" w:rsidRDefault="00E212B6" w:rsidP="00785DF8">
                                  <w:pPr>
                                    <w:jc w:val="center"/>
                                  </w:pPr>
                                  <w:r>
                                    <w:t xml:space="preserve">İşlemin </w:t>
                                  </w:r>
                                  <w:r w:rsidR="00461331">
                                    <w:t>Sonlandırılması</w:t>
                                  </w:r>
                                </w:p>
                                <w:p w:rsidR="00461331" w:rsidRDefault="00461331" w:rsidP="00785DF8">
                                  <w:pPr>
                                    <w:jc w:val="center"/>
                                  </w:pPr>
                                </w:p>
                                <w:p w:rsidR="00461331" w:rsidRDefault="00461331" w:rsidP="00785DF8">
                                  <w:pPr>
                                    <w:jc w:val="center"/>
                                  </w:pPr>
                                </w:p>
                                <w:p w:rsidR="00461331" w:rsidRDefault="00461331" w:rsidP="00785DF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B877C8" id="Dikdörtgen 77" o:spid="_x0000_s1027" style="position:absolute;left:0;text-align:left;margin-left:-1pt;margin-top:177.4pt;width:93pt;height:31.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2VmSowIAAL4FAAAOAAAAZHJzL2Uyb0RvYy54bWysVN1q2zAUvh/sHYTuV9shbTpTp4SWjkFo&#10;y9rRa0WWElNZR5OU2NmD7QX2YjuSf5p2YYOxGyHpfOfnO38Xl22tyE5YV4EuaHaSUiI0h7LS64J+&#10;fbz5cE6J80yXTIEWBd0LRy/n799dNCYXE9iAKoUlaES7vDEF3Xhv8iRxfCNq5k7ACI1CCbZmHp92&#10;nZSWNWi9VskkTc+SBmxpLHDhHP5ed0I6j/alFNzfSemEJ6qgGJuPp43nKpzJ/ILla8vMpuJ9GOwf&#10;oqhZpdHpaOqaeUa2tvrNVF1xCw6kP+FQJyBlxUXkgGyy9A2bhw0zInLB5Dgzpsn9P7P8dndvSVUW&#10;dDajRLMaa3RdPZc/f1i/FprgL6aoMS5H5IO5t4GkM0vgzw4FyStJeLge00pbByxSJG3M937Mt2g9&#10;4fiZZedZlmJZOMqmaZqexoIkLB+0jXX+k4CahEtBLdYzppntls4H/ywfIDEwUFV5UykVH6GHxJWy&#10;ZMew+qt1FqighjtEKU0ajGQywzj+ZsK3R0ygQaX7THTkYxr8XolgT+kvQmKCke6kc/A6LMa50P6s&#10;Dy2ig5pEEqNidkxR+SGYHhvURGz5UbGn9CePo0b0CtqPynWlwR7zXD6Pnjv8wL7jHOj7dtXGrorI&#10;8LOCco+dZqEbQWf4TYU1XTLn75nFmcM2wD3i7/CQCrAm0N8o2YD9fuw/4HEUUEpJgzNcUPdty6yg&#10;RH3WOCQfs+k0DH18TE9nE3zYQ8nqUKK39RVgo2S4sQyP14D3arhKC/UTrptF8Ioipjn6Lij3dnhc&#10;+W634MLiYrGIMBx0w/xSPxgejIc8h559bJ+YNX1jexyJWxjmneVv+rvDBk0Ni60HWcXmf8lrXwFc&#10;ErHD+4UWttDhO6Je1u78FwAAAP//AwBQSwMEFAAGAAgAAAAhAOIIdBvbAAAACgEAAA8AAABkcnMv&#10;ZG93bnJldi54bWxMj0FOw0AMRfdI3GFkJHbtpCW0UcikAiRWsGnLAdzEJBEZT5Rxm3B73BUsbX99&#10;v1fsZt+bC42xC+xgtUzAEFeh7rhx8Hl8W2RgoiDX2AcmBz8UYVfe3hSY12HiPV0O0hgt4Zijg1Zk&#10;yK2NVUse4zIMxHr7CqNH0XFsbD3ipOW+t+sk2ViPHeuHFgd6ban6Ppy9A2kw+fDH8ILpfhqQwztJ&#10;tXXu/m5+fgIjNMtfGK74ig6lMp3CmetoegeLtaqIg4fHVBWugSzVzclButpmYMvC/lcofwEAAP//&#10;AwBQSwECLQAUAAYACAAAACEAtoM4kv4AAADhAQAAEwAAAAAAAAAAAAAAAAAAAAAAW0NvbnRlbnRf&#10;VHlwZXNdLnhtbFBLAQItABQABgAIAAAAIQA4/SH/1gAAAJQBAAALAAAAAAAAAAAAAAAAAC8BAABf&#10;cmVscy8ucmVsc1BLAQItABQABgAIAAAAIQD32VmSowIAAL4FAAAOAAAAAAAAAAAAAAAAAC4CAABk&#10;cnMvZTJvRG9jLnhtbFBLAQItABQABgAIAAAAIQDiCHQb2wAAAAoBAAAPAAAAAAAAAAAAAAAAAP0E&#10;AABkcnMvZG93bnJldi54bWxQSwUGAAAAAAQABADzAAAABQYAAAAA&#10;" fillcolor="white [3212]" strokecolor="black [3213]" strokeweight="1pt">
                      <v:path arrowok="t"/>
                      <v:textbox>
                        <w:txbxContent>
                          <w:p w:rsidR="00461331" w:rsidRDefault="00E212B6" w:rsidP="00785DF8">
                            <w:pPr>
                              <w:jc w:val="center"/>
                            </w:pPr>
                            <w:r>
                              <w:t xml:space="preserve">İşlemin </w:t>
                            </w:r>
                            <w:r w:rsidR="00461331">
                              <w:t>Sonlandırılması</w:t>
                            </w:r>
                          </w:p>
                          <w:p w:rsidR="00461331" w:rsidRDefault="00461331" w:rsidP="00785DF8">
                            <w:pPr>
                              <w:jc w:val="center"/>
                            </w:pPr>
                          </w:p>
                          <w:p w:rsidR="00461331" w:rsidRDefault="00461331" w:rsidP="00785DF8">
                            <w:pPr>
                              <w:jc w:val="center"/>
                            </w:pPr>
                          </w:p>
                          <w:p w:rsidR="00461331" w:rsidRDefault="00461331" w:rsidP="00785DF8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461331">
              <w:rPr>
                <w:rFonts w:ascii="Arial" w:hAnsi="Arial" w:cs="Arial"/>
                <w:noProof/>
                <w:snapToGrid/>
                <w:color w:val="0D0D0D" w:themeColor="text1" w:themeTint="F2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41428A88" wp14:editId="30C96198">
                      <wp:simplePos x="0" y="0"/>
                      <wp:positionH relativeFrom="column">
                        <wp:posOffset>1158875</wp:posOffset>
                      </wp:positionH>
                      <wp:positionV relativeFrom="paragraph">
                        <wp:posOffset>967105</wp:posOffset>
                      </wp:positionV>
                      <wp:extent cx="428625" cy="342900"/>
                      <wp:effectExtent l="0" t="0" r="9525" b="0"/>
                      <wp:wrapNone/>
                      <wp:docPr id="9" name="Metin Kutusu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28625" cy="3429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61331" w:rsidRDefault="00461331" w:rsidP="00E31342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E31342" w:rsidRPr="00716E70" w:rsidRDefault="00461331" w:rsidP="00E31342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Hayır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1428A8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9" o:spid="_x0000_s1028" type="#_x0000_t202" style="position:absolute;left:0;text-align:left;margin-left:91.25pt;margin-top:76.15pt;width:33.75pt;height:27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q+YnQIAAK0FAAAOAAAAZHJzL2Uyb0RvYy54bWysVFFP2zAQfp+0/2D5faQNhdGIFHUgpmkd&#10;oMHEs+vY1MLxebbTpvz6nZ2kFMYL016cc+67O9/dd3d61taarIXzCkxJxwcjSoThUCnzUNJfd5ef&#10;TijxgZmKaTCipFvh6dns44fTjS1EDivQlXAEnRhfbGxJVyHYIss8X4ma+QOwwqBSgqtZwKt7yCrH&#10;Nui91lk+Gh1nG3CVdcCF9/j3olPSWfIvpeDhWkovAtElxbeFdLp0LuOZzU5Z8eCYXSneP4P9wytq&#10;pgwG3bm6YIGRxqm/XNWKO/AgwwGHOgMpFRcpB8xmPHqVze2KWZFyweJ4uyuT/39u+dX6xhFVlXRK&#10;iWE1tuiHCMqQ701ofEOmsUIb6wsE3lqEhvYLtNjplK23C+CPHiHZHqYz8IiOFWmlq+MXcyVoiE3Y&#10;7gov2kA4/pzkJ8f5ESUcVYeTfDpKjcmeja3z4auAmkShpA77mh7A1gsfYnhWDJAYy4NW1aXSOl0i&#10;l8S5dmTNkAU6jGNOaPECpQ3ZlPT48GiUHBuI5h1Om+hGJDb14WK2XYJJClstIkabn0JiNVOeb8Rm&#10;nAuzi5/QESUx1HsMe/zzq95j3OWBFikymLAzrpUB1/X1Zcmqx6FkssP3/fZd3rEEoV22iUb5QJgl&#10;VFvki4Nu5rzllwqbt2A+3DCHQ4ZMwMURrvGQGrD40EuUrMA9vfU/4pH7qKVkg0NbUv+7YU5Qor8Z&#10;nIrpeDKJU54uk6PPOV7cvma5rzFNfQ7IiDGuKMuTGPFBD6J0UN/jfpnHqKhihmPskoZBPA/dKsH9&#10;xMV8nkA415aFhbm1fBiTSM279p452/M3IPGvYBhvVryicYeN/TEwbwJIlTge69xVta8/7oRE5H5/&#10;xaWzf0+o5y07+wMAAP//AwBQSwMEFAAGAAgAAAAhABkhwNzfAAAACwEAAA8AAABkcnMvZG93bnJl&#10;di54bWxMj8FOwzAQRO9I/IO1SFwqajdVqirEqRCiUnvogZRLb268JBHxOrLdNvw9ywluM9qn2Zly&#10;M7lBXDHE3pOGxVyBQGq87anV8HHcPq1BxGTImsETavjGCJvq/q40hfU3esdrnVrBIRQLo6FLaSyk&#10;jE2HzsS5H5H49umDM4ltaKUN5sbhbpCZUivpTE/8oTMjvnbYfNUXp+EQT7vZKey2szpauUc8vO0X&#10;SevHh+nlGUTCKf3B8Fufq0PFnc7+QjaKgf06yxllkWdLEExkueJ1ZxZqtQRZlfL/huoHAAD//wMA&#10;UEsBAi0AFAAGAAgAAAAhALaDOJL+AAAA4QEAABMAAAAAAAAAAAAAAAAAAAAAAFtDb250ZW50X1R5&#10;cGVzXS54bWxQSwECLQAUAAYACAAAACEAOP0h/9YAAACUAQAACwAAAAAAAAAAAAAAAAAvAQAAX3Jl&#10;bHMvLnJlbHNQSwECLQAUAAYACAAAACEADLKvmJ0CAACtBQAADgAAAAAAAAAAAAAAAAAuAgAAZHJz&#10;L2Uyb0RvYy54bWxQSwECLQAUAAYACAAAACEAGSHA3N8AAAALAQAADwAAAAAAAAAAAAAAAAD3BAAA&#10;ZHJzL2Rvd25yZXYueG1sUEsFBgAAAAAEAAQA8wAAAAMGAAAAAA==&#10;" fillcolor="white [3201]" stroked="f" strokeweight=".5pt">
                      <v:path arrowok="t"/>
                      <v:textbox>
                        <w:txbxContent>
                          <w:p w:rsidR="00461331" w:rsidRDefault="00461331" w:rsidP="00E3134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E31342" w:rsidRPr="00716E70" w:rsidRDefault="00461331" w:rsidP="00E3134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Hayır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61331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8" distR="114298" simplePos="0" relativeHeight="251844608" behindDoc="0" locked="0" layoutInCell="1" allowOverlap="1" wp14:anchorId="38B1C40F" wp14:editId="16BB4400">
                      <wp:simplePos x="0" y="0"/>
                      <wp:positionH relativeFrom="column">
                        <wp:posOffset>1225550</wp:posOffset>
                      </wp:positionH>
                      <wp:positionV relativeFrom="paragraph">
                        <wp:posOffset>1357630</wp:posOffset>
                      </wp:positionV>
                      <wp:extent cx="485775" cy="45719"/>
                      <wp:effectExtent l="38100" t="57150" r="0" b="107315"/>
                      <wp:wrapNone/>
                      <wp:docPr id="75" name="Düz Ok Bağlayıcısı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485775" cy="45719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707892" id="Düz Ok Bağlayıcısı 75" o:spid="_x0000_s1026" type="#_x0000_t32" style="position:absolute;margin-left:96.5pt;margin-top:106.9pt;width:38.25pt;height:3.6pt;flip:x;z-index:25184460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/N8EQIAAFoEAAAOAAAAZHJzL2Uyb0RvYy54bWysVMGO0zAQvSPxD5bvNO1qS5eo6Uq0LBxW&#10;bMWyH+B17MZax2PZpkn4Gb6hd27bD2PstOkuICQQFyvOzJs3780k88u21mQrnFdgCjoZjSkRhkOp&#10;zKagd5+vXl1Q4gMzJdNgREE74enl4uWLeWNzcQYV6FI4gkWMzxtb0CoEm2eZ55WomR+BFQaDElzN&#10;Al7dJisda7B6rbOz8fh11oArrQMuvMe3qz5IF6m+lIKHGym9CEQXFHsL6XTpvI9ntpizfOOYrRQ/&#10;tMH+oYuaKYOkQ6kVC4x8ceqXUrXiDjzIMOJQZyCl4iJpQDWT8U9qbitmRdKC5ng72OT/X1n+cbt2&#10;RJUFnU0pMazGGa0ev38lNw/kLdt/06zb7/h+5/c7ghloV2N9jqilWbsomLfm1l4Df/AYy54F48Xb&#10;Pq2VriZSK/sBtyQ5hdpJmwbRDYMQbSAcX55fTGexH46h8+ls8iYSZyyPVSKpdT68F1CT+FBQHxxT&#10;myoswRicOLiegW2vfeiBR0AEaxNPD1qVV0rrdInrJpbakS3DRQnt5ED4LCswpd+ZkoTOokvMOWgO&#10;abFk0t7LTcJDp0VP90lIdBhl9W2l3T6RMc6FCUdCbTA7wiS2NgDHybE/Ag/5ESrS3v8NeEAkZjBh&#10;ANfKgPsd+8kj2ecfHeh1RwvuoezW7rgWuMBphoePLX4hT+8JfvolLH4AAAD//wMAUEsDBBQABgAI&#10;AAAAIQDod3BA4QAAAAsBAAAPAAAAZHJzL2Rvd25yZXYueG1sTI/dSsNAEIXvBd9hGcEbsZukZLFp&#10;NkUUEWwRbPsAm+yYBPcnZLdJfHvHK72bwxzOOV+5W6xhE46h905CukqAoWu87l0r4Xx6uX8AFqJy&#10;WhnvUMI3BthV11elKrSf3QdOx9gyCnGhUBK6GIeC89B0aFVY+QEd/T79aFUkObZcj2qmcGt4liSC&#10;W9U7aujUgE8dNl/Hi5Vw9zbN4vB+et6PjZnyOt+LV1FLeXuzPG6BRVzinxl+59N0qGhT7S9OB2ZI&#10;b9bEEiVk6ZoYyJGJTQ6spiNLE+BVyf8zVD8AAAD//wMAUEsBAi0AFAAGAAgAAAAhALaDOJL+AAAA&#10;4QEAABMAAAAAAAAAAAAAAAAAAAAAAFtDb250ZW50X1R5cGVzXS54bWxQSwECLQAUAAYACAAAACEA&#10;OP0h/9YAAACUAQAACwAAAAAAAAAAAAAAAAAvAQAAX3JlbHMvLnJlbHNQSwECLQAUAAYACAAAACEA&#10;lkPzfBECAABaBAAADgAAAAAAAAAAAAAAAAAuAgAAZHJzL2Uyb0RvYy54bWxQSwECLQAUAAYACAAA&#10;ACEA6HdwQOEAAAALAQAADwAAAAAAAAAAAAAAAABrBAAAZHJzL2Rvd25yZXYueG1sUEsFBgAAAAAE&#10;AAQA8wAAAHk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1477A4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 wp14:anchorId="292C7198" wp14:editId="290E9389">
                      <wp:simplePos x="0" y="0"/>
                      <wp:positionH relativeFrom="column">
                        <wp:posOffset>3063875</wp:posOffset>
                      </wp:positionH>
                      <wp:positionV relativeFrom="paragraph">
                        <wp:posOffset>5347335</wp:posOffset>
                      </wp:positionV>
                      <wp:extent cx="1181100" cy="381000"/>
                      <wp:effectExtent l="0" t="0" r="19050" b="19050"/>
                      <wp:wrapNone/>
                      <wp:docPr id="73" name="Dikdörtgen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81100" cy="381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477A4" w:rsidRPr="001477A4" w:rsidRDefault="001477A4" w:rsidP="00785DF8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1477A4">
                                    <w:rPr>
                                      <w:sz w:val="20"/>
                                    </w:rPr>
                                    <w:t>Belli İstekliler Arasında</w:t>
                                  </w:r>
                                </w:p>
                                <w:p w:rsidR="001477A4" w:rsidRDefault="001477A4" w:rsidP="00785DF8">
                                  <w:pPr>
                                    <w:jc w:val="center"/>
                                  </w:pPr>
                                </w:p>
                                <w:p w:rsidR="001477A4" w:rsidRDefault="001477A4" w:rsidP="00785DF8">
                                  <w:pPr>
                                    <w:jc w:val="center"/>
                                  </w:pPr>
                                </w:p>
                                <w:p w:rsidR="001477A4" w:rsidRDefault="001477A4" w:rsidP="00785DF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2C7198" id="Dikdörtgen 73" o:spid="_x0000_s1029" style="position:absolute;left:0;text-align:left;margin-left:241.25pt;margin-top:421.05pt;width:93pt;height:30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p3FogIAAL4FAAAOAAAAZHJzL2Uyb0RvYy54bWysVNtuEzEQfUfiHyy/082mpS2rbqqoVRFS&#10;1Fa0qM+O106sej3GdrIbPowf4McYey+kJQIJ8WLZnjOXM7eLy7bWZCucV2BKmh9NKBGGQ6XMqqRf&#10;Hm/enVPiAzMV02BESXfC08vZ2zcXjS3EFNagK+EIGjG+aGxJ1yHYIss8X4ua+SOwwqBQgqtZwKdb&#10;ZZVjDVqvdTadTE6zBlxlHXDhPf5ed0I6S/alFDzcSelFILqkGFtIp0vnMp7Z7IIVK8fsWvE+DPYP&#10;UdRMGXQ6mrpmgZGNU7+ZqhV34EGGIw51BlIqLhIHZJNPXrF5WDMrEhdMjrdjmvz/M8tvt/eOqKqk&#10;Z8eUGFZjja7Vc/XjuwsrYQj+Yooa6wtEPth7F0l6uwD+7FGQvZDEh+8xrXR1xCJF0qZ878Z8izYQ&#10;jp95fp7nEywLR9nxOV5TQTJWDNrW+fBRQE3ipaQO65nSzLYLH6J/VgyQFBhoVd0ordMj9pC40o5s&#10;GVZ/ucojFdTw+yhtSIORTM/Q999MhPaACTSoTZ+JjnxKQ9hpEe1p81lITDDSnXYOXobFOBcmnPah&#10;JXRUk0hiVMwPKeowBNNjo5pILT8q9pT+5HHUSF7BhFG5VgbcIc/V8+i5ww/sO86RfmiXbeqqsX2W&#10;UO2w0xx0I+gtv1FY0wXz4Z45nDlsA9wj4Q4PqQFrAv2NkjW4b4f+Ix5HAaWUNDjDJfVfN8wJSvQn&#10;g0PyIT85iUOfHifvz6b4cPuS5b7EbOorwEbJcWNZnq4RH/RwlQ7qJ1w38+gVRcxw9F1SHtzwuArd&#10;bsGFxcV8nmA46JaFhXmwPBqPeY49+9g+MWf7xg44ErcwzDsrXvV3h42aBuabAFKl5o+Z7vLaVwCX&#10;ROrwfqHFLbT/Tqhfa3f2EwAA//8DAFBLAwQUAAYACAAAACEAFe9SA9wAAAALAQAADwAAAGRycy9k&#10;b3ducmV2LnhtbEyPwU7DMAyG70i8Q2QkbixdVbrSNZ0AiRNctvEAXuO1FY1TNdla3h5zgqN/f/r9&#10;udotblBXmkLv2cB6lYAibrztuTXweXx7KECFiGxx8EwGvinArr69qbC0fuY9XQ+xVVLCoUQDXYxj&#10;qXVoOnIYVn4klt3ZTw6jjFOr7YSzlLtBp0mSa4c9y4UOR3rtqPk6XJyB2GLy4Y7+BbP9PCL7d4rN&#10;xpj7u+V5CyrSEv9g+NUXdajF6eQvbIMaDGRF+iiogSJL16CEyPNCkpOBp0QSXVf6/w/1DwAAAP//&#10;AwBQSwECLQAUAAYACAAAACEAtoM4kv4AAADhAQAAEwAAAAAAAAAAAAAAAAAAAAAAW0NvbnRlbnRf&#10;VHlwZXNdLnhtbFBLAQItABQABgAIAAAAIQA4/SH/1gAAAJQBAAALAAAAAAAAAAAAAAAAAC8BAABf&#10;cmVscy8ucmVsc1BLAQItABQABgAIAAAAIQD6Ap3FogIAAL4FAAAOAAAAAAAAAAAAAAAAAC4CAABk&#10;cnMvZTJvRG9jLnhtbFBLAQItABQABgAIAAAAIQAV71ID3AAAAAsBAAAPAAAAAAAAAAAAAAAAAPwE&#10;AABkcnMvZG93bnJldi54bWxQSwUGAAAAAAQABADzAAAABQYAAAAA&#10;" fillcolor="white [3212]" strokecolor="black [3213]" strokeweight="1pt">
                      <v:path arrowok="t"/>
                      <v:textbox>
                        <w:txbxContent>
                          <w:p w:rsidR="001477A4" w:rsidRPr="001477A4" w:rsidRDefault="001477A4" w:rsidP="00785DF8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1477A4">
                              <w:rPr>
                                <w:sz w:val="20"/>
                              </w:rPr>
                              <w:t>Belli İstekliler Arasında</w:t>
                            </w:r>
                          </w:p>
                          <w:p w:rsidR="001477A4" w:rsidRDefault="001477A4" w:rsidP="00785DF8">
                            <w:pPr>
                              <w:jc w:val="center"/>
                            </w:pPr>
                          </w:p>
                          <w:p w:rsidR="001477A4" w:rsidRDefault="001477A4" w:rsidP="00785DF8">
                            <w:pPr>
                              <w:jc w:val="center"/>
                            </w:pPr>
                          </w:p>
                          <w:p w:rsidR="001477A4" w:rsidRDefault="001477A4" w:rsidP="00785DF8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477A4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8" distR="114298" simplePos="0" relativeHeight="251834368" behindDoc="0" locked="0" layoutInCell="1" allowOverlap="1" wp14:anchorId="2F3EB4E7" wp14:editId="13AEDC5C">
                      <wp:simplePos x="0" y="0"/>
                      <wp:positionH relativeFrom="column">
                        <wp:posOffset>2258695</wp:posOffset>
                      </wp:positionH>
                      <wp:positionV relativeFrom="paragraph">
                        <wp:posOffset>5114290</wp:posOffset>
                      </wp:positionV>
                      <wp:extent cx="0" cy="209550"/>
                      <wp:effectExtent l="95250" t="0" r="38100" b="38100"/>
                      <wp:wrapNone/>
                      <wp:docPr id="66" name="Düz Ok Bağlayıcısı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0" cy="2095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2AD8CB" id="Düz Ok Bağlayıcısı 66" o:spid="_x0000_s1026" type="#_x0000_t32" style="position:absolute;margin-left:177.85pt;margin-top:402.7pt;width:0;height:16.5pt;flip:x;z-index:25183436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IhPDAIAAFYEAAAOAAAAZHJzL2Uyb0RvYy54bWysVMGO0zAQvSPxD5bvNGmlrSBquhItC4cV&#10;W7HwAbOO3Vjr2JZtmoSf4Rt650Y/bMdOm7LsCgnExYrteW/mvRlncdk1iuy489Lokk4nOSVcM1NJ&#10;vS3pl89Xr15T4gPoCpTRvKQ99/Ry+fLForUFn5naqIo7giTaF60taR2CLbLMs5o34CfGco2XwrgG&#10;Am7dNqsctMjeqGyW5/OsNa6yzjDuPZ6uh0u6TPxCcBZuhPA8EFVSrC2k1aX1Lq7ZcgHF1oGtJTuW&#10;Af9QRQNSY9KRag0ByFcnn1A1kjnjjQgTZprMCCEZTxpQzTT/Tc1tDZYnLWiOt6NN/v/Rso+7jSOy&#10;Kul8TomGBnu0/vnjG7m5J2/h8F1Bf9izw94f9gQj0K7W+gJRK71xUTDr9K29Nuze41326DJuvB3C&#10;OuEaIpS0H3BKklOonXSpEf3YCN4FwoZDhqez/M3FRepRBkVkiAmt8+E9Nw2JHyX1wYHc1mFltMZu&#10;Gzeww+7ah1jRGRDBSsfVGyWrK6lU2sRR4yvlyA5wSEI3jSoR9ygqgFTvdEVCb9EhcM60x7BImXQP&#10;UpPo0Cs+pPvEBbqLkoay0lyfkwFjXIdTQqUxOsIEljYC8+TWH4HH+Ajlaeb/BjwiUmajwwhupDbu&#10;uexnj8QQf3Jg0B0tuDNVv3GnkcDhTZYeH1p8Hb/uE/z8O1g+AAAA//8DAFBLAwQUAAYACAAAACEA&#10;50pHfN8AAAALAQAADwAAAGRycy9kb3ducmV2LnhtbEyP0UrEMBBF3wX/IYzgi7ip7qaW2nQRRQRX&#10;BHf9gLSJbTGZlCTb1r93xAd9nDuHO2eq7eIsm0yIg0cJV6sMmMHW6wE7Ce+Hx8sCWEwKtbIejYQv&#10;E2Fbn55UqtR+xjcz7VPHqARjqST0KY0l57HtjVNx5UeDtPvwwalEY+i4Dmqmcmf5dZbl3KkB6UKv&#10;RnPfm/Zzf3QSLp6nOX95PTzsQmsn0Yhd/pQ3Up6fLXe3wJJZ0h8MP/qkDjU5Nf6IOjIrYS3EDaES&#10;ikxsgBHxmzSUrIsN8Lri/3+ovwEAAP//AwBQSwECLQAUAAYACAAAACEAtoM4kv4AAADhAQAAEwAA&#10;AAAAAAAAAAAAAAAAAAAAW0NvbnRlbnRfVHlwZXNdLnhtbFBLAQItABQABgAIAAAAIQA4/SH/1gAA&#10;AJQBAAALAAAAAAAAAAAAAAAAAC8BAABfcmVscy8ucmVsc1BLAQItABQABgAIAAAAIQBw2IhPDAIA&#10;AFYEAAAOAAAAAAAAAAAAAAAAAC4CAABkcnMvZTJvRG9jLnhtbFBLAQItABQABgAIAAAAIQDnSkd8&#10;3wAAAAsBAAAPAAAAAAAAAAAAAAAAAGYEAABkcnMvZG93bnJldi54bWxQSwUGAAAAAAQABADzAAAA&#10;cgUAAAAA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1477A4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40512" behindDoc="0" locked="0" layoutInCell="1" allowOverlap="1" wp14:anchorId="3648721D" wp14:editId="144EA153">
                      <wp:simplePos x="0" y="0"/>
                      <wp:positionH relativeFrom="column">
                        <wp:posOffset>1635125</wp:posOffset>
                      </wp:positionH>
                      <wp:positionV relativeFrom="paragraph">
                        <wp:posOffset>5347335</wp:posOffset>
                      </wp:positionV>
                      <wp:extent cx="1181100" cy="381000"/>
                      <wp:effectExtent l="0" t="0" r="19050" b="19050"/>
                      <wp:wrapNone/>
                      <wp:docPr id="69" name="Dikdörtgen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81100" cy="381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477A4" w:rsidRDefault="001477A4" w:rsidP="00785DF8">
                                  <w:pPr>
                                    <w:jc w:val="center"/>
                                  </w:pPr>
                                  <w:r>
                                    <w:t>Pazarlık Usulü</w:t>
                                  </w:r>
                                </w:p>
                                <w:p w:rsidR="001477A4" w:rsidRDefault="001477A4" w:rsidP="00785DF8">
                                  <w:pPr>
                                    <w:jc w:val="center"/>
                                  </w:pPr>
                                </w:p>
                                <w:p w:rsidR="001477A4" w:rsidRDefault="001477A4" w:rsidP="00785DF8">
                                  <w:pPr>
                                    <w:jc w:val="center"/>
                                  </w:pPr>
                                </w:p>
                                <w:p w:rsidR="001477A4" w:rsidRDefault="001477A4" w:rsidP="00785DF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48721D" id="Dikdörtgen 69" o:spid="_x0000_s1030" style="position:absolute;left:0;text-align:left;margin-left:128.75pt;margin-top:421.05pt;width:93pt;height:30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bO2owIAAL4FAAAOAAAAZHJzL2Uyb0RvYy54bWysVNtuEzEQfUfiHyy/082G0MuqmypqVYQU&#10;tREt6rPjtROrXo+xnWTDh/ED/Bhj74W0RCAhXizbc+Zy5nZ51dSabIXzCkxJ85MRJcJwqJRZlfTL&#10;4+27c0p8YKZiGowo6V54ejV9++ZyZwsxhjXoSjiCRowvdrak6xBskWWer0XN/AlYYVAowdUs4NOt&#10;ssqxHVqvdTYejU6zHbjKOuDCe/y9aYV0muxLKXi4l9KLQHRJMbaQTpfOZTyz6SUrVo7ZteJdGOwf&#10;oqiZMuh0MHXDAiMbp34zVSvuwIMMJxzqDKRUXCQOyCYfvWLzsGZWJC6YHG+HNPn/Z5bfbReOqKqk&#10;pxeUGFZjjW7Uc/XjuwsrYQj+Yop21heIfLALF0l6Owf+7FGQvZDEh+8wjXR1xCJF0qR874d8iyYQ&#10;jp95fp7nIywLR9n7c7ymgmSs6LWt8+GjgJrES0kd1jOlmW3nPkT/rOghKTDQqrpVWqdH7CFxrR3Z&#10;Mqz+cpVHKqjhD1HakB1GMj5D338zEZojJtCgNl0mWvIpDWGvRbSnzWchMcFId9w6eBkW41yYcNqF&#10;ltBRTSKJQTE/pqhDH0yHjWoitfyg2FH6k8dBI3kFEwblWhlwxzxXz4PnFt+zbzlH+qFZNqmrJn37&#10;LKHaY6c5aEfQW36rsKZz5sOCOZw5bAPcI+EeD6kBawLdjZI1uG/H/iMeRwGllOxwhkvqv26YE5To&#10;TwaH5CKfTOLQp8fkw9kYH+5QsjyUmE19DdgoOW4sy9M14oPur9JB/YTrZha9oogZjr5LyoPrH9eh&#10;3S24sLiYzRIMB92yMDcPlkfjMc+xZx+bJ+Zs19gBR+IO+nlnxav+brFR08BsE0Cq1Pwx021euwrg&#10;kkgd3i20uIUO3wn1a+1OfwIAAP//AwBQSwMEFAAGAAgAAAAhADyn3hLcAAAACwEAAA8AAABkcnMv&#10;ZG93bnJldi54bWxMj01PwzAMhu9I/IfISNxYstJ9UJpOgMQJLtv4AV5j2orGqZpsLf8ec4KjXz96&#10;/bjczb5XFxpjF9jCcmFAEdfBddxY+Di+3m1BxYTssA9MFr4pwq66viqxcGHiPV0OqVFSwrFAC21K&#10;Q6F1rFvyGBdhIJbdZxg9JhnHRrsRJyn3vc6MWWuPHcuFFgd6aan+Opy9hdSgeffH8Iz5fhqQwxul&#10;emPt7c389Agq0Zz+YPjVF3WoxOkUzuyi6i1kq81KUAvbPFuCEiLP7yU5WXgwkuiq1P9/qH4AAAD/&#10;/wMAUEsBAi0AFAAGAAgAAAAhALaDOJL+AAAA4QEAABMAAAAAAAAAAAAAAAAAAAAAAFtDb250ZW50&#10;X1R5cGVzXS54bWxQSwECLQAUAAYACAAAACEAOP0h/9YAAACUAQAACwAAAAAAAAAAAAAAAAAvAQAA&#10;X3JlbHMvLnJlbHNQSwECLQAUAAYACAAAACEAcS2ztqMCAAC+BQAADgAAAAAAAAAAAAAAAAAuAgAA&#10;ZHJzL2Uyb0RvYy54bWxQSwECLQAUAAYACAAAACEAPKfeEtwAAAALAQAADwAAAAAAAAAAAAAAAAD9&#10;BAAAZHJzL2Rvd25yZXYueG1sUEsFBgAAAAAEAAQA8wAAAAYGAAAAAA==&#10;" fillcolor="white [3212]" strokecolor="black [3213]" strokeweight="1pt">
                      <v:path arrowok="t"/>
                      <v:textbox>
                        <w:txbxContent>
                          <w:p w:rsidR="001477A4" w:rsidRDefault="001477A4" w:rsidP="00785DF8">
                            <w:pPr>
                              <w:jc w:val="center"/>
                            </w:pPr>
                            <w:r>
                              <w:t>Pazarlık Usulü</w:t>
                            </w:r>
                          </w:p>
                          <w:p w:rsidR="001477A4" w:rsidRDefault="001477A4" w:rsidP="00785DF8">
                            <w:pPr>
                              <w:jc w:val="center"/>
                            </w:pPr>
                          </w:p>
                          <w:p w:rsidR="001477A4" w:rsidRDefault="001477A4" w:rsidP="00785DF8">
                            <w:pPr>
                              <w:jc w:val="center"/>
                            </w:pPr>
                          </w:p>
                          <w:p w:rsidR="001477A4" w:rsidRDefault="001477A4" w:rsidP="00785DF8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477A4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38464" behindDoc="0" locked="0" layoutInCell="1" allowOverlap="1" wp14:anchorId="278F9803" wp14:editId="4AC78108">
                      <wp:simplePos x="0" y="0"/>
                      <wp:positionH relativeFrom="column">
                        <wp:posOffset>206375</wp:posOffset>
                      </wp:positionH>
                      <wp:positionV relativeFrom="paragraph">
                        <wp:posOffset>5337810</wp:posOffset>
                      </wp:positionV>
                      <wp:extent cx="1181100" cy="381000"/>
                      <wp:effectExtent l="0" t="0" r="19050" b="19050"/>
                      <wp:wrapNone/>
                      <wp:docPr id="68" name="Dikdörtgen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81100" cy="381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477A4" w:rsidRDefault="001477A4" w:rsidP="00785DF8">
                                  <w:pPr>
                                    <w:jc w:val="center"/>
                                  </w:pPr>
                                  <w:r>
                                    <w:t>Açık İhale</w:t>
                                  </w:r>
                                </w:p>
                                <w:p w:rsidR="001477A4" w:rsidRDefault="001477A4" w:rsidP="00785DF8">
                                  <w:pPr>
                                    <w:jc w:val="center"/>
                                  </w:pPr>
                                </w:p>
                                <w:p w:rsidR="001477A4" w:rsidRDefault="001477A4" w:rsidP="00785DF8">
                                  <w:pPr>
                                    <w:jc w:val="center"/>
                                  </w:pPr>
                                </w:p>
                                <w:p w:rsidR="001477A4" w:rsidRDefault="001477A4" w:rsidP="00785DF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8F9803" id="Dikdörtgen 68" o:spid="_x0000_s1031" style="position:absolute;left:0;text-align:left;margin-left:16.25pt;margin-top:420.3pt;width:93pt;height:30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RWgogIAAL4FAAAOAAAAZHJzL2Uyb0RvYy54bWysVNtuEzEQfUfiHyy/082G3lh1U0WtipCi&#10;tqJFfXa8dmLV6zG2k93wYfwAP8bYeyEtEUiIF8v2nLmcuV1ctrUmW+G8AlPS/GhCiTAcKmVWJf3y&#10;ePPunBIfmKmYBiNKuhOeXs7evrlobCGmsAZdCUfQiPFFY0u6DsEWWeb5WtTMH4EVBoUSXM0CPt0q&#10;qxxr0Hqts+lkcpo14CrrgAvv8fe6E9JZsi+l4OFOSi8C0SXF2EI6XTqX8cxmF6xYOWbXivdhsH+I&#10;ombKoNPR1DULjGyc+s1UrbgDDzIccagzkFJxkTggm3zyis3DmlmRuGByvB3T5P+fWX67vXdEVSU9&#10;xUoZVmONrtVz9eO7CythCP5iihrrC0Q+2HsXSXq7AP7sUZC9kMSH7zGtdHXEIkXSpnzvxnyLNhCO&#10;n3l+nucTLAtH2ftzvKaCZKwYtK3z4aOAmsRLSR3WM6WZbRc+RP+sGCApMNCqulFap0fsIXGlHdky&#10;rP5ylUcqqOH3UdqQBiOZnqHvv5kI7QETaFCbPhMd+ZSGsNMi2tPms5CYYKQ77Ry8DItxLkw47UNL&#10;6KgmkcSomB9S1GEIpsdGNZFaflTsKf3J46iRvIIJo3KtDLhDnqvn0XOHH9h3nCP90C7b1FUnQ/ss&#10;odphpznoRtBbfqOwpgvmwz1zOHPYBrhHwh0eUgPWBPobJWtw3w79RzyOAkopaXCGS+q/bpgTlOhP&#10;BofkQ358HIc+PY5Pzqb4cPuS5b7EbOorwEbJcWNZnq4RH/RwlQ7qJ1w38+gVRcxw9F1SHtzwuArd&#10;bsGFxcV8nmA46JaFhXmwPBqPeY49+9g+MWf7xg44ErcwzDsrXvV3h42aBuabAFKl5o+Z7vLaVwCX&#10;ROrwfqHFLbT/Tqhfa3f2EwAA//8DAFBLAwQUAAYACAAAACEAR6wZStsAAAAKAQAADwAAAGRycy9k&#10;b3ducmV2LnhtbEyPwU7DMAyG70i8Q2QkbixZGaN0TSdA4gSXbTyA15i2WuNUTbaWt8ec4Gj70/9/&#10;Lrez79WFxtgFtrBcGFDEdXAdNxY+D293OaiYkB32gcnCN0XYVtdXJRYuTLyjyz41SkI4FmihTWko&#10;tI51Sx7jIgzEcvsKo8ck49hoN+Ik4b7XmTFr7bFjaWhxoNeW6tP+7C2kBs2HP4QXXO2mATm8U6of&#10;rb29mZ83oBLN6Q+GX31Rh0qcjuHMLqrewn32IKSFfGXWoATIlrlsjhaepBd0Ver/L1Q/AAAA//8D&#10;AFBLAQItABQABgAIAAAAIQC2gziS/gAAAOEBAAATAAAAAAAAAAAAAAAAAAAAAABbQ29udGVudF9U&#10;eXBlc10ueG1sUEsBAi0AFAAGAAgAAAAhADj9If/WAAAAlAEAAAsAAAAAAAAAAAAAAAAALwEAAF9y&#10;ZWxzLy5yZWxzUEsBAi0AFAAGAAgAAAAhAD65FaCiAgAAvgUAAA4AAAAAAAAAAAAAAAAALgIAAGRy&#10;cy9lMm9Eb2MueG1sUEsBAi0AFAAGAAgAAAAhAEesGUrbAAAACgEAAA8AAAAAAAAAAAAAAAAA/AQA&#10;AGRycy9kb3ducmV2LnhtbFBLBQYAAAAABAAEAPMAAAAEBgAAAAA=&#10;" fillcolor="white [3212]" strokecolor="black [3213]" strokeweight="1pt">
                      <v:path arrowok="t"/>
                      <v:textbox>
                        <w:txbxContent>
                          <w:p w:rsidR="001477A4" w:rsidRDefault="001477A4" w:rsidP="00785DF8">
                            <w:pPr>
                              <w:jc w:val="center"/>
                            </w:pPr>
                            <w:r>
                              <w:t>Açık İhale</w:t>
                            </w:r>
                          </w:p>
                          <w:p w:rsidR="001477A4" w:rsidRDefault="001477A4" w:rsidP="00785DF8">
                            <w:pPr>
                              <w:jc w:val="center"/>
                            </w:pPr>
                          </w:p>
                          <w:p w:rsidR="001477A4" w:rsidRDefault="001477A4" w:rsidP="00785DF8">
                            <w:pPr>
                              <w:jc w:val="center"/>
                            </w:pPr>
                          </w:p>
                          <w:p w:rsidR="001477A4" w:rsidRDefault="001477A4" w:rsidP="00785DF8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477A4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8" distR="114298" simplePos="0" relativeHeight="251836416" behindDoc="0" locked="0" layoutInCell="1" allowOverlap="1" wp14:anchorId="62ADF6DB" wp14:editId="46E41F6D">
                      <wp:simplePos x="0" y="0"/>
                      <wp:positionH relativeFrom="column">
                        <wp:posOffset>4201795</wp:posOffset>
                      </wp:positionH>
                      <wp:positionV relativeFrom="paragraph">
                        <wp:posOffset>5142865</wp:posOffset>
                      </wp:positionV>
                      <wp:extent cx="0" cy="209550"/>
                      <wp:effectExtent l="95250" t="0" r="38100" b="38100"/>
                      <wp:wrapNone/>
                      <wp:docPr id="67" name="Düz Ok Bağlayıcısı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0" cy="2095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C8F5ED" id="Düz Ok Bağlayıcısı 67" o:spid="_x0000_s1026" type="#_x0000_t32" style="position:absolute;margin-left:330.85pt;margin-top:404.95pt;width:0;height:16.5pt;flip:x;z-index:25183641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ZBSDAIAAFYEAAAOAAAAZHJzL2Uyb0RvYy54bWysVM2O0zAQviPxDpbvNGmlXSBquhItC4cV&#10;W7HwAF7Hbqz1n8amSXkZnqF3bvTBGDttygJCAnGxYnu+b+b7Zpz5VW802QoIytmaTiclJcJy1yi7&#10;qenHD9fPXlASIrMN086Kmu5EoFeLp0/mna/EzLVONwIIkthQdb6mbYy+KorAW2FYmDgvLF5KB4ZF&#10;3MKmaIB1yG50MSvLy6Jz0HhwXISAp6vhki4yv5SCx1spg4hE1xRri3mFvN6ntVjMWbUB5lvFj2Ww&#10;f6jCMGUx6Ui1YpGRT6B+oTKKgwtOxgl3pnBSKi6yBlQzLX9Sc9cyL7IWNCf40abw/2j5u+0aiGpq&#10;evmcEssM9mj17etncvtAXrHDF812hz0/7MNhTzAC7ep8qBC1tGtIgnlv7/yN4w8B74pHl2kT/BDW&#10;SzBEauXf4pRkp1A76XMjdmMjRB8JHw45ns7KlxcXuUcFqxJDSughxDfCGZI+ahoiMLVp49JZi912&#10;MLCz7U2IqaIzIIG1TWtwWjXXSuu8SaMmlhrIluGQxH6aVCLuUVRkSr+2DYk7jw4xANcdwxJl1j1I&#10;zaLjTosh3Xsh0V2UNJSV5/qcjHEubDwl1BajE0xiaSOwzG79EXiMT1CRZ/5vwCMiZ3Y2jmCjrIPf&#10;ZT97JIf4kwOD7mTBvWt2aziNBA5vtvT40NLr+HGf4effweI7AAAA//8DAFBLAwQUAAYACAAAACEA&#10;zJwRauAAAAALAQAADwAAAGRycy9kb3ducmV2LnhtbEyP0UrEMBBF3wX/IYzgi7jpLm7c1qaLKCK4&#10;IrjrB6TN2BaTSUmybf17I/ugj3PncOdMuZ2tYSP60DuSsFxkwJAap3tqJXwcnq43wEJUpJVxhBK+&#10;McC2Oj8rVaHdRO847mPLUgmFQknoYhwKzkPToVVh4QaktPt03qqYRt9y7dWUyq3hqywT3Kqe0oVO&#10;DfjQYfO1P1oJVy/jJF7fDo8735hxXa934lnUUl5ezPd3wCLO8Q+GX/2kDlVyqt2RdGBGghDL24RK&#10;2GR5DiwRp6ROyc0qB16V/P8P1Q8AAAD//wMAUEsBAi0AFAAGAAgAAAAhALaDOJL+AAAA4QEAABMA&#10;AAAAAAAAAAAAAAAAAAAAAFtDb250ZW50X1R5cGVzXS54bWxQSwECLQAUAAYACAAAACEAOP0h/9YA&#10;AACUAQAACwAAAAAAAAAAAAAAAAAvAQAAX3JlbHMvLnJlbHNQSwECLQAUAAYACAAAACEAq5WQUgwC&#10;AABWBAAADgAAAAAAAAAAAAAAAAAuAgAAZHJzL2Uyb0RvYy54bWxQSwECLQAUAAYACAAAACEAzJwR&#10;auAAAAALAQAADwAAAAAAAAAAAAAAAABmBAAAZHJzL2Rvd25yZXYueG1sUEsFBgAAAAAEAAQA8wAA&#10;AHM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1477A4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8" distR="114298" simplePos="0" relativeHeight="251832320" behindDoc="0" locked="0" layoutInCell="1" allowOverlap="1" wp14:anchorId="389679B5" wp14:editId="7FC7D7D0">
                      <wp:simplePos x="0" y="0"/>
                      <wp:positionH relativeFrom="column">
                        <wp:posOffset>801370</wp:posOffset>
                      </wp:positionH>
                      <wp:positionV relativeFrom="paragraph">
                        <wp:posOffset>5142865</wp:posOffset>
                      </wp:positionV>
                      <wp:extent cx="0" cy="209550"/>
                      <wp:effectExtent l="95250" t="0" r="38100" b="38100"/>
                      <wp:wrapNone/>
                      <wp:docPr id="65" name="Düz Ok Bağlayıcısı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0" cy="2095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B51B39" id="Düz Ok Bağlayıcısı 65" o:spid="_x0000_s1026" type="#_x0000_t32" style="position:absolute;margin-left:63.1pt;margin-top:404.95pt;width:0;height:16.5pt;flip:x;z-index:25183232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qBoDAIAAFYEAAAOAAAAZHJzL2Uyb0RvYy54bWysVMGO0zAQvSPxD5bvNGmlriBquhItC4cV&#10;W7HwAV7Hbqx1bGtsmoSf4Rt650Y/bMdOm7LsCgnExYrteW/mvRlncdk1muwEeGVNSaeTnBJhuK2U&#10;2Zb0y+erV68p8YGZimlrREl74enl8uWLResKMbO11ZUAgiTGF60raR2CK7LM81o0zE+sEwYvpYWG&#10;BdzCNquAtcje6GyW5xdZa6FyYLnwHk/XwyVdJn4pBQ83UnoRiC4p1hbSCmm9i2u2XLBiC8zVih/L&#10;YP9QRcOUwaQj1ZoFRr6CekLVKA7WWxkm3DaZlVJxkTSgmmn+m5rbmjmRtKA53o02+f9Hyz/uNkBU&#10;VdKLOSWGNdij9c8f38jNPXnLDt816w97ftj7w55gBNrVOl8gamU2EAXzzty6a8vvPd5ljy7jxrsh&#10;rJPQEKmV+4BTkpxC7aRLjejHRoguED4ccjyd5W/m89SjjBWRISZ04MN7YRsSP0rqAzC1rcPKGoPd&#10;tjCws921D7GiMyCCtYmrt1pVV0rrtImjJlYayI7hkIRuGlUi7lFUYEq/MxUJvUOHGIBtj2GRMuke&#10;pCbRoddiSPdJSHQXJQ1lpbk+J2OcCxNOCbXB6AiTWNoIzJNbfwQe4yNUpJn/G/CISJmtCSO4UcbC&#10;c9nPHskh/uTAoDtacGerfgOnkcDhTZYeH1p8Hb/uE/z8O1g+AAAA//8DAFBLAwQUAAYACAAAACEA&#10;YD0MNN4AAAALAQAADwAAAGRycy9kb3ducmV2LnhtbEyPUUvEMBCE3wX/Q1jBF/FSixeutekhigie&#10;CN75A9ImtsVkU5JcW/+9e77o48x+zM5U28VZNpkQB48SblYZMIOt1wN2Ej4OT9cbYDEp1Mp6NBK+&#10;TYRtfX5WqVL7Gd/NtE8doxCMpZLQpzSWnMe2N07FlR8N0u3TB6cSydBxHdRM4c7yPMsEd2pA+tCr&#10;0Tz0pv3aH52Eq5dpFq9vh8ddaO20btY78SwaKS8vlvs7YMks6Q+GU32qDjV1avwRdWSWdC5yQiVs&#10;sqIAdiJ+nYac27wAXlf8/4b6BwAA//8DAFBLAQItABQABgAIAAAAIQC2gziS/gAAAOEBAAATAAAA&#10;AAAAAAAAAAAAAAAAAABbQ29udGVudF9UeXBlc10ueG1sUEsBAi0AFAAGAAgAAAAhADj9If/WAAAA&#10;lAEAAAsAAAAAAAAAAAAAAAAALwEAAF9yZWxzLy5yZWxzUEsBAi0AFAAGAAgAAAAhAB0OoGgMAgAA&#10;VgQAAA4AAAAAAAAAAAAAAAAALgIAAGRycy9lMm9Eb2MueG1sUEsBAi0AFAAGAAgAAAAhAGA9DDTe&#10;AAAACwEAAA8AAAAAAAAAAAAAAAAAZgQAAGRycy9kb3ducmV2LnhtbFBLBQYAAAAABAAEAPMAAABx&#10;BQAAAAA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F17763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30AF3635" wp14:editId="4CBF5B9B">
                      <wp:simplePos x="0" y="0"/>
                      <wp:positionH relativeFrom="column">
                        <wp:posOffset>787400</wp:posOffset>
                      </wp:positionH>
                      <wp:positionV relativeFrom="paragraph">
                        <wp:posOffset>5120005</wp:posOffset>
                      </wp:positionV>
                      <wp:extent cx="3448050" cy="0"/>
                      <wp:effectExtent l="0" t="0" r="19050" b="19050"/>
                      <wp:wrapNone/>
                      <wp:docPr id="64" name="Düz Bağlayıcı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4480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E711E78" id="Düz Bağlayıcı 64" o:spid="_x0000_s1026" style="position:absolute;z-index:251830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2pt,403.15pt" to="333.5pt,40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EnzwwEAALgDAAAOAAAAZHJzL2Uyb0RvYy54bWysU82O0zAQviPxDpbvNOlSVquo6UpsBRcE&#10;FT8P4HXGjYX/NDZNysvwDHvnRh+MsdtmEaxWCHFxPJ7vm5lvZrK8Hq1hO8CovWv5fFZzBk76Trtt&#10;yz99fPXsirOYhOuE8Q5avofIr1dPnyyH0MCF773pABkFcbEZQsv7lEJTVVH2YEWc+QCOnMqjFYlM&#10;3FYdioGiW1Nd1PVlNXjsAnoJMdLr+ujkqxJfKZDpnVIREjMtp9pSObGct/msVkvRbFGEXstTGeIf&#10;qrBCO0o6hVqLJNgX1H+Eslqij16lmfS28kppCUUDqZnXv6n50IsARQs1J4apTfH/hZVvdxtkumv5&#10;5YIzJyzNaP3j+1f2Uhy+GbE/3MnDHSMfNWoIsSH8jdvgyYphg1n1qNDmL+lhY2nufmoujIlJeny+&#10;WFzVL2gG8uyr7okBY3oN3rJ8abnRLusWjdi9iYmSEfQMISMXckxdbmlvIIONew+KtFCyeWGXLYIb&#10;g2wnaP7d53mWQbEKMlOUNmYi1Y+TTthMg7JZf0uc0CWjd2kiWu08PpQ1jedS1RF/Vn3UmmXf+m5f&#10;BlHaQetRlJ1WOe/fr3ah3/9wq58AAAD//wMAUEsDBBQABgAIAAAAIQDwAA9E3gAAAAsBAAAPAAAA&#10;ZHJzL2Rvd25yZXYueG1sTI9PT4NAEMXvJv0Om2nSm11sDRBkaYx/TnpA9OBxy45Ays4Sdgvop3dM&#10;TPT43ry8+b38sNheTDj6zpGCq20EAql2pqNGwdvr42UKwgdNRveOUMEnejgUq4tcZ8bN9IJTFRrB&#10;JeQzraANYcik9HWLVvutG5D49uFGqwPLsZFm1DOX217uoiiWVnfEH1o94F2L9ak6WwXJw1NVDvP9&#10;81cpE1mWkwvp6V2pzXq5vQERcAl/YfjBZ3QomOnozmS86FnvrnlLUJBG8R4EJ+I4Yef468gil/83&#10;FN8AAAD//wMAUEsBAi0AFAAGAAgAAAAhALaDOJL+AAAA4QEAABMAAAAAAAAAAAAAAAAAAAAAAFtD&#10;b250ZW50X1R5cGVzXS54bWxQSwECLQAUAAYACAAAACEAOP0h/9YAAACUAQAACwAAAAAAAAAAAAAA&#10;AAAvAQAAX3JlbHMvLnJlbHNQSwECLQAUAAYACAAAACEAbRxJ88MBAAC4AwAADgAAAAAAAAAAAAAA&#10;AAAuAgAAZHJzL2Uyb0RvYy54bWxQSwECLQAUAAYACAAAACEA8AAPRN4AAAALAQAADwAAAAAAAAAA&#10;AAAAAAAdBAAAZHJzL2Rvd25yZXYueG1sUEsFBgAAAAAEAAQA8wAAACgFAAAAAA==&#10;" strokecolor="black [3040]"/>
                  </w:pict>
                </mc:Fallback>
              </mc:AlternateContent>
            </w:r>
            <w:r w:rsidR="00F17763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8" distR="114298" simplePos="0" relativeHeight="251829248" behindDoc="0" locked="0" layoutInCell="1" allowOverlap="1" wp14:anchorId="642A26AB" wp14:editId="401A5466">
                      <wp:simplePos x="0" y="0"/>
                      <wp:positionH relativeFrom="column">
                        <wp:posOffset>3173095</wp:posOffset>
                      </wp:positionH>
                      <wp:positionV relativeFrom="paragraph">
                        <wp:posOffset>4904740</wp:posOffset>
                      </wp:positionV>
                      <wp:extent cx="0" cy="209550"/>
                      <wp:effectExtent l="95250" t="0" r="38100" b="38100"/>
                      <wp:wrapNone/>
                      <wp:docPr id="57" name="Düz Ok Bağlayıcısı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0" cy="2095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CCAA54" id="Düz Ok Bağlayıcısı 57" o:spid="_x0000_s1026" type="#_x0000_t32" style="position:absolute;margin-left:249.85pt;margin-top:386.2pt;width:0;height:16.5pt;flip:x;z-index:25182924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LRhDQIAAFYEAAAOAAAAZHJzL2Uyb0RvYy54bWysVM2O0zAQviPxDpbvNGml8hM1XYmWhcOK&#10;rVh4AK9jN9Y6Hss2TcLL8Ay9c6MPtmOnTdldhATiYsX2fN/M9804i4uu0WQnnFdgSjqd5JQIw6FS&#10;ZlvSL58vX7ymxAdmKqbBiJL2wtOL5fNni9YWYgY16Eo4giTGF60taR2CLbLM81o0zE/ACoOXElzD&#10;Am7dNqsca5G90dksz19mLbjKOuDCezxdD5d0mfilFDxcS+lFILqkWFtIq0vrbVyz5YIVW8dsrfix&#10;DPYPVTRMGUw6Uq1ZYOSrU0+oGsUdeJBhwqHJQErFRdKAaqb5IzU3NbMiaUFzvB1t8v+Pln/cbRxR&#10;VUnnrygxrMEerX/++Eau78hbdviuWX/Y88PeH/YEI9Cu1voCUSuzcVEw78yNvQJ+5/Eue3AZN94O&#10;YZ10DZFa2Q84Jckp1E661Ih+bIToAuHDIcfTWf5mPk89ylgRGWJC63x4L6Ah8aOkPjimtnVYgTHY&#10;bXADO9td+RArOgMiWJu4etCqulRap00cNbHSjuwYDknoplEl4h5EBab0O1OR0Ft0iDkH7TEsUibd&#10;g9QkOvRaDOk+CYnuoqShrDTX52SMc2HCKaE2GB1hEksbgXly64/AY3yEijTzfwMeESkzmDCCG2XA&#10;/S772SM5xJ8cGHRHC26h6jfuNBI4vMnS40OLr+PXfYKffwfLewAAAP//AwBQSwMEFAAGAAgAAAAh&#10;AAO0zFTgAAAACwEAAA8AAABkcnMvZG93bnJldi54bWxMj91KxDAQRu8F3yGM4I24qUt/dmvTRRQR&#10;XBHc9QHSZmyLyaQk2ba+vREv9HJmDt+cr9otRrMJnR8sCbhZJcCQWqsG6gS8Hx+vN8B8kKSktoQC&#10;vtDDrj4/q2Sp7ExvOB1Cx2II+VIK6EMYS85926ORfmVHpHj7sM7IEEfXceXkHMON5uskybmRA8UP&#10;vRzxvsf283AyAq6epzl/eT0+7F2rp6zJ9vlT3ghxebHc3QILuIQ/GH70ozrU0amxJ1KeaQHpdltE&#10;VEBRrFNgkfjdNAI2SZYCryv+v0P9DQAA//8DAFBLAQItABQABgAIAAAAIQC2gziS/gAAAOEBAAAT&#10;AAAAAAAAAAAAAAAAAAAAAABbQ29udGVudF9UeXBlc10ueG1sUEsBAi0AFAAGAAgAAAAhADj9If/W&#10;AAAAlAEAAAsAAAAAAAAAAAAAAAAALwEAAF9yZWxzLy5yZWxzUEsBAi0AFAAGAAgAAAAhAJigtGEN&#10;AgAAVgQAAA4AAAAAAAAAAAAAAAAALgIAAGRycy9lMm9Eb2MueG1sUEsBAi0AFAAGAAgAAAAhAAO0&#10;zFTgAAAACwEAAA8AAAAAAAAAAAAAAAAAZwQAAGRycy9kb3ducmV2LnhtbFBLBQYAAAAABAAEAPMA&#10;AAB0BQAAAAA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F17763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4D24A492" wp14:editId="11CA54E0">
                      <wp:simplePos x="0" y="0"/>
                      <wp:positionH relativeFrom="column">
                        <wp:posOffset>530225</wp:posOffset>
                      </wp:positionH>
                      <wp:positionV relativeFrom="paragraph">
                        <wp:posOffset>3823335</wp:posOffset>
                      </wp:positionV>
                      <wp:extent cx="1181100" cy="381000"/>
                      <wp:effectExtent l="0" t="0" r="19050" b="19050"/>
                      <wp:wrapNone/>
                      <wp:docPr id="49" name="Dikdörtgen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81100" cy="381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7763" w:rsidRDefault="00F17763" w:rsidP="00785DF8">
                                  <w:pPr>
                                    <w:jc w:val="center"/>
                                  </w:pPr>
                                  <w:r>
                                    <w:t>Doğrudan Temin</w:t>
                                  </w:r>
                                </w:p>
                                <w:p w:rsidR="00F17763" w:rsidRDefault="00F17763" w:rsidP="00785DF8">
                                  <w:pPr>
                                    <w:jc w:val="center"/>
                                  </w:pPr>
                                </w:p>
                                <w:p w:rsidR="00F17763" w:rsidRDefault="00F17763" w:rsidP="00785DF8">
                                  <w:pPr>
                                    <w:jc w:val="center"/>
                                  </w:pPr>
                                </w:p>
                                <w:p w:rsidR="00F17763" w:rsidRDefault="00F17763" w:rsidP="00785DF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24A492" id="Dikdörtgen 49" o:spid="_x0000_s1032" style="position:absolute;left:0;text-align:left;margin-left:41.75pt;margin-top:301.05pt;width:93pt;height:30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rO/ogIAAL4FAAAOAAAAZHJzL2Uyb0RvYy54bWysVNtuGyEQfa/Uf0C8N+t13VxWWUdWolSV&#10;rCRqUuUZs2CjsAwFbK/7Yf2B/FgH9hIntVqp6gsC5szlzO38oqk12QjnFZiS5kcjSoThUCmzLOm3&#10;h+sPp5T4wEzFNBhR0p3w9GL6/t351hZiDCvQlXAEjRhfbG1JVyHYIss8X4ma+SOwwqBQgqtZwKdb&#10;ZpVjW7Re62w8Gh1nW3CVdcCF9/h71QrpNNmXUvBwK6UXgeiSYmwhnS6di3hm03NWLB2zK8W7MNg/&#10;RFEzZdDpYOqKBUbWTv1mqlbcgQcZjjjUGUipuEgckE0+esPmfsWsSFwwOd4OafL/zyy/2dw5oqqS&#10;Ts4oMazGGl2pp+r5pwtLYQj+Yoq21heIvLd3LpL0dg78yaMgeyWJD99hGunqiEWKpEn53g35Fk0g&#10;HD/z/DTPR1gWjrKPp3hNBclY0Wtb58NnATWJl5I6rGdKM9vMfYj+WdFDUmCgVXWttE6P2EPiUjuy&#10;YVj9xTKPVFDD76O0IVuMZHyCvv9mIjQHTKBBbbpMtORTGsJOi2hPm69CYoKR7rh18Dosxrkw4bgL&#10;LaGjmkQSg2J+SFGHPpgOG9VEavlBsaP0J4+DRvIKJgzKtTLgDnmungbPLb5n33KO9EOzaFJXJWLx&#10;ZwHVDjvNQTuC3vJrhTWdMx/umMOZwzbAPRJu8ZAasCbQ3ShZgftx6D/icRRQSskWZ7ik/vuaOUGJ&#10;/mJwSM7yySQOfXpMPp2M8eH2JYt9iVnXl4CNkuPGsjxdIz7o/iod1I+4bmbRK4qY4ei7pDy4/nEZ&#10;2t2CC4uL2SzBcNAtC3Nzb3k0HvMce/aheWTOdo0dcCRuoJ93Vrzp7xYbNQ3M1gGkSs3/kteuArgk&#10;Uod3Cy1uof13Qr2s3ekvAAAA//8DAFBLAwQUAAYACAAAACEA6j4zFdoAAAAKAQAADwAAAGRycy9k&#10;b3ducmV2LnhtbEyPTU/DMAyG70j8h8hI3FiyAmV0TSdA4gSXffwAr/Haisapmmwt/x5zgqMfv3r9&#10;uNzMvlcXGmMX2MJyYUAR18F13Fg47N/vVqBiQnbYByYL3xRhU11flVi4MPGWLrvUKCnhWKCFNqWh&#10;0DrWLXmMizAQy+4URo9JxrHRbsRJyn2vM2Ny7bFjudDiQG8t1V+7s7eQGjSffh9e8WE7Dcjhg1L9&#10;ZO3tzfyyBpVoTn9h+NUXdajE6RjO7KLqLazuHyVpITfZEpQEsvxZyFFILkRXpf7/QvUDAAD//wMA&#10;UEsBAi0AFAAGAAgAAAAhALaDOJL+AAAA4QEAABMAAAAAAAAAAAAAAAAAAAAAAFtDb250ZW50X1R5&#10;cGVzXS54bWxQSwECLQAUAAYACAAAACEAOP0h/9YAAACUAQAACwAAAAAAAAAAAAAAAAAvAQAAX3Jl&#10;bHMvLnJlbHNQSwECLQAUAAYACAAAACEA8WKzv6ICAAC+BQAADgAAAAAAAAAAAAAAAAAuAgAAZHJz&#10;L2Uyb0RvYy54bWxQSwECLQAUAAYACAAAACEA6j4zFdoAAAAKAQAADwAAAAAAAAAAAAAAAAD8BAAA&#10;ZHJzL2Rvd25yZXYueG1sUEsFBgAAAAAEAAQA8wAAAAMGAAAAAA==&#10;" fillcolor="white [3212]" strokecolor="black [3213]" strokeweight="1pt">
                      <v:path arrowok="t"/>
                      <v:textbox>
                        <w:txbxContent>
                          <w:p w:rsidR="00F17763" w:rsidRDefault="00F17763" w:rsidP="00785DF8">
                            <w:pPr>
                              <w:jc w:val="center"/>
                            </w:pPr>
                            <w:r>
                              <w:t>Doğrudan Temin</w:t>
                            </w:r>
                          </w:p>
                          <w:p w:rsidR="00F17763" w:rsidRDefault="00F17763" w:rsidP="00785DF8">
                            <w:pPr>
                              <w:jc w:val="center"/>
                            </w:pPr>
                          </w:p>
                          <w:p w:rsidR="00F17763" w:rsidRDefault="00F17763" w:rsidP="00785DF8">
                            <w:pPr>
                              <w:jc w:val="center"/>
                            </w:pPr>
                          </w:p>
                          <w:p w:rsidR="00F17763" w:rsidRDefault="00F17763" w:rsidP="00785DF8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F17763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1A26D511" wp14:editId="5EC8AFC9">
                      <wp:simplePos x="0" y="0"/>
                      <wp:positionH relativeFrom="column">
                        <wp:posOffset>1111250</wp:posOffset>
                      </wp:positionH>
                      <wp:positionV relativeFrom="paragraph">
                        <wp:posOffset>3453130</wp:posOffset>
                      </wp:positionV>
                      <wp:extent cx="0" cy="371475"/>
                      <wp:effectExtent l="0" t="0" r="19050" b="28575"/>
                      <wp:wrapNone/>
                      <wp:docPr id="38" name="Düz Bağlayıcı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185648E" id="Düz Bağlayıcı 38" o:spid="_x0000_s1026" style="position:absolute;z-index:251811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7.5pt,271.9pt" to="87.5pt,30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jBMwAEAALcDAAAOAAAAZHJzL2Uyb0RvYy54bWysU9tu1DAQfUfiHyy/s0laoFW02Up0BS8I&#10;VlA+wHXGGwvfZJtNws/wDX3njf0wxk42RVBVCPHi+HLOmTkzk/XVoBU5gA/SmoZWq5ISMNy20uwb&#10;+unm9bNLSkJkpmXKGmjoCIFebZ4+WfeuhjPbWdWCJyhiQt27hnYxurooAu9As7CyDgw+Cus1i3j0&#10;+6L1rEd1rYqzsnxZ9Na3zlsOIeDtdnqkm6wvBPD4XogAkaiGYm4xrz6vt2ktNmtW7z1zneRzGuwf&#10;stBMGgy6SG1ZZOSLl39Iacm9DVbEFbe6sEJIDtkDuqnK39x87JiD7AWLE9xSpvD/ZPm7w84T2Tb0&#10;HDtlmMYebX98/0peseM3xcbjHT/eEXzDQvUu1Ii/Njs/n4Lb+eR6EF6nL/ohQy7uuBQXhkj4dMnx&#10;9vyien7xIskV9zznQ3wDVpO0aaiSJtlmNTu8DXGCniDIS3lMkfMujgoSWJkPINAKxqoyOw8RXCtP&#10;Dgzb336u5rAZmShCKrWQysdJMzbRIA/W3xIXdI5oTVyIWhrrH4oah1OqYsKfXE9ek+1b2465D7kc&#10;OB25oPMkp/H79Zzp9//b5icAAAD//wMAUEsDBBQABgAIAAAAIQCi4psF3wAAAAsBAAAPAAAAZHJz&#10;L2Rvd25yZXYueG1sTI/NTsMwEITvlfoO1iJxax1a2lQhTlXxc4JDCBw4uvGSRI3XUewmgadnywWO&#10;MzuanS/dT7YVA/a+caTgZhmBQCqdaahS8P72tNiB8EGT0a0jVPCFHvbZfJbqxLiRXnEoQiW4hHyi&#10;FdQhdImUvqzRar90HRLfPl1vdWDZV9L0euRy28pVFG2l1Q3xh1p3eF9jeSrOVkH8+Fzk3fjw8p3L&#10;WOb54MLu9KHU9dV0uAMRcAp/YbjM5+mQ8aajO5PxomUdb5glKNjcrpnhkvh1jgq20WoNMkvlf4bs&#10;BwAA//8DAFBLAQItABQABgAIAAAAIQC2gziS/gAAAOEBAAATAAAAAAAAAAAAAAAAAAAAAABbQ29u&#10;dGVudF9UeXBlc10ueG1sUEsBAi0AFAAGAAgAAAAhADj9If/WAAAAlAEAAAsAAAAAAAAAAAAAAAAA&#10;LwEAAF9yZWxzLy5yZWxzUEsBAi0AFAAGAAgAAAAhAFXuMEzAAQAAtwMAAA4AAAAAAAAAAAAAAAAA&#10;LgIAAGRycy9lMm9Eb2MueG1sUEsBAi0AFAAGAAgAAAAhAKLimwXfAAAACwEAAA8AAAAAAAAAAAAA&#10;AAAAGgQAAGRycy9kb3ducmV2LnhtbFBLBQYAAAAABAAEAPMAAAAmBQAAAAA=&#10;" strokecolor="black [3040]"/>
                  </w:pict>
                </mc:Fallback>
              </mc:AlternateContent>
            </w:r>
            <w:r w:rsidR="00F17763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 wp14:anchorId="540C9E37" wp14:editId="031E88EA">
                      <wp:simplePos x="0" y="0"/>
                      <wp:positionH relativeFrom="column">
                        <wp:posOffset>2635250</wp:posOffset>
                      </wp:positionH>
                      <wp:positionV relativeFrom="paragraph">
                        <wp:posOffset>4462780</wp:posOffset>
                      </wp:positionV>
                      <wp:extent cx="1181100" cy="438150"/>
                      <wp:effectExtent l="0" t="0" r="19050" b="19050"/>
                      <wp:wrapNone/>
                      <wp:docPr id="56" name="Dikdörtgen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81100" cy="4381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7763" w:rsidRDefault="00F17763" w:rsidP="00785DF8">
                                  <w:pPr>
                                    <w:jc w:val="center"/>
                                  </w:pPr>
                                  <w:r>
                                    <w:t>İhale usulünün belirlenmesi</w:t>
                                  </w:r>
                                </w:p>
                                <w:p w:rsidR="00F17763" w:rsidRDefault="00F17763" w:rsidP="00785DF8">
                                  <w:pPr>
                                    <w:jc w:val="center"/>
                                  </w:pPr>
                                </w:p>
                                <w:p w:rsidR="00F17763" w:rsidRDefault="00F17763" w:rsidP="00785DF8">
                                  <w:pPr>
                                    <w:jc w:val="center"/>
                                  </w:pPr>
                                </w:p>
                                <w:p w:rsidR="00F17763" w:rsidRDefault="00F17763" w:rsidP="00785DF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0C9E37" id="Dikdörtgen 56" o:spid="_x0000_s1033" style="position:absolute;left:0;text-align:left;margin-left:207.5pt;margin-top:351.4pt;width:93pt;height:34.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NCQpQIAAL4FAAAOAAAAZHJzL2Uyb0RvYy54bWysVNluEzEUfUfiHyy/08mEdGHUSRW1KkKK&#10;2ogW9dnx2IlVj6+xnWTCh/ED/BjXnoW0RCAhXizbdz3nLpdXTa3JVjivwJQ0PxlRIgyHSplVSb88&#10;3r67oMQHZiqmwYiS7oWnV9O3by53thBjWIOuhCPoxPhiZ0u6DsEWWeb5WtTMn4AVBoUSXM0CPt0q&#10;qxzbofdaZ+PR6CzbgausAy68x9+bVkinyb+Ugod7Kb0IRJcUcwvpdOlcxjObXrJi5ZhdK96lwf4h&#10;i5opg0EHVzcsMLJx6jdXteIOPMhwwqHOQErFRcKAaPLRKzQPa2ZFwoLkeDvQ5P+fW363XTiiqpKe&#10;nlFiWI01ulHP1Y/vLqyEIfiLFO2sL1DzwS5cBOntHPizR0H2QhIfvtNppKujLkIkTeJ7P/AtmkA4&#10;fub5RZ6PsCwcZZP3F/lpKkjGit7aOh8+CqhJvJTUYT0TzWw79yHGZ0WvkhIDrapbpXV6xB4S19qR&#10;LcPqL1d5hIIW/lBLG7LDTMbnmMffXITmiAt0qE3HRAs+0RD2WkR/2nwWEglGuOM2wMu0GOfChMRy&#10;8oTa0UwiiMEwP2aoQ59MpxvNRGr5wbCD9KeIg0WKCiYMxrUy4I5Frp6HyK1+j77FHOGHZtmkrjrv&#10;22cJ1R47zUE7gt7yW4U1nTMfFszhzGEb4B4J93hIDVgT6G6UrMF9O/Yf9XEUUErJDme4pP7rhjlB&#10;if5kcEg+5JNJHPr0mJyej/HhDiXLQ4nZ1NeAjZLjxrI8XaN+0P1VOqifcN3MYlQUMcMxdkl5cP3j&#10;OrS7BRcWF7NZUsNBtyzMzYPl0XnkOfbsY/PEnO0aO+BI3EE/76x41d+tbrQ0MNsEkCo1f2S65bWr&#10;AC6J1OHdQotb6PCdtH6t3elPAAAA//8DAFBLAwQUAAYACAAAACEAsDOUO9wAAAALAQAADwAAAGRy&#10;cy9kb3ducmV2LnhtbEyPzU7DMBCE70i8g7WVuFE7VWmqEKcCJE5w6c8DbOMliRqvo9htwtuznOC4&#10;s6OZ+crd7Ht1ozF2gS1kSwOKuA6u48bC6fj+uAUVE7LDPjBZ+KYIu+r+rsTChYn3dDukRkkIxwIt&#10;tCkNhdaxbsljXIaBWH5fYfSY5Bwb7UacJNz3emXMRnvsWBpaHOitpfpyuHoLqUHz6Y/hFdf7aUAO&#10;H5Tq3NqHxfzyDCrRnP7M8DtfpkMlm87hyi6q3sI6exKWZCE3K2EQx8ZkopxFybMt6KrU/xmqHwAA&#10;AP//AwBQSwECLQAUAAYACAAAACEAtoM4kv4AAADhAQAAEwAAAAAAAAAAAAAAAAAAAAAAW0NvbnRl&#10;bnRfVHlwZXNdLnhtbFBLAQItABQABgAIAAAAIQA4/SH/1gAAAJQBAAALAAAAAAAAAAAAAAAAAC8B&#10;AABfcmVscy8ucmVsc1BLAQItABQABgAIAAAAIQBnQNCQpQIAAL4FAAAOAAAAAAAAAAAAAAAAAC4C&#10;AABkcnMvZTJvRG9jLnhtbFBLAQItABQABgAIAAAAIQCwM5Q73AAAAAsBAAAPAAAAAAAAAAAAAAAA&#10;AP8EAABkcnMvZG93bnJldi54bWxQSwUGAAAAAAQABADzAAAACAYAAAAA&#10;" fillcolor="white [3212]" strokecolor="black [3213]" strokeweight="1pt">
                      <v:path arrowok="t"/>
                      <v:textbox>
                        <w:txbxContent>
                          <w:p w:rsidR="00F17763" w:rsidRDefault="00F17763" w:rsidP="00785DF8">
                            <w:pPr>
                              <w:jc w:val="center"/>
                            </w:pPr>
                            <w:r>
                              <w:t>İhale usulünün belirlenmesi</w:t>
                            </w:r>
                          </w:p>
                          <w:p w:rsidR="00F17763" w:rsidRDefault="00F17763" w:rsidP="00785DF8">
                            <w:pPr>
                              <w:jc w:val="center"/>
                            </w:pPr>
                          </w:p>
                          <w:p w:rsidR="00F17763" w:rsidRDefault="00F17763" w:rsidP="00785DF8">
                            <w:pPr>
                              <w:jc w:val="center"/>
                            </w:pPr>
                          </w:p>
                          <w:p w:rsidR="00F17763" w:rsidRDefault="00F17763" w:rsidP="00785DF8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F17763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8" distR="114298" simplePos="0" relativeHeight="251825152" behindDoc="0" locked="0" layoutInCell="1" allowOverlap="1" wp14:anchorId="45771FD2" wp14:editId="060C9895">
                      <wp:simplePos x="0" y="0"/>
                      <wp:positionH relativeFrom="column">
                        <wp:posOffset>2096770</wp:posOffset>
                      </wp:positionH>
                      <wp:positionV relativeFrom="paragraph">
                        <wp:posOffset>3152140</wp:posOffset>
                      </wp:positionV>
                      <wp:extent cx="0" cy="209550"/>
                      <wp:effectExtent l="95250" t="0" r="38100" b="38100"/>
                      <wp:wrapNone/>
                      <wp:docPr id="54" name="Düz Ok Bağlayıcısı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0" cy="2095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1C678C" id="Düz Ok Bağlayıcısı 54" o:spid="_x0000_s1026" type="#_x0000_t32" style="position:absolute;margin-left:165.1pt;margin-top:248.2pt;width:0;height:16.5pt;flip:x;z-index:25182515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pxGDAIAAFYEAAAOAAAAZHJzL2Uyb0RvYy54bWysVMGO0zAQvSPxD5bvNGlFEURNV6Jl4bBi&#10;KxY+wOvYjbWObY1Nk/AzfEPv3OiH7dhpU3YXIYG4WLE97828N+MsLrpGk50Ar6wp6XSSUyIMt5Uy&#10;25J++Xz54jUlPjBTMW2NKGkvPL1YPn+2aF0hZra2uhJAkMT4onUlrUNwRZZ5XouG+Yl1wuCltNCw&#10;gFvYZhWwFtkbnc3y/FXWWqgcWC68x9P1cEmXiV9KwcO1lF4EokuKtYW0Qlpv45otF6zYAnO14scy&#10;2D9U0TBlMOlItWaBka+gnlA1ioP1VoYJt01mpVRcJA2oZpo/UnNTMyeSFjTHu9Em//9o+cfdBoiq&#10;Sjp/SYlhDfZo/fPHN3J9R96yw3fN+sOeH/b+sCcYgXa1zheIWpkNRMG8MzfuyvI7j3fZg8u48W4I&#10;6yQ0RGrlPuCUJKdQO+lSI/qxEaILhA+HHE9n+Zv5PPUoY0VkiAkd+PBe2IbEj5L6AExt67CyxmC3&#10;LQzsbHflQ6zoDIhgbeLqrVbVpdI6beKoiZUGsmM4JKGbRpWIexAVmNLvTEVC79AhBmDbY1ikTLoH&#10;qUl06LUY0n0SEt1FSUNZaa7PyRjnwoRTQm0wOsIkljYC8+TWH4HH+AgVaeb/BjwiUmZrwghulLHw&#10;u+xnj+QQf3Jg0B0tuLVVv4HTSODwJkuPDy2+jl/3CX7+HSzvAQAA//8DAFBLAwQUAAYACAAAACEA&#10;0Pznv+AAAAALAQAADwAAAGRycy9kb3ducmV2LnhtbEyP0UrEMBBF3wX/IYzgi7ip3Ta4tekiigiu&#10;CO76AWkztsVmUpJsW//eyD7o48wc7pxbbhczsAmd7y1JuFklwJAaq3tqJXwcnq5vgfmgSKvBEkr4&#10;Rg/b6vysVIW2M73jtA8tiyHkCyWhC2EsOPdNh0b5lR2R4u3TOqNCHF3LtVNzDDcDT5NEcKN6ih86&#10;NeJDh83X/mgkXL1Ms3h9OzzuXDNMeZ3vxLOopby8WO7vgAVcwh8Mv/pRHaroVNsjac8GCet1kkZU&#10;QrYRGbBInDa1hDzdZMCrkv/vUP0AAAD//wMAUEsBAi0AFAAGAAgAAAAhALaDOJL+AAAA4QEAABMA&#10;AAAAAAAAAAAAAAAAAAAAAFtDb250ZW50X1R5cGVzXS54bWxQSwECLQAUAAYACAAAACEAOP0h/9YA&#10;AACUAQAACwAAAAAAAAAAAAAAAAAvAQAAX3JlbHMvLnJlbHNQSwECLQAUAAYACAAAACEA9XacRgwC&#10;AABWBAAADgAAAAAAAAAAAAAAAAAuAgAAZHJzL2Uyb0RvYy54bWxQSwECLQAUAAYACAAAACEA0Pzn&#10;v+AAAAALAQAADwAAAAAAAAAAAAAAAABmBAAAZHJzL2Rvd25yZXYueG1sUEsFBgAAAAAEAAQA8wAA&#10;AHM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F17763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8" distR="114298" simplePos="0" relativeHeight="251823104" behindDoc="0" locked="0" layoutInCell="1" allowOverlap="1" wp14:anchorId="2C4635B7" wp14:editId="1C87800E">
                      <wp:simplePos x="0" y="0"/>
                      <wp:positionH relativeFrom="column">
                        <wp:posOffset>3239770</wp:posOffset>
                      </wp:positionH>
                      <wp:positionV relativeFrom="paragraph">
                        <wp:posOffset>4237990</wp:posOffset>
                      </wp:positionV>
                      <wp:extent cx="0" cy="209550"/>
                      <wp:effectExtent l="95250" t="0" r="38100" b="38100"/>
                      <wp:wrapNone/>
                      <wp:docPr id="53" name="Düz Ok Bağlayıcısı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0" cy="2095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3CBCF1" id="Düz Ok Bağlayıcısı 53" o:spid="_x0000_s1026" type="#_x0000_t32" style="position:absolute;margin-left:255.1pt;margin-top:333.7pt;width:0;height:16.5pt;flip:x;z-index:25182310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9UVDAIAAFYEAAAOAAAAZHJzL2Uyb0RvYy54bWysVMGO0zAQvSPxD5bvNGlREURNV6Jl4bBi&#10;KxY+wOvYjbWObY1Nk/AzfEPv3OiH7dhpU3YXIYG4WLE97828N+MsLrpGk50Ar6wp6XSSUyIMt5Uy&#10;25J++Xz54jUlPjBTMW2NKGkvPL1YPn+2aF0hZra2uhJAkMT4onUlrUNwRZZ5XouG+Yl1wuCltNCw&#10;gFvYZhWwFtkbnc3y/FXWWqgcWC68x9P1cEmXiV9KwcO1lF4EokuKtYW0Qlpv45otF6zYAnO14scy&#10;2D9U0TBlMOlItWaBka+gnlA1ioP1VoYJt01mpVRcJA2oZpo/UnNTMyeSFjTHu9Em//9o+cfdBoiq&#10;Sjp/SYlhDfZo/fPHN3J9R96yw3fN+sOeH/b+sCcYgXa1zheIWpkNRMG8MzfuyvI7j3fZg8u48W4I&#10;6yQ0RGrlPuCUJKdQO+lSI/qxEaILhA+HHE9n+Zv5PPUoY0VkiAkd+PBe2IbEj5L6AExt67CyxmC3&#10;LQzsbHflQ6zoDIhgbeLqrVbVpdI6beKoiZUGsmM4JKGbRpWIexAVmNLvTEVC79AhBmDbY1ikTLoH&#10;qUl06LUY0n0SEt1FSUNZaa7PyRjnwoRTQm0wOsIkljYC8+TWH4HH+AgVaeb/BjwiUmZrwghulLHw&#10;u+xnj+QQf3Jg0B0tuLVVv4HTSODwJkuPDy2+jl/3CX7+HSzvAQAA//8DAFBLAwQUAAYACAAAACEA&#10;x+ZqHuAAAAALAQAADwAAAGRycy9kb3ducmV2LnhtbEyP0UrDMBSG7wXfIRzBG3HJxpqNrqdDFBGc&#10;CG4+QNrEtpiclCZr69sb8UIvzzkf//n+Yj87y0YzhM4TwnIhgBmqve6oQXg/Pd5ugYWoSCvrySB8&#10;mQD78vKiULn2E72Z8RgblkIo5AqhjbHPOQ91a5wKC98bSrcPPzgV0zg0XA9qSuHO8pUQkjvVUfrQ&#10;qt7ct6b+PJ4dws3zOMmX19PDYajtmFXZQT7JCvH6ar7bAYtmjn8w/OgndSiTU+XPpAOzCNlSrBKK&#10;IOVmDSwRv5sKYSPEGnhZ8P8dym8AAAD//wMAUEsBAi0AFAAGAAgAAAAhALaDOJL+AAAA4QEAABMA&#10;AAAAAAAAAAAAAAAAAAAAAFtDb250ZW50X1R5cGVzXS54bWxQSwECLQAUAAYACAAAACEAOP0h/9YA&#10;AACUAQAACwAAAAAAAAAAAAAAAAAvAQAAX3JlbHMvLnJlbHNQSwECLQAUAAYACAAAACEA9JfVFQwC&#10;AABWBAAADgAAAAAAAAAAAAAAAAAuAgAAZHJzL2Uyb0RvYy54bWxQSwECLQAUAAYACAAAACEAx+Zq&#10;HuAAAAALAQAADwAAAAAAAAAAAAAAAABmBAAAZHJzL2Rvd25yZXYueG1sUEsFBgAAAAAEAAQA8wAA&#10;AHM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F17763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15485302" wp14:editId="12A536DE">
                      <wp:simplePos x="0" y="0"/>
                      <wp:positionH relativeFrom="column">
                        <wp:posOffset>2644775</wp:posOffset>
                      </wp:positionH>
                      <wp:positionV relativeFrom="paragraph">
                        <wp:posOffset>3805555</wp:posOffset>
                      </wp:positionV>
                      <wp:extent cx="1181100" cy="438150"/>
                      <wp:effectExtent l="0" t="0" r="19050" b="19050"/>
                      <wp:wrapNone/>
                      <wp:docPr id="51" name="Dikdörtgen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81100" cy="4381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7763" w:rsidRDefault="00F17763" w:rsidP="00785DF8">
                                  <w:pPr>
                                    <w:jc w:val="center"/>
                                  </w:pPr>
                                  <w:r>
                                    <w:t>İhale Usulü İle Temin</w:t>
                                  </w:r>
                                </w:p>
                                <w:p w:rsidR="00F17763" w:rsidRDefault="00F17763" w:rsidP="00785DF8">
                                  <w:pPr>
                                    <w:jc w:val="center"/>
                                  </w:pPr>
                                </w:p>
                                <w:p w:rsidR="00F17763" w:rsidRDefault="00F17763" w:rsidP="00785DF8">
                                  <w:pPr>
                                    <w:jc w:val="center"/>
                                  </w:pPr>
                                </w:p>
                                <w:p w:rsidR="00F17763" w:rsidRDefault="00F17763" w:rsidP="00785DF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485302" id="Dikdörtgen 51" o:spid="_x0000_s1034" style="position:absolute;left:0;text-align:left;margin-left:208.25pt;margin-top:299.65pt;width:93pt;height:34.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sREpAIAAL4FAAAOAAAAZHJzL2Uyb0RvYy54bWysVMtuEzEU3SPxD5b3dDIhbcOokypqVYQU&#10;tRUt6trx2IlVj6+xnWTCh/ED/BjXngdpiUBCbCzb93nOfVxcNrUmW+G8AlPS/GREiTAcKmVWJf3y&#10;ePNuSokPzFRMgxEl3QtPL2dv31zsbCHGsAZdCUfQifHFzpZ0HYItsszztaiZPwErDAoluJoFfLpV&#10;Vjm2Q++1zsaj0Vm2A1dZB1x4j7/XrZDOkn8pBQ93UnoRiC4p5hbS6dK5jGc2u2DFyjG7VrxLg/1D&#10;FjVTBoMOrq5ZYGTj1G+uasUdeJDhhEOdgZSKi4QB0eSjV2ge1syKhAXJ8Xagyf8/t/x2e++Iqkp6&#10;mlNiWI01ulbP1Y/vLqyEIfiLFO2sL1Dzwd67CNLbBfBnj4LshSQ+fKfTSFdHXYRImsT3fuBbNIFw&#10;/MzzaZ6PsCwcZZP30/w0FSRjRW9tnQ8fBdQkXkrqsJ6JZrZd+BDjs6JXSYmBVtWN0jo9Yg+JK+3I&#10;lmH1l6sEBS38oZY2ZIeZjM8xj7+5CM0RF+hQm46JFnyiIey1iP60+SwkEoxwx22Al2kxzoUJZ5Hl&#10;5Am1o5lEEINhfsxQhz6ZTjeaidTyg2EH6U8RB4sUFUwYjGtlwB2LXD0PkVv9Hn2LOcIPzbJJXTXt&#10;22cJ1R47zUE7gt7yG4U1XTAf7pnDmcM2wD0S7vCQGrAm0N0oWYP7duw/6uMooJSSHc5wSf3XDXOC&#10;Ev3J4JB8yCeTOPTpMTk9H+PDHUqWhxKzqa8AGwXnALNL16gfdH+VDuonXDfzGBVFzHCMXVIeXP+4&#10;Cu1uwYXFxXye1HDQLQsL82B5dB55jj372DwxZ7vGDjgSt9DPOyte9XerGy0NzDcBpErNH5luee0q&#10;gEsitVG30OIWOnwnrV9rd/YTAAD//wMAUEsDBBQABgAIAAAAIQAAOLYN3AAAAAsBAAAPAAAAZHJz&#10;L2Rvd25yZXYueG1sTI/LTsMwEEX3SPyDNUjsqN1XaEOcCpBYwaaPD5jGQxIRj6PYbcLfM6xgN4+j&#10;O2eK3eQ7daUhtoEtzGcGFHEVXMu1hdPx7WEDKiZkh11gsvBNEXbl7U2BuQsj7+l6SLWSEI45WmhS&#10;6nOtY9WQxzgLPbHsPsPgMUk71NoNOEq47/TCmEx7bFkuNNjTa0PV1+HiLaQazYc/hhdc7cceObxT&#10;qh6tvb+bnp9AJZrSHwy/+qIOpTidw4VdVJ2F1TxbC2phvd0uQQmRmYVMzlJkmyXostD/fyh/AAAA&#10;//8DAFBLAQItABQABgAIAAAAIQC2gziS/gAAAOEBAAATAAAAAAAAAAAAAAAAAAAAAABbQ29udGVu&#10;dF9UeXBlc10ueG1sUEsBAi0AFAAGAAgAAAAhADj9If/WAAAAlAEAAAsAAAAAAAAAAAAAAAAALwEA&#10;AF9yZWxzLy5yZWxzUEsBAi0AFAAGAAgAAAAhALyuxESkAgAAvgUAAA4AAAAAAAAAAAAAAAAALgIA&#10;AGRycy9lMm9Eb2MueG1sUEsBAi0AFAAGAAgAAAAhAAA4tg3cAAAACwEAAA8AAAAAAAAAAAAAAAAA&#10;/gQAAGRycy9kb3ducmV2LnhtbFBLBQYAAAAABAAEAPMAAAAHBgAAAAA=&#10;" fillcolor="white [3212]" strokecolor="black [3213]" strokeweight="1pt">
                      <v:path arrowok="t"/>
                      <v:textbox>
                        <w:txbxContent>
                          <w:p w:rsidR="00F17763" w:rsidRDefault="00F17763" w:rsidP="00785DF8">
                            <w:pPr>
                              <w:jc w:val="center"/>
                            </w:pPr>
                            <w:r>
                              <w:t>İhale Usulü İle Temin</w:t>
                            </w:r>
                          </w:p>
                          <w:p w:rsidR="00F17763" w:rsidRDefault="00F17763" w:rsidP="00785DF8">
                            <w:pPr>
                              <w:jc w:val="center"/>
                            </w:pPr>
                          </w:p>
                          <w:p w:rsidR="00F17763" w:rsidRDefault="00F17763" w:rsidP="00785DF8">
                            <w:pPr>
                              <w:jc w:val="center"/>
                            </w:pPr>
                          </w:p>
                          <w:p w:rsidR="00F17763" w:rsidRDefault="00F17763" w:rsidP="00785DF8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F17763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67368C88" wp14:editId="32BA2BDA">
                      <wp:simplePos x="0" y="0"/>
                      <wp:positionH relativeFrom="column">
                        <wp:posOffset>3225800</wp:posOffset>
                      </wp:positionH>
                      <wp:positionV relativeFrom="paragraph">
                        <wp:posOffset>3424555</wp:posOffset>
                      </wp:positionV>
                      <wp:extent cx="0" cy="371475"/>
                      <wp:effectExtent l="0" t="0" r="19050" b="28575"/>
                      <wp:wrapNone/>
                      <wp:docPr id="50" name="Düz Bağlayıcı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86CB2FF" id="Düz Bağlayıcı 50" o:spid="_x0000_s1026" style="position:absolute;z-index:251819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4pt,269.65pt" to="254pt,29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sKgwAEAALcDAAAOAAAAZHJzL2Uyb0RvYy54bWysU81u1DAQviPxDpbvbJJCaRVtthJdwQXB&#10;CsoDuM54Y+E/2WaT8DI8Q+/c2Adj7GRTBFWFEBfHY3/fzHyfJ+urQStyAB+kNQ2tViUlYLhtpdk3&#10;9NPN62eXlITITMuUNdDQEQK92jx9su5dDWe2s6oFTzCJCXXvGtrF6OqiCLwDzcLKOjB4KazXLGLo&#10;90XrWY/ZtSrOyvJl0VvfOm85hICn2+mSbnJ+IYDH90IEiEQ1FHuLefV5vU1rsVmzeu+Z6ySf22D/&#10;0IVm0mDRJdWWRUa+ePlHKi25t8GKuOJWF1YIySFrQDVV+Zuajx1zkLWgOcEtNoX/l5a/O+w8kW1D&#10;z9EewzS+0fbH96/kFTt+U2w83vHjHcE7NKp3oUb8tdn5OQpu55PqQXidvqiHDNnccTEXhkj4dMjx&#10;9PlF9eLiPKUr7nnOh/gGrCZp01AlTZLNanZ4G+IEPUGQl/qYKuddHBUksDIfQKAUrFVldh4iuFae&#10;HBg+f/u5mstmZKIIqdRCKh8nzdhEgzxYf0tc0LmiNXEhammsf6hqHE6tigl/Uj1pTbJvbTvmd8h2&#10;4HRkQ+dJTuP3a5zp9//b5icAAAD//wMAUEsDBBQABgAIAAAAIQCAHJba3wAAAAsBAAAPAAAAZHJz&#10;L2Rvd25yZXYueG1sTI9PT4NAEMXvJn6HzZh4s4ttFIosTeOfkx4oevC4ZUcgZWcJuwX00zumB3t7&#10;M/Py5veyzWw7MeLgW0cKbhcRCKTKmZZqBR/vLzcJCB80Gd05QgXf6GGTX15kOjVuoh2OZagFh5BP&#10;tYImhD6V0lcNWu0Xrkfi25cbrA48DrU0g5443HZyGUX30uqW+EOje3xssDqUR6sgfn4ti356evsp&#10;ZCyLYnQhOXwqdX01bx9ABJzDvxn+8BkdcmbauyMZLzoFd1HCXQKL1XoFgh2nzZ7FOk5A5pk875D/&#10;AgAA//8DAFBLAQItABQABgAIAAAAIQC2gziS/gAAAOEBAAATAAAAAAAAAAAAAAAAAAAAAABbQ29u&#10;dGVudF9UeXBlc10ueG1sUEsBAi0AFAAGAAgAAAAhADj9If/WAAAAlAEAAAsAAAAAAAAAAAAAAAAA&#10;LwEAAF9yZWxzLy5yZWxzUEsBAi0AFAAGAAgAAAAhAPqGwqDAAQAAtwMAAA4AAAAAAAAAAAAAAAAA&#10;LgIAAGRycy9lMm9Eb2MueG1sUEsBAi0AFAAGAAgAAAAhAIAcltrfAAAACwEAAA8AAAAAAAAAAAAA&#10;AAAAGgQAAGRycy9kb3ducmV2LnhtbFBLBQYAAAAABAAEAPMAAAAmBQAAAAA=&#10;" strokecolor="black [3040]"/>
                  </w:pict>
                </mc:Fallback>
              </mc:AlternateContent>
            </w:r>
            <w:r w:rsidR="005D4789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2B3119FF" wp14:editId="15BF1046">
                      <wp:simplePos x="0" y="0"/>
                      <wp:positionH relativeFrom="column">
                        <wp:posOffset>1091565</wp:posOffset>
                      </wp:positionH>
                      <wp:positionV relativeFrom="paragraph">
                        <wp:posOffset>3424555</wp:posOffset>
                      </wp:positionV>
                      <wp:extent cx="2143125" cy="19050"/>
                      <wp:effectExtent l="0" t="0" r="28575" b="19050"/>
                      <wp:wrapNone/>
                      <wp:docPr id="37" name="Düz Bağlayıcı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143125" cy="190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62FFF6D" id="Düz Bağlayıcı 37" o:spid="_x0000_s1026" style="position:absolute;flip:y;z-index:25181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95pt,269.65pt" to="254.7pt,27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xHf0gEAAMYDAAAOAAAAZHJzL2Uyb0RvYy54bWysU9uO0zAQfUfiHyy/0yRdlkvUtBJbLS8I&#10;Km7vXmfcWPgm29sk/AzfsO+8bT+MsdMGxEVCiBcr4zlzZs7xZLUZtCIH8EFa09BqUVIChttWmn1D&#10;P7y/fvSMkhCZaZmyBho6QqCb9cMHq97VsLSdVS14giQm1L1raBejq4si8A40CwvrwGBSWK9ZxNDv&#10;i9azHtm1KpZl+aTorW+dtxxCwNvtlKTrzC8E8PhGiACRqIbibDGfPp836SzWK1bvPXOd5Kcx2D9M&#10;oZk02HSm2rLIyK2Xv1Bpyb0NVsQFt7qwQkgOWQOqqcqf1LzrmIOsBc0JbrYp/D9a/vqw80S2Db14&#10;SolhGt9oe//1M3nBjl8UG493/HhHMIdG9S7UiL8yO3+Kgtv5pHoQXhOhpPuIO5B9QGVkyDaPs80w&#10;RMLxclk9vqiWl5RwzFXPy8v8DMVEk+icD/ElWE3SR0OVNMkFVrPDqxCxNULPEAzSWNMg+SuOChJY&#10;mbcgUBk2nEbKOwVXypMDw21oP1VJFHJlZCoRUqm5qMwt/1h0wqYyyHv2t4UzOne0Js6FWhrrf9c1&#10;DudRxYQ/q560Jtk3th3zs2Q7cFmystNip238Mc7l33+/9TcAAAD//wMAUEsDBBQABgAIAAAAIQCL&#10;2H724QAAAAsBAAAPAAAAZHJzL2Rvd25yZXYueG1sTI9BTsMwEEX3SNzBGiQ2FXWaNG0T4lSoEhtY&#10;AIUDOLFJIuxxiN3UvT3DCnbzNU9/3lT7aA2b9eQHhwJWywSYxtapATsBH++PdztgPkhU0jjUAi7a&#10;w76+vqpkqdwZ3/R8DB2jEvSlFNCHMJac+7bXVvqlGzXS7tNNVgaKU8fVJM9Ubg1Pk2TDrRyQLvRy&#10;1Idet1/HkxXw9PK6uKRxs/je5s0hzjsTn70R4vYmPtwDCzqGPxh+9UkdanJq3AmVZ4bydlUQKiDP&#10;igwYEXlSrIE1NKzTDHhd8f8/1D8AAAD//wMAUEsBAi0AFAAGAAgAAAAhALaDOJL+AAAA4QEAABMA&#10;AAAAAAAAAAAAAAAAAAAAAFtDb250ZW50X1R5cGVzXS54bWxQSwECLQAUAAYACAAAACEAOP0h/9YA&#10;AACUAQAACwAAAAAAAAAAAAAAAAAvAQAAX3JlbHMvLnJlbHNQSwECLQAUAAYACAAAACEA4BcR39IB&#10;AADGAwAADgAAAAAAAAAAAAAAAAAuAgAAZHJzL2Uyb0RvYy54bWxQSwECLQAUAAYACAAAACEAi9h+&#10;9uEAAAALAQAADwAAAAAAAAAAAAAAAAAsBAAAZHJzL2Rvd25yZXYueG1sUEsFBgAAAAAEAAQA8wAA&#10;ADoFAAAAAA==&#10;" strokecolor="black [3040]"/>
                  </w:pict>
                </mc:Fallback>
              </mc:AlternateContent>
            </w:r>
            <w:r w:rsidR="00E3004B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5DE00F97" wp14:editId="77C2FC9A">
                      <wp:simplePos x="0" y="0"/>
                      <wp:positionH relativeFrom="column">
                        <wp:posOffset>973455</wp:posOffset>
                      </wp:positionH>
                      <wp:positionV relativeFrom="paragraph">
                        <wp:posOffset>2723515</wp:posOffset>
                      </wp:positionV>
                      <wp:extent cx="2333625" cy="419100"/>
                      <wp:effectExtent l="0" t="0" r="9525" b="0"/>
                      <wp:wrapNone/>
                      <wp:docPr id="32" name="Dikdörtgen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33625" cy="4191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E3004B" w:rsidRDefault="00E3004B" w:rsidP="00D3087D">
                                  <w:pPr>
                                    <w:jc w:val="center"/>
                                  </w:pPr>
                                  <w:r>
                                    <w:t>Temin Usulünün Belirlenerek alım Şekline Karar verilmesi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E00F97" id="Dikdörtgen 32" o:spid="_x0000_s1035" style="position:absolute;left:0;text-align:left;margin-left:76.65pt;margin-top:214.45pt;width:183.75pt;height:33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UzjpQIAAL4FAAAOAAAAZHJzL2Uyb0RvYy54bWysVN1u0zAUvkfiHSzfszRpt7Fo6VRtGkKq&#10;xsSGdu06dhvN8TG226Q8GC/Ai3Hs/NCNCiTEjWX7fOfnO3+XV22tyE5YV4EuaHoyoURoDmWl1wX9&#10;8nj77j0lzjNdMgVaFHQvHL2av31z2ZhcZLABVQpL0Ih2eWMKuvHe5Eni+EbUzJ2AERqFEmzNPD7t&#10;Oikta9B6rZJsMjlLGrClscCFc/h70wnpPNqXUnD/SUonPFEFxdh8PG08V+FM5pcsX1tmNhXvw2D/&#10;EEXNKo1OR1M3zDOytdVvpuqKW3Ag/QmHOgEpKy4iB2STTl6xedgwIyIXTI4zY5rc/zPL73b3llRl&#10;QacZJZrVWKOb6rn88d36tdAEfzFFjXE5Ih/MvQ0knVkCf3YoSF5IwsP1mFbaOmCRImljvvdjvkXr&#10;CcfPbDqdnmWnlHCUzdKLdBILkrB80DbW+Q8CahIuBbVYz5hmtls6H/yzfIDEwEBV5W2lVHyEHhLX&#10;ypIdw+qv1mmgghruEKU0abBxs3P0/TcTvj1iAg0q3WeiIx/T4PdKBHtKfxYSExzodg5ehsU4F9qf&#10;9aFFdFCTSGJUTI8pKj8E02ODmogtPyr2lP7kcdSIXkH7UbmuNNhjnsvn0XOHH9h3nAN9367a2FUX&#10;Q/usoNxjp1noRtAZflthTZfM+XtmceZwOnGP+E94SAVYE+hvlGzAfjv2H/A4CiilpMEZLqj7umVW&#10;UKI+ahySi3Q2C0MfH7PT8wwf9lCyOpTobX0N2CgpbizD4zXgvRqu0kL9hOtmEbyiiGmOvgvKvR0e&#10;177bLbiwuFgsIgwH3TC/1A+GB+Mhz6FnH9snZk3f2B5H4g6GeWf5q/7usEFTw2LrQVax+UOmu7z2&#10;FcAlETu8X2hhCx2+I+rX2p3/BAAA//8DAFBLAwQUAAYACAAAACEAOAAEbdwAAAALAQAADwAAAGRy&#10;cy9kb3ducmV2LnhtbEyPwU7DMBBE70j8g7VIvVGbNC1NiFNBJU5wacsHbJMliYjXUew24e9ZTnCc&#10;2afZmWI3u15daQydZwsPSwOKuPJ1x42Fj9Pr/RZUiMg19p7JwjcF2JW3NwXmtZ/4QNdjbJSEcMjR&#10;QhvjkGsdqpYchqUfiOX26UeHUeTY6HrEScJdrxNjNtphx/KhxYH2LVVfx4uzEBs07+7kXzA9TAOy&#10;f6NYPVq7uJufn0BFmuMfDL/1pTqU0unsL1wH1Yter1aCWkiTbQZKiHViZMxZnCzNQJeF/r+h/AEA&#10;AP//AwBQSwECLQAUAAYACAAAACEAtoM4kv4AAADhAQAAEwAAAAAAAAAAAAAAAAAAAAAAW0NvbnRl&#10;bnRfVHlwZXNdLnhtbFBLAQItABQABgAIAAAAIQA4/SH/1gAAAJQBAAALAAAAAAAAAAAAAAAAAC8B&#10;AABfcmVscy8ucmVsc1BLAQItABQABgAIAAAAIQBgBUzjpQIAAL4FAAAOAAAAAAAAAAAAAAAAAC4C&#10;AABkcnMvZTJvRG9jLnhtbFBLAQItABQABgAIAAAAIQA4AARt3AAAAAsBAAAPAAAAAAAAAAAAAAAA&#10;AP8EAABkcnMvZG93bnJldi54bWxQSwUGAAAAAAQABADzAAAACAYAAAAA&#10;" fillcolor="white [3212]" strokecolor="black [3213]" strokeweight="1pt">
                      <v:path arrowok="t"/>
                      <v:textbox>
                        <w:txbxContent>
                          <w:p w:rsidR="00E3004B" w:rsidRDefault="00E3004B" w:rsidP="00D3087D">
                            <w:pPr>
                              <w:jc w:val="center"/>
                            </w:pPr>
                            <w:r>
                              <w:t>Temin Usulünün Belirlenerek alım Şekline Karar verilmesi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DB7928">
              <w:rPr>
                <w:rFonts w:ascii="Arial" w:hAnsi="Arial" w:cs="Arial"/>
                <w:noProof/>
                <w:snapToGrid/>
                <w:color w:val="0D0D0D" w:themeColor="text1" w:themeTint="F2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0E619D9A" wp14:editId="51E7E7F3">
                      <wp:simplePos x="0" y="0"/>
                      <wp:positionH relativeFrom="column">
                        <wp:posOffset>2249805</wp:posOffset>
                      </wp:positionH>
                      <wp:positionV relativeFrom="paragraph">
                        <wp:posOffset>2419350</wp:posOffset>
                      </wp:positionV>
                      <wp:extent cx="428625" cy="200025"/>
                      <wp:effectExtent l="0" t="0" r="0" b="0"/>
                      <wp:wrapNone/>
                      <wp:docPr id="46" name="Metin Kutusu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28625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E31342" w:rsidRPr="00716E70" w:rsidRDefault="00E31342" w:rsidP="00E31342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Evet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619D9A" id="Metin Kutusu 46" o:spid="_x0000_s1036" type="#_x0000_t202" style="position:absolute;left:0;text-align:left;margin-left:177.15pt;margin-top:190.5pt;width:33.75pt;height:15.7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yAxmgIAALAFAAAOAAAAZHJzL2Uyb0RvYy54bWysVN9PGzEMfp+0/yHK+7i2Kx2ruKIOxDSt&#10;AzSYeE5zCY1I4izJ9a789XNy1x8wXpj2cufEn+3Y/uzTs9ZoshY+KLAlHR4NKBGWQ6XsQ0l/3V1+&#10;OKEkRGYrpsGKkm5EoGez9+9OGzcVI1iBroQn6MSGaeNKuorRTYsi8JUwLByBExaVErxhEY/+oag8&#10;a9C70cVoMJgUDfjKeeAiBLy96JR0lv1LKXi8ljKISHRJ8W0xf33+LtO3mJ2y6YNnbqV4/wz2D68w&#10;TFkMunN1wSIjtVd/uTKKewgg4xEHU4CUioucA2YzHLzI5nbFnMi5YHGC25Up/D+3/Gp944mqSjqe&#10;UGKZwR79EFFZ8r2OdagJXmONGhemCL11CI7tF2ix1znf4BbAHwNCigNMZxAQnWrSSm/SH7MlaIht&#10;2OxKL9pIOF6ORyeT0TElHFXY1wHKyefe2PkQvwowJAkl9djZ/AC2XoTYQbeQFCuAVtWl0jofEpvE&#10;ufZkzZAHOg57589Q2pKmpJOPx4Ps2EIy7zxrm9yIzKc+XMq2SzBLcaNFwmj7U0isZ87zldiMc2F3&#10;8TM6oSSGeothj9+/6i3GXR5okSODjTtjoyz4rq/PS1Y9bksmO3zf79DlnUoQ22WbiTTMU5WullBt&#10;kDAeurELjl8q7N6ChXjDPM4ZUgF3R7zGj9SA1YdeomQF/um1+4RH+qOWkgbntqThd828oER/szgY&#10;n4fjcRr0fBgffxrhwR9qlocaW5tzQEoMcUs5nsWEj3orSg/mHlfMPEVFFbMcY5c0bsXz2G0TXFFc&#10;zOcZhKPtWFzYW8e3c5K4edfeM+96Akdk/hVsJ5xNX/C4w6YGWZjXEaTKJN9XtW8AroU8Jv0KS3vn&#10;8JxR+0U7+wMAAP//AwBQSwMEFAAGAAgAAAAhAA6enHTgAAAACwEAAA8AAABkcnMvZG93bnJldi54&#10;bWxMj8FOwzAQRO9I/IO1SFwq6jhtURXiVAhRqT30QODSmxsvSUS8jmy3DX/PcoLbjPZpdqbcTG4Q&#10;Fwyx96RBzTMQSI23PbUaPt63D2sQMRmyZvCEGr4xwqa6vSlNYf2V3vBSp1ZwCMXCaOhSGgspY9Oh&#10;M3HuRyS+ffrgTGIbWmmDuXK4G2SeZY/SmZ74Q2dGfOmw+arPTsMhHnezY9htZ3W0co94eN2rpPX9&#10;3fT8BCLhlP5g+K3P1aHiTid/JhvFoGGxWi4YZbFWPIqJZa54zImFylcgq1L+31D9AAAA//8DAFBL&#10;AQItABQABgAIAAAAIQC2gziS/gAAAOEBAAATAAAAAAAAAAAAAAAAAAAAAABbQ29udGVudF9UeXBl&#10;c10ueG1sUEsBAi0AFAAGAAgAAAAhADj9If/WAAAAlAEAAAsAAAAAAAAAAAAAAAAALwEAAF9yZWxz&#10;Ly5yZWxzUEsBAi0AFAAGAAgAAAAhAGq3IDGaAgAAsAUAAA4AAAAAAAAAAAAAAAAALgIAAGRycy9l&#10;Mm9Eb2MueG1sUEsBAi0AFAAGAAgAAAAhAA6enHTgAAAACwEAAA8AAAAAAAAAAAAAAAAA9AQAAGRy&#10;cy9kb3ducmV2LnhtbFBLBQYAAAAABAAEAPMAAAABBgAAAAA=&#10;" fillcolor="white [3201]" stroked="f" strokeweight=".5pt">
                      <v:path arrowok="t"/>
                      <v:textbox>
                        <w:txbxContent>
                          <w:p w:rsidR="00E31342" w:rsidRPr="00716E70" w:rsidRDefault="00E31342" w:rsidP="00E3134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Evet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B7928">
              <w:rPr>
                <w:rFonts w:ascii="Arial" w:hAnsi="Arial" w:cs="Arial"/>
                <w:noProof/>
                <w:snapToGrid/>
                <w:color w:val="0D0D0D" w:themeColor="text1" w:themeTint="F2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48BA284C" wp14:editId="28A8CF57">
                      <wp:simplePos x="0" y="0"/>
                      <wp:positionH relativeFrom="column">
                        <wp:posOffset>2278380</wp:posOffset>
                      </wp:positionH>
                      <wp:positionV relativeFrom="paragraph">
                        <wp:posOffset>1562100</wp:posOffset>
                      </wp:positionV>
                      <wp:extent cx="428625" cy="200025"/>
                      <wp:effectExtent l="0" t="0" r="0" b="0"/>
                      <wp:wrapNone/>
                      <wp:docPr id="47" name="Metin Kutusu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28625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E31342" w:rsidRPr="00716E70" w:rsidRDefault="00E31342" w:rsidP="00E31342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Evet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BA284C" id="Metin Kutusu 47" o:spid="_x0000_s1037" type="#_x0000_t202" style="position:absolute;left:0;text-align:left;margin-left:179.4pt;margin-top:123pt;width:33.75pt;height:15.7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FFmmgIAALAFAAAOAAAAZHJzL2Uyb0RvYy54bWysVEtv2zAMvg/YfxB0X51k6WNBnSJr0WFY&#10;1hZLh54VWWqESqImybGzXz9Kdh7teumwi02JH0mR/Mjzi9ZoshY+KLAlHR4NKBGWQ6XsY0l/3l9/&#10;OKMkRGYrpsGKkm5EoBfT9+/OGzcRI1iBroQn6MSGSeNKuorRTYoi8JUwLByBExaVErxhEY/+sag8&#10;a9C70cVoMDgpGvCV88BFCHh71SnpNPuXUvB4K2UQkeiS4tti/vr8XaZvMT1nk0fP3Erx/hnsH15h&#10;mLIYdOfqikVGaq/+cmUU9xBAxiMOpgApFRc5B8xmOHiRzWLFnMi5YHGC25Up/D+3/GZ954mqSjo+&#10;pcQygz36LqKy5Fsd61ATvMYaNS5MELpwCI7tZ2ix1znf4ObAnwJCigNMZxAQnWrSSm/SH7MlaIht&#10;2OxKL9pIOF6OR2cno2NKOKqwrwOUk8+9sfMhfhFgSBJK6rGz+QFsPQ+xg24hKVYAraprpXU+JDaJ&#10;S+3JmiEPdBz2zp+htCVNSU8+Hg+yYwvJvPOsbXIjMp/6cCnbLsEsxY0WCaPtDyGxnjnPV2IzzoXd&#10;xc/ohJIY6i2GPX7/qrcYd3mgRY4MNu6MjbLgu74+L1n1tC2Z7PB9v0OXdypBbJdtJtIwQ9PVEqoN&#10;EsZDN3bB8WuF3ZuzEO+YxzlDKuDuiLf4kRqw+tBLlKzA/37tPuGR/qilpMG5LWn4VTMvKNFfLQ7G&#10;p+F4nAY9H8bHpyM8+EPN8lBja3MJSIkhbinHs5jwUW9F6cE84IqZpaioYpZj7JLGrXgZu22CK4qL&#10;2SyDcLQdi3O7cHw7J4mb9+0D864ncETm38B2wtnkBY87bGqQhVkdQapM8n1V+wbgWshj0q+wtHcO&#10;zxm1X7TTPwAAAP//AwBQSwMEFAAGAAgAAAAhAPDnFCziAAAACwEAAA8AAABkcnMvZG93bnJldi54&#10;bWxMj8FuwjAQRO+V+g/WVuoFFYcAAaVxUFUVCQ4cmvbCzcTbJGq8jmwD6d93eyrH2RnNvik2o+3F&#10;BX3oHCmYTRMQSLUzHTUKPj+2T2sQIWoyuneECn4wwKa8vyt0btyV3vFSxUZwCYVcK2hjHHIpQ92i&#10;1WHqBiT2vpy3OrL0jTReX7nc9jJNkkxa3RF/aPWAry3W39XZKjiE425y9LvtpApG7hEPb/tZVOrx&#10;YXx5BhFxjP9h+MNndCiZ6eTOZILoFcyXa0aPCtJFxqM4sUizOYgTX1arJciykLcbyl8AAAD//wMA&#10;UEsBAi0AFAAGAAgAAAAhALaDOJL+AAAA4QEAABMAAAAAAAAAAAAAAAAAAAAAAFtDb250ZW50X1R5&#10;cGVzXS54bWxQSwECLQAUAAYACAAAACEAOP0h/9YAAACUAQAACwAAAAAAAAAAAAAAAAAvAQAAX3Jl&#10;bHMvLnJlbHNQSwECLQAUAAYACAAAACEARkxRZpoCAACwBQAADgAAAAAAAAAAAAAAAAAuAgAAZHJz&#10;L2Uyb0RvYy54bWxQSwECLQAUAAYACAAAACEA8OcULOIAAAALAQAADwAAAAAAAAAAAAAAAAD0BAAA&#10;ZHJzL2Rvd25yZXYueG1sUEsFBgAAAAAEAAQA8wAAAAMGAAAAAA==&#10;" fillcolor="white [3201]" stroked="f" strokeweight=".5pt">
                      <v:path arrowok="t"/>
                      <v:textbox>
                        <w:txbxContent>
                          <w:p w:rsidR="00E31342" w:rsidRPr="00716E70" w:rsidRDefault="00E31342" w:rsidP="00E3134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Evet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B7928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4294967294" distB="4294967294" distL="114300" distR="114300" simplePos="0" relativeHeight="251701248" behindDoc="0" locked="0" layoutInCell="1" allowOverlap="1" wp14:anchorId="6F270D60" wp14:editId="483914BC">
                      <wp:simplePos x="0" y="0"/>
                      <wp:positionH relativeFrom="column">
                        <wp:posOffset>621030</wp:posOffset>
                      </wp:positionH>
                      <wp:positionV relativeFrom="paragraph">
                        <wp:posOffset>2170429</wp:posOffset>
                      </wp:positionV>
                      <wp:extent cx="962025" cy="0"/>
                      <wp:effectExtent l="0" t="0" r="0" b="0"/>
                      <wp:wrapNone/>
                      <wp:docPr id="45" name="Düz Bağlayıcı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 flipV="1">
                                <a:off x="0" y="0"/>
                                <a:ext cx="9620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CFB87BC" id="Düz Bağlayıcı 45" o:spid="_x0000_s1026" style="position:absolute;flip:x y;z-index:2517012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48.9pt,170.9pt" to="124.65pt,17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sQr9AEAADMEAAAOAAAAZHJzL2Uyb0RvYy54bWysU01vEzEQvSPxHyzfyW4iqGCVTSUaFQ4V&#10;RBS4T7121sJfsk12lz/Db+idG/lhHXuTTWkREoiL5fHMe573PF6e91qRHfdBWlPT+aykhBtmG2m2&#10;Nf308fLZS0pCBNOAsobXdOCBnq+ePll2ruIL21rVcE+QxISqczVtY3RVUQTWcg1hZh03mBTWa4gY&#10;+m3ReOiQXatiUZZnRWd947xlPAQ8XY9Jusr8QnAW3wsReCSqpthbzKvP601ai9USqq0H10p2aAP+&#10;oQsN0uClE9UaIpCvXj6i0pJ5G6yIM2Z1YYWQjGcNqGZePlBz3YLjWQuaE9xkU/h/tOzdbuOJbGr6&#10;/AUlBjS+0frnj2/kNey/Kxj2t2x/SzCHRnUuVFh/YTY+SWW9uXZXln0JmCt+SaYguLGsF14ToaR7&#10;i/NB8+5z2iUK1E/6/BjD9Bi8j4Th4auzRbnAntgxVUCVuBLO+RDfcKtJ2tRUSZNsggp2VyGmbk4l&#10;6ViZtAarZHMplcpBGjB+oTzZAY5G7OdJIeLuVWGUkFnaqCbrioPiI+sHLtA67HVUk4f2xAmMcROP&#10;vMpgdYIJ7GAClrntPwIP9QnK80D/DXhC5JutiRNYS2P9724/WSHG+qMDo+5kwY1tho0/vjpOZnbu&#10;8IvS6N+PM/z011d3AAAA//8DAFBLAwQUAAYACAAAACEAuLI6od4AAAAKAQAADwAAAGRycy9kb3du&#10;cmV2LnhtbEyPTU/CQBCG7yb8h82YeJMtH7JSuyWg8WC8CEi8Lt2xbejONt0Fyr93TEzkNh9vnnkm&#10;W/SuESfsQu1Jw2iYgEAqvK2p1PC5fb1/BBGiIWsaT6jhggEW+eAmM6n1Z1rjaRNLwRAKqdFQxdim&#10;UoaiQmfC0LdIvPv2nTOR266UtjNnhrtGjpNkJp2piS9UpsXnCovD5ug0zGNQHy/Ku7fDw7tartRO&#10;Xr52Wt/d9ssnEBH7+B+GX31Wh5yd9v5INoiGGYrNo4bJdMQFB8bT+QTE/m8i80xev5D/AAAA//8D&#10;AFBLAQItABQABgAIAAAAIQC2gziS/gAAAOEBAAATAAAAAAAAAAAAAAAAAAAAAABbQ29udGVudF9U&#10;eXBlc10ueG1sUEsBAi0AFAAGAAgAAAAhADj9If/WAAAAlAEAAAsAAAAAAAAAAAAAAAAALwEAAF9y&#10;ZWxzLy5yZWxzUEsBAi0AFAAGAAgAAAAhAInexCv0AQAAMwQAAA4AAAAAAAAAAAAAAAAALgIAAGRy&#10;cy9lMm9Eb2MueG1sUEsBAi0AFAAGAAgAAAAhALiyOqHeAAAACgEAAA8AAAAAAAAAAAAAAAAATgQA&#10;AGRycy9kb3ducmV2LnhtbFBLBQYAAAAABAAEAPMAAABZBQAAAAA=&#10;" strokecolor="black [3213]">
                      <o:lock v:ext="edit" shapetype="f"/>
                    </v:line>
                  </w:pict>
                </mc:Fallback>
              </mc:AlternateContent>
            </w:r>
            <w:r w:rsidR="00DB7928">
              <w:rPr>
                <w:rFonts w:ascii="Arial" w:hAnsi="Arial" w:cs="Arial"/>
                <w:noProof/>
                <w:snapToGrid/>
                <w:color w:val="0D0D0D" w:themeColor="text1" w:themeTint="F2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50DD49B0" wp14:editId="5460B329">
                      <wp:simplePos x="0" y="0"/>
                      <wp:positionH relativeFrom="column">
                        <wp:posOffset>1163955</wp:posOffset>
                      </wp:positionH>
                      <wp:positionV relativeFrom="paragraph">
                        <wp:posOffset>1819275</wp:posOffset>
                      </wp:positionV>
                      <wp:extent cx="428625" cy="200025"/>
                      <wp:effectExtent l="0" t="0" r="0" b="0"/>
                      <wp:wrapNone/>
                      <wp:docPr id="21" name="Metin Kutusu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28625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E31342" w:rsidRPr="00716E70" w:rsidRDefault="00E31342" w:rsidP="00E31342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716E70">
                                    <w:rPr>
                                      <w:sz w:val="16"/>
                                      <w:szCs w:val="16"/>
                                    </w:rPr>
                                    <w:t>Hayır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DD49B0" id="Metin Kutusu 21" o:spid="_x0000_s1038" type="#_x0000_t202" style="position:absolute;left:0;text-align:left;margin-left:91.65pt;margin-top:143.25pt;width:33.75pt;height:15.7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UQ7nAIAALAFAAAOAAAAZHJzL2Uyb0RvYy54bWysVMFu2zAMvQ/YPwi6r068tOuCOEXWosOw&#10;rC3WDj0rspQIlUVNkmOnXz9KttO066XDLjYlPpIi+cjZWVtpshXOKzAFHR+NKBGGQ6nMuqC/7i4/&#10;nFLiAzMl02BEQXfC07P5+3ezxk5FDhvQpXAEnRg/bWxBNyHYaZZ5vhEV80dghUGlBFexgEe3zkrH&#10;GvRe6SwfjU6yBlxpHXDhPd5edEo6T/6lFDxcS+lFILqg+LaQvi59V/GbzWdsunbMbhTvn8H+4RUV&#10;UwaD7l1dsMBI7dRfrirFHXiQ4YhDlYGUiouUA2YzHr3I5nbDrEi5YHG83ZfJ/z+3/Gp744gqC5qP&#10;KTGswh79EEEZ8r0Ota8JXmONGuunCL21CA7tF2ix1ylfb5fAHzxCsgNMZ+ARHWvSSlfFP2ZL0BDb&#10;sNuXXrSBcLyc5Kcn+TElHFXY1xHK0eeTsXU+fBVQkSgU1GFn0wPYdulDBx0gMZYHrcpLpXU6RDaJ&#10;c+3IliEPdEg5ofNnKG1IU9CTj8ej5NhANO88axPdiMSnPlzMtkswSWGnRcRo81NIrGfK85XYjHNh&#10;9vETOqIkhnqLYY9/etVbjLs80CJFBhP2xpUy4Lq+Pi9Z+TCUTHb4vt++yzuWILSrNhFpnA+MWUG5&#10;Q8I46MbOW36psHtL5sMNczhnSAXcHeEaP1IDVh96iZINuMfX7iMe6Y9aShqc24L63zVzghL9zeBg&#10;fB5PJnHQ02Fy/CnHgzvUrA41pq7OASmB3MfXJTHigx5E6aC6xxWziFFRxQzH2AUNg3geum2CK4qL&#10;xSKBcLQtC0tza/kwJ5Gbd+09c7YncEDmX8Ew4Wz6gscdNjbIwKIOIFUieSx0V9W+AbgW0pj0Kyzu&#10;ncNzQj0t2vkfAAAA//8DAFBLAwQUAAYACAAAACEA6/BHIuAAAAALAQAADwAAAGRycy9kb3ducmV2&#10;LnhtbEyPMU/DMBCFdyT+g3VILBW1k6hVFOJUCFGpHTqQsnRz4yOJiM9R7Lbh33NMMD7dp3ffKzez&#10;G8QVp9B70pAsFQikxtueWg0fx+1TDiJEQ9YMnlDDNwbYVPd3pSmsv9E7XuvYCi6hUBgNXYxjIWVo&#10;OnQmLP2IxLdPPzkTOU6ttJO5cbkbZKrUWjrTE3/ozIivHTZf9cVpOITTbnGadttFHazcIx7e9knU&#10;+vFhfnkGEXGOfzD86rM6VOx09heyQQyc8yxjVEOar1cgmEhXisecNWRJrkBWpfy/ofoBAAD//wMA&#10;UEsBAi0AFAAGAAgAAAAhALaDOJL+AAAA4QEAABMAAAAAAAAAAAAAAAAAAAAAAFtDb250ZW50X1R5&#10;cGVzXS54bWxQSwECLQAUAAYACAAAACEAOP0h/9YAAACUAQAACwAAAAAAAAAAAAAAAAAvAQAAX3Jl&#10;bHMvLnJlbHNQSwECLQAUAAYACAAAACEAP6lEO5wCAACwBQAADgAAAAAAAAAAAAAAAAAuAgAAZHJz&#10;L2Uyb0RvYy54bWxQSwECLQAUAAYACAAAACEA6/BHIuAAAAALAQAADwAAAAAAAAAAAAAAAAD2BAAA&#10;ZHJzL2Rvd25yZXYueG1sUEsFBgAAAAAEAAQA8wAAAAMGAAAAAA==&#10;" fillcolor="white [3201]" stroked="f" strokeweight=".5pt">
                      <v:path arrowok="t"/>
                      <v:textbox>
                        <w:txbxContent>
                          <w:p w:rsidR="00E31342" w:rsidRPr="00716E70" w:rsidRDefault="00E31342" w:rsidP="00E3134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716E70">
                              <w:rPr>
                                <w:sz w:val="16"/>
                                <w:szCs w:val="16"/>
                              </w:rPr>
                              <w:t>Hayır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B7928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8" distR="114298" simplePos="0" relativeHeight="251679744" behindDoc="0" locked="0" layoutInCell="1" allowOverlap="1" wp14:anchorId="1CC61E03" wp14:editId="777A2510">
                      <wp:simplePos x="0" y="0"/>
                      <wp:positionH relativeFrom="column">
                        <wp:posOffset>2135504</wp:posOffset>
                      </wp:positionH>
                      <wp:positionV relativeFrom="paragraph">
                        <wp:posOffset>2485390</wp:posOffset>
                      </wp:positionV>
                      <wp:extent cx="0" cy="209550"/>
                      <wp:effectExtent l="95250" t="0" r="38100" b="38100"/>
                      <wp:wrapNone/>
                      <wp:docPr id="12" name="Düz Ok Bağlayıcısı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0" cy="2095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B81673" id="Düz Ok Bağlayıcısı 12" o:spid="_x0000_s1026" type="#_x0000_t32" style="position:absolute;margin-left:168.15pt;margin-top:195.7pt;width:0;height:16.5pt;flip:x;z-index:25167974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r1MCgIAAFYEAAAOAAAAZHJzL2Uyb0RvYy54bWysVM2O0zAQviPxDpbvNGmlRRA1XYmWhcOK&#10;XbHwAF7Hbqz1n8amSXgZnqF3bvTBGDttygJCAnGxYnu+b+b7ZpzlZW802QkIytmazmclJcJy1yi7&#10;renHD1fPXlASIrMN086Kmg4i0MvV0yfLzldi4VqnGwEESWyoOl/TNkZfFUXgrTAszJwXFi+lA8Mi&#10;bmFbNMA6ZDe6WJTl86Jz0HhwXISAp5vxkq4yv5SCxxspg4hE1xRri3mFvN6ntVgtWbUF5lvFj2Ww&#10;f6jCMGUx6US1YZGRT6B+oTKKgwtOxhl3pnBSKi6yBlQzL39Sc9cyL7IWNCf4yabw/2j5u90tENVg&#10;7xaUWGawR5tvXz+Tmwfyih2+aDYc9vywD4c9wQi0q/OhQtTa3kISzHt7568dfwh4Vzy6TJvgx7Be&#10;giFSK/8WM2WnUDvpcyOGqRGij4SPhxxPF+XLi4vco4JViSEl9BDiG+EMSR81DRGY2rZx7azFbjsY&#10;2dnuOsRU0RmQwNqmNTitmiuldd6kURNrDWTHcEhiP08qEfcoKjKlX9uGxMGjQwzAdcewRJl1j1Kz&#10;6DhoMaZ7LyS6i5LGsvJcn5MxzoWNp4TaYnSCSSxtApbZrT8Cj/EJKvLM/w14QuTMzsYJbJR18Lvs&#10;Z4/kGH9yYNSdLLh3zXALp5HA4c2WHh9aeh0/7jP8/DtYfQcAAP//AwBQSwMEFAAGAAgAAAAhAM4b&#10;gbHgAAAACwEAAA8AAABkcnMvZG93bnJldi54bWxMj99KwzAUh+8F3yEcwRvZ0q1dmLXpEEUEJ4Kb&#10;D5A2sS02JyXJ2vr2HtmF3p0/H7/znWI3256NxofOoYTVMgFmsHa6w0bCx/FpsQUWokKteodGwrcJ&#10;sCsvLwqVazfhuxkPsWEUgiFXEtoYh5zzULfGqrB0g0HafTpvVaTWN1x7NVG47fk6SQS3qkO60KrB&#10;PLSm/jqcrISbl3ESr2/Hx72v+3FTbfbiWVRSXl/N93fAopnjHwy/+qQOJTlV7oQ6sF5CmoqUUCpu&#10;VxkwIs6TSkK2zjLgZcH//1D+AAAA//8DAFBLAQItABQABgAIAAAAIQC2gziS/gAAAOEBAAATAAAA&#10;AAAAAAAAAAAAAAAAAABbQ29udGVudF9UeXBlc10ueG1sUEsBAi0AFAAGAAgAAAAhADj9If/WAAAA&#10;lAEAAAsAAAAAAAAAAAAAAAAALwEAAF9yZWxzLy5yZWxzUEsBAi0AFAAGAAgAAAAhAGuWvUwKAgAA&#10;VgQAAA4AAAAAAAAAAAAAAAAALgIAAGRycy9lMm9Eb2MueG1sUEsBAi0AFAAGAAgAAAAhAM4bgbHg&#10;AAAACwEAAA8AAAAAAAAAAAAAAAAAZAQAAGRycy9kb3ducmV2LnhtbFBLBQYAAAAABAAEAPMAAABx&#10;BQAAAAA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DB7928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8" distR="114298" simplePos="0" relativeHeight="251677696" behindDoc="0" locked="0" layoutInCell="1" allowOverlap="1" wp14:anchorId="23ECDE0F" wp14:editId="510FBA0B">
                      <wp:simplePos x="0" y="0"/>
                      <wp:positionH relativeFrom="column">
                        <wp:posOffset>2145029</wp:posOffset>
                      </wp:positionH>
                      <wp:positionV relativeFrom="paragraph">
                        <wp:posOffset>1609090</wp:posOffset>
                      </wp:positionV>
                      <wp:extent cx="0" cy="209550"/>
                      <wp:effectExtent l="95250" t="0" r="38100" b="38100"/>
                      <wp:wrapNone/>
                      <wp:docPr id="10" name="Düz Ok Bağlayıcısı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0" cy="2095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58A474" id="Düz Ok Bağlayıcısı 10" o:spid="_x0000_s1026" type="#_x0000_t32" style="position:absolute;margin-left:168.9pt;margin-top:126.7pt;width:0;height:16.5pt;flip:x;z-index:25167769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Y12CgIAAFYEAAAOAAAAZHJzL2Uyb0RvYy54bWysVMGO0zAQvSPxD1buNGmlRRA1XYmWhcOK&#10;XbHwAV7Hbqx1PNbYNAk/wzf0zo1+GGOnTVlASCAuVmzPezPvzTjLy741bCfRa7BVNp8VGZNWQK3t&#10;tso+frh69iJjPnBbcwNWVtkgfXa5evpk2blSLqABU0tkRGJ92bkqa0JwZZ570ciW+xk4aelSAbY8&#10;0Ba3eY28I/bW5IuieJ53gLVDENJ7Ot2Ml9kq8SslRbhRysvATJVRbSGtmNb7uOarJS+3yF2jxbEM&#10;/g9VtFxbSjpRbXjg7BPqX6haLRA8qDAT0OaglBYyaSA18+InNXcNdzJpIXO8m2zy/49WvNvdItM1&#10;9Y7ssbylHm2+ff3Mbh7YK374Yvhw2IvD3h/2jCLIrs75klBre4tRsOjtnbsG8eDpLn90GTfejWG9&#10;wpYpo91bypScIu2sT40YpkbIPjAxHgo6XRQvLy5S0pyXkSEmdOjDGwktix9V5gNyvW3CGqylbgOO&#10;7Hx37UOs6AyIYGPj6sHo+kobkzZx1OTaINtxGpLQz6NKwj2KClyb17ZmYXDkEEeE7hgWKZPuUWoS&#10;HQYjx3TvpSJ3SdJYVprrczIuhLThlNBYio4wRaVNwCK59UfgMT5CZZr5vwFPiJQZbJjArbaAv8t+&#10;9kiN8ScHRt3Rgnuoh1s8jQQNb7L0+NDi6/hxn+Dn38HqOwAAAP//AwBQSwMEFAAGAAgAAAAhAERu&#10;2ZLfAAAACwEAAA8AAABkcnMvZG93bnJldi54bWxMj99KwzAUxu8F3yEcwRvZUtc1G7XpEEUEJ4Kb&#10;D5A2sS02JyXJ2vr2HtmFXn5/+M7vFLvZ9mw0PnQOJdwuE2AGa6c7bCR8HJ8WW2AhKtSqd2gkfJsA&#10;u/LyolC5dhO+m/EQG0YjGHIloY1xyDkPdWusCks3GKTs03mrIknfcO3VROO256skEdyqDulCqwbz&#10;0Jr663CyEm5exkm8vh0f977ux6zK9uJZVFJeX833d8CimeNfGX7xCR1KYqrcCXVgvYQ03RB6lLDK&#10;0jUwapydipytWAMvC/7/h/IHAAD//wMAUEsBAi0AFAAGAAgAAAAhALaDOJL+AAAA4QEAABMAAAAA&#10;AAAAAAAAAAAAAAAAAFtDb250ZW50X1R5cGVzXS54bWxQSwECLQAUAAYACAAAACEAOP0h/9YAAACU&#10;AQAACwAAAAAAAAAAAAAAAAAvAQAAX3JlbHMvLnJlbHNQSwECLQAUAAYACAAAACEA3Q2NdgoCAABW&#10;BAAADgAAAAAAAAAAAAAAAAAuAgAAZHJzL2Uyb0RvYy54bWxQSwECLQAUAAYACAAAACEARG7Zkt8A&#10;AAALAQAADwAAAAAAAAAAAAAAAABkBAAAZHJzL2Rvd25yZXYueG1sUEsFBgAAAAAEAAQA8wAAAHAF&#10;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DB7928"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361149B" wp14:editId="1E606BA2">
                      <wp:simplePos x="0" y="0"/>
                      <wp:positionH relativeFrom="column">
                        <wp:posOffset>1583055</wp:posOffset>
                      </wp:positionH>
                      <wp:positionV relativeFrom="paragraph">
                        <wp:posOffset>1818640</wp:posOffset>
                      </wp:positionV>
                      <wp:extent cx="1085850" cy="666750"/>
                      <wp:effectExtent l="19050" t="19050" r="19050" b="19050"/>
                      <wp:wrapNone/>
                      <wp:docPr id="7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5850" cy="66675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D3087D" w:rsidRPr="008E5648" w:rsidRDefault="00D3087D" w:rsidP="00D3087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Üst yönetim onayı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361149B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utoShape 4" o:spid="_x0000_s1039" type="#_x0000_t4" style="position:absolute;left:0;text-align:left;margin-left:124.65pt;margin-top:143.2pt;width:85.5pt;height:52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9ZCI0wIAAMwFAAAOAAAAZHJzL2Uyb0RvYy54bWysVE1v2zAMvQ/YfxB0T23nu0adIk2TYUC3&#10;FeiGnRVLtoXJkicpsdth/30UnaTpusMwLAEM0qYeyadHXl13tSJ7YZ00OqPJRUyJ0LnhUpcZ/fJ5&#10;M5hT4jzTnCmjRUYfhaPXi7dvrtomFUNTGcWFJQCiXdo2Ga28b9IocnklauYuTCM0fCyMrZkH15YR&#10;t6wF9FpFwzieRq2xvLEmF87B29v+I10gflGI3H8qCic8URmF2jw+LT634RktrlhaWtZUMj+Uwf6h&#10;ippJDUlPULfMM7Kz8hVULXNrnCn8RW7qyBSFzAX2AN0k8W/dPFSsEdgLkOOaE03u/8HmH/f3lkie&#10;0RklmtVwRcudN5iZjAM9beNSiHpo7m1o0DV3Jv/miDariulSLK01bSUYh6KSEB+9OBAcB0fJtv1g&#10;OKAzQEemusLWARA4IB1eyOPpQkTnSQ4vk3g+mU/g3nL4Np1OZ2CHFCw9nm6s8++EqUkwMsolq43m&#10;mIDt75zvo49R2IBRkm+kUujYcrtSluwZ6GODv0MCdx6mNGkzejkZTqAUBjItFPNg1g0Q53RJCVMl&#10;6D/3FlO/OOzOc8T4+1OOUOMtc1VfCyKEMJbW0sOIKFlndH46zdLA+VpzDPFMqt4GapQOpwSKv2cA&#10;vM6Die+BWhTmj+VmEs/Go/lgNpuMBuPROh7czDerwXKVANPrm9XNOvkZ2knGaSU5F3qNmO44J8n4&#10;73R4mNhe4adJORUYqjI76PGh4i3hMtzjaHI5TCg4MKrDWd/1GcfEGv9V+gplGlQTMF7wPI/D/8Dz&#10;CR2lc5Y4etVbH9EBVcDkkTWUdFBxPw2+23Y4MskoJAgS3xr+CCKHslDJsBDBqIx9oqSF5QIi+b5j&#10;VlCi3msYlLCJjoY9GtujwXQOR3s1kd5Z+X5n7RorywqwE2xZmzCshUSZP9cBxQcHVga2cVhvYSed&#10;+xj1vIQXvwAAAP//AwBQSwMEFAAGAAgAAAAhAPVeLoHhAAAACwEAAA8AAABkcnMvZG93bnJldi54&#10;bWxMj01OwzAQRvdI3MEaJHbUaWqVJo1TVUgtQkIVlB7AjU0SiMeW7baB0zOsYDc/T9+8qVajHdjZ&#10;hNg7lDCdZMAMNk732Eo4vG3uFsBiUqjV4NBI+DIRVvX1VaVK7S74as771DIKwVgqCV1KvuQ8Np2x&#10;Kk6cN0i7dxesStSGluugLhRuB55n2Zxb1SNd6JQ3D51pPvcnK8GLj234Xm8eFR/58za++Pti9yTl&#10;7c24XgJLZkx/MPzqkzrU5HR0J9SRDRJyUcwIpWIxF8CIEHlGk6OEWTEVwOuK//+h/gEAAP//AwBQ&#10;SwECLQAUAAYACAAAACEAtoM4kv4AAADhAQAAEwAAAAAAAAAAAAAAAAAAAAAAW0NvbnRlbnRfVHlw&#10;ZXNdLnhtbFBLAQItABQABgAIAAAAIQA4/SH/1gAAAJQBAAALAAAAAAAAAAAAAAAAAC8BAABfcmVs&#10;cy8ucmVsc1BLAQItABQABgAIAAAAIQD59ZCI0wIAAMwFAAAOAAAAAAAAAAAAAAAAAC4CAABkcnMv&#10;ZTJvRG9jLnhtbFBLAQItABQABgAIAAAAIQD1Xi6B4QAAAAsBAAAPAAAAAAAAAAAAAAAAAC0FAABk&#10;cnMvZG93bnJldi54bWxQSwUGAAAAAAQABADzAAAAOwYAAAAA&#10;">
                      <v:textbox inset="0,0,0,0">
                        <w:txbxContent>
                          <w:p w:rsidR="00D3087D" w:rsidRPr="008E5648" w:rsidRDefault="00D3087D" w:rsidP="00D3087D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Üst yönetim onayı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B7928"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40DD9D9" wp14:editId="526B5C48">
                      <wp:simplePos x="0" y="0"/>
                      <wp:positionH relativeFrom="column">
                        <wp:posOffset>1583055</wp:posOffset>
                      </wp:positionH>
                      <wp:positionV relativeFrom="paragraph">
                        <wp:posOffset>942340</wp:posOffset>
                      </wp:positionV>
                      <wp:extent cx="1085850" cy="666750"/>
                      <wp:effectExtent l="19050" t="19050" r="19050" b="19050"/>
                      <wp:wrapNone/>
                      <wp:docPr id="6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5850" cy="66675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D3087D" w:rsidRPr="008E5648" w:rsidRDefault="00D3087D" w:rsidP="00D3087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Talebin ön kontrolü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0DD9D9" id="_x0000_s1040" type="#_x0000_t4" style="position:absolute;left:0;text-align:left;margin-left:124.65pt;margin-top:74.2pt;width:85.5pt;height:5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wY20gIAAMwFAAAOAAAAZHJzL2Uyb0RvYy54bWysVN9v0zAQfkfif7D83iXp70VLp65rEdKA&#10;SQPx7MZOYuHYwXaXDMT/zvnSho7xgBCtFN0l5+/uPn93V9ddrcijsE4andHkIqZE6NxwqcuMfvq4&#10;Gy0pcZ5pzpTRIqNPwtHr1etXV22TirGpjOLCEgDRLm2bjFbeN2kUubwSNXMXphEaPhbG1syDa8uI&#10;W9YCeq2icRzPo9ZY3liTC+fg7W3/ka4QvyhE7j8UhROeqIxCbR6fFp/78IxWVywtLWsqmR/LYP9Q&#10;Rc2khqQD1C3zjBysfAFVy9waZwp/kZs6MkUhc4E9QDdJ/Fs3DxVrBPYC5LhmoMn9P9j8/eO9JZJn&#10;dE6JZjVc0frgDWYm00BP27gUoh6aexsadM2dyb84os2mYroUa2tNWwnGoagkxEfPDgTHwVGyb98Z&#10;DugM0JGprrB1AAQOSIcX8jRciOg8yeFlEi9nyxncWw7f5vP5AuyQgqWn0411/o0wNQlGRrlktdEc&#10;E7DHO+f76FMUNmCU5DupFDq23G+UJY8M9LHD3zGBOw9TmrQZvZyNZ1AKA5kWinkw6waIc7qkhKkS&#10;9J97i6mfHXbnOWL8/SlHqPGWuaqvBRFCGEtr6WFElKwzuhxOszRwvtUcQzyTqreBGqXDKYHi7xkA&#10;r/Ng4nugFoX5fb2bxYvpZDlaLGaT0XSyjUc3y91mtN4kwPT2ZnOzTX6EdpJpWknOhd4ipjvNSTL9&#10;Ox0eJ7ZX+DApQ4GhKnOAHh8q3hIuwz1OZpfjhIIDozpe9F2fcUys8Z+lr1CmQTUB4xnPyzj8jzwP&#10;6Cids8TRi976iA6oAiZPrKGkg4r7afDdvsORSYYB2Rv+BCKHslDJsBDBqIz9RkkLywVE8vXArKBE&#10;vdUwKGETnQx7MvYng+kcjvZqIr2z8f3OOjRWlhVgJ9iyNmFYC4kyD6PW1wHFBwdWBrZxXG9hJ537&#10;GPVrCa9+AgAA//8DAFBLAwQUAAYACAAAACEAynRAleAAAAALAQAADwAAAGRycy9kb3ducmV2Lnht&#10;bEyP0U7DMAxF35H4h8hIvLGULsBWmk4T0oaQEIJtH5A1pi00TpVkW+HrMU/waJ+r6+NyMbpeHDHE&#10;zpOG60kGAqn2tqNGw267upqBiMmQNb0n1PCFERbV+VlpCutP9IbHTWoEl1AsjIY2paGQMtYtOhMn&#10;fkBi9u6DM4nH0EgbzInLXS/zLLuVznTEF1oz4EOL9efm4DQM6mMdvperRyNH+byOr8Pd/OVJ68uL&#10;cXkPIuGY/sLwq8/qULHT3h/IRtFryNV8ylEGaqZAcELlGW/2jG6mCmRVyv8/VD8AAAD//wMAUEsB&#10;Ai0AFAAGAAgAAAAhALaDOJL+AAAA4QEAABMAAAAAAAAAAAAAAAAAAAAAAFtDb250ZW50X1R5cGVz&#10;XS54bWxQSwECLQAUAAYACAAAACEAOP0h/9YAAACUAQAACwAAAAAAAAAAAAAAAAAvAQAAX3JlbHMv&#10;LnJlbHNQSwECLQAUAAYACAAAACEA5LcGNtICAADMBQAADgAAAAAAAAAAAAAAAAAuAgAAZHJzL2Uy&#10;b0RvYy54bWxQSwECLQAUAAYACAAAACEAynRAleAAAAALAQAADwAAAAAAAAAAAAAAAAAsBQAAZHJz&#10;L2Rvd25yZXYueG1sUEsFBgAAAAAEAAQA8wAAADkGAAAAAA==&#10;">
                      <v:textbox inset="0,0,0,0">
                        <w:txbxContent>
                          <w:p w:rsidR="00D3087D" w:rsidRPr="008E5648" w:rsidRDefault="00D3087D" w:rsidP="00D3087D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Talebin ön kontrolü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B7928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8" distR="114298" simplePos="0" relativeHeight="251663360" behindDoc="0" locked="0" layoutInCell="1" allowOverlap="1" wp14:anchorId="0544BB47" wp14:editId="38D13F60">
                      <wp:simplePos x="0" y="0"/>
                      <wp:positionH relativeFrom="column">
                        <wp:posOffset>2125979</wp:posOffset>
                      </wp:positionH>
                      <wp:positionV relativeFrom="paragraph">
                        <wp:posOffset>637540</wp:posOffset>
                      </wp:positionV>
                      <wp:extent cx="0" cy="304800"/>
                      <wp:effectExtent l="95250" t="0" r="38100" b="38100"/>
                      <wp:wrapNone/>
                      <wp:docPr id="42" name="Düz Ok Bağlayıcısı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048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71B657" id="Düz Ok Bağlayıcısı 42" o:spid="_x0000_s1026" type="#_x0000_t32" style="position:absolute;margin-left:167.4pt;margin-top:50.2pt;width:0;height:24pt;z-index:25166336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ncOBQIAAEwEAAAOAAAAZHJzL2Uyb0RvYy54bWysVM2O0zAQviPxDpbvNGlZoVXUdCValsuK&#10;rVh4gFnHbqz1n2zTJLwMz7B3bvTBGDttygJCAnEZZTzzzcz3eZzlVa8V2XMfpDU1nc9KSrhhtpFm&#10;V9OPH65fXFISIpgGlDW8pgMP9Gr1/NmycxVf2NaqhnuCRUyoOlfTNkZXFUVgLdcQZtZxg0FhvYaI&#10;rt8VjYcOq2tVLMryVdFZ3zhvGQ8BTzdjkK5yfSE4i7dCBB6JqinOFrP12d4nW6yWUO08uFay4xjw&#10;D1NokAabTqU2EIF88vKXUloyb4MVccasLqwQkvHMAdnMy5/Y3LXgeOaC4gQ3yRT+X1n2br/1RDY1&#10;vVhQYkDjHW2+ff1Mbh/Iazh8UTAcHtnhMRweCWagXJ0LFaLWZusTYdabO3dj2UPAWPEkmJzgxrRe&#10;eJ3SkTHps/zDJD/vI2HjIcPTl+XFZZlvpoDqhHM+xLfcapI+ahqiB7lr49oag3ds/TyrD/ubENMc&#10;UJ0AqakyyQarZHMtlcpOWjC+Vp7sAVcj9vPEDXFPsiJI9cY0JA4OdQHvbXdMSyUz25FgphoHxcd2&#10;77lATZHSOFbe5nMzYIybeGqoDGYnmMDRJmCZ+fwReMxPUJ43/W/AEyJ3tiZOYC2N9b/rftZIjPkn&#10;BUbeSYJ72wxbf1oEXNks6fF5pTfxo5/h55/A6jsAAAD//wMAUEsDBBQABgAIAAAAIQCIXCG73QAA&#10;AAsBAAAPAAAAZHJzL2Rvd25yZXYueG1sTI/BTsMwEETvSPyDtUjcqA2NUBXiVAiJQw8cWlCht028&#10;TSLidRS7afh7FnGA486MZt8U69n3aqIxdoEt3C4MKOI6uI4bC2+vzzcrUDEhO+wDk4UvirAuLy8K&#10;zF0485amXWqUlHDM0UKb0pBrHeuWPMZFGIjFO4bRY5JzbLQb8Szlvtd3xtxrjx3LhxYHemqp/tyd&#10;vIWX982wr6vtwX3Mm8kcsD5OHK29vpofH0AlmtNfGH7wBR1KYarCiV1UvYXlMhP0JIYxGShJ/CqV&#10;KNkqA10W+v+G8hsAAP//AwBQSwECLQAUAAYACAAAACEAtoM4kv4AAADhAQAAEwAAAAAAAAAAAAAA&#10;AAAAAAAAW0NvbnRlbnRfVHlwZXNdLnhtbFBLAQItABQABgAIAAAAIQA4/SH/1gAAAJQBAAALAAAA&#10;AAAAAAAAAAAAAC8BAABfcmVscy8ucmVsc1BLAQItABQABgAIAAAAIQBlJncOBQIAAEwEAAAOAAAA&#10;AAAAAAAAAAAAAC4CAABkcnMvZTJvRG9jLnhtbFBLAQItABQABgAIAAAAIQCIXCG73QAAAAsBAAAP&#10;AAAAAAAAAAAAAAAAAF8EAABkcnMvZG93bnJldi54bWxQSwUGAAAAAAQABADzAAAAaQUAAAAA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DB7928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E7922A3" wp14:editId="18329C1D">
                      <wp:simplePos x="0" y="0"/>
                      <wp:positionH relativeFrom="column">
                        <wp:posOffset>973455</wp:posOffset>
                      </wp:positionH>
                      <wp:positionV relativeFrom="paragraph">
                        <wp:posOffset>218440</wp:posOffset>
                      </wp:positionV>
                      <wp:extent cx="2333625" cy="419100"/>
                      <wp:effectExtent l="0" t="0" r="9525" b="0"/>
                      <wp:wrapNone/>
                      <wp:docPr id="24" name="Dikdörtgen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33625" cy="4191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3087D" w:rsidRDefault="00D3087D" w:rsidP="00D3087D">
                                  <w:pPr>
                                    <w:jc w:val="center"/>
                                  </w:pPr>
                                  <w:r>
                                    <w:t>İhtiyacın ortaya çıkması/talep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7922A3" id="Dikdörtgen 24" o:spid="_x0000_s1041" style="position:absolute;left:0;text-align:left;margin-left:76.65pt;margin-top:17.2pt;width:183.75pt;height:3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1o2pgIAAL8FAAAOAAAAZHJzL2Uyb0RvYy54bWysVN1O2zAUvp+0d7B8P9KEAiMiRRWIaVIF&#10;aDBx7Tp2G+H4eLbbpHuwvQAvtmPnZ4VVmzTtxrJ9vvPznb+Ly7ZWZCusq0AXND2aUCI0h7LSq4J+&#10;fbz58JES55kumQItCroTjl7O3r+7aEwuMliDKoUlaES7vDEFXXtv8iRxfC1q5o7ACI1CCbZmHp92&#10;lZSWNWi9Vkk2mZwmDdjSWODCOfy97oR0Fu1LKbi/k9IJT1RBMTYfTxvPZTiT2QXLV5aZdcX7MNg/&#10;RFGzSqPT0dQ184xsbPWbqbriFhxIf8ShTkDKiovIAdmkkzdsHtbMiMgFk+PMmCb3/8zy2+29JVVZ&#10;0GxKiWY11ui6ei5ffli/EprgL6aoMS5H5IO5t4GkMwvgzw4FyStJeLge00pbByxSJG3M927Mt2g9&#10;4fiZHR8fn2YnlHCUTdPzdBILkrB80DbW+U8CahIuBbVYz5hmtl04H/yzfIDEwEBV5U2lVHyEHhJX&#10;ypItw+ovV2mgghpuH6U0abBxszP0/TcTvj1gAg0q3WeiIx/T4HdKBHtKfxESExzodg5eh8U4F9qf&#10;9qFFdFCTSGJUTA8pKj8E02ODmogtPyr2lP7kcdSIXkH7UbmuNNhDnsvn0XOHH9h3nAN93y7b2FXp&#10;ydA/Syh32GoWuhl0ht9UWNQFc/6eWRw6HE9cJP4OD6kAiwL9jZI12O+H/gMeZwGllDQ4xAV13zbM&#10;CkrUZ41Tcp5Op2Hq42N6cpbhw+5LlvsSvamvADslxZVleLwGvFfDVVqon3DfzINXFDHN0XdBubfD&#10;48p3ywU3FhfzeYThpBvmF/rB8GA8JDo07WP7xKzpO9vjTNzCMPAsf9PgHTZoaphvPMgqdn9IdZfX&#10;vgS4JWKL9xstrKH9d0T92ruznwAAAP//AwBQSwMEFAAGAAgAAAAhAKAQD5LaAAAACgEAAA8AAABk&#10;cnMvZG93bnJldi54bWxMj8FOwzAQRO9I/QdrK3GjNk0KKMSpWiROcGnLB2zjJYmI11HsNuHvWU5w&#10;HM1o5k25nX2vrjTGLrCF+5UBRVwH13Fj4eP0evcEKiZkh31gsvBNEbbV4qbEwoWJD3Q9pkZJCccC&#10;LbQpDYXWsW7JY1yFgVi8zzB6TCLHRrsRJyn3vV4b86A9diwLLQ700lL9dbx4C6lB8+5PYY/5YRqQ&#10;wxul+tHa2+W8ewaVaE5/YfjFF3SohOkcLuyi6kVvskyiFrI8ByWBzdrIl7M4xuSgq1L/v1D9AAAA&#10;//8DAFBLAQItABQABgAIAAAAIQC2gziS/gAAAOEBAAATAAAAAAAAAAAAAAAAAAAAAABbQ29udGVu&#10;dF9UeXBlc10ueG1sUEsBAi0AFAAGAAgAAAAhADj9If/WAAAAlAEAAAsAAAAAAAAAAAAAAAAALwEA&#10;AF9yZWxzLy5yZWxzUEsBAi0AFAAGAAgAAAAhAKivWjamAgAAvwUAAA4AAAAAAAAAAAAAAAAALgIA&#10;AGRycy9lMm9Eb2MueG1sUEsBAi0AFAAGAAgAAAAhAKAQD5LaAAAACgEAAA8AAAAAAAAAAAAAAAAA&#10;AAUAAGRycy9kb3ducmV2LnhtbFBLBQYAAAAABAAEAPMAAAAHBgAAAAA=&#10;" fillcolor="white [3212]" strokecolor="black [3213]" strokeweight="1pt">
                      <v:path arrowok="t"/>
                      <v:textbox>
                        <w:txbxContent>
                          <w:p w:rsidR="00D3087D" w:rsidRDefault="00D3087D" w:rsidP="00D3087D">
                            <w:pPr>
                              <w:jc w:val="center"/>
                            </w:pPr>
                            <w:r>
                              <w:t>İhtiyacın ortaya çıkması/talep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134" w:type="dxa"/>
          </w:tcPr>
          <w:p w:rsidR="00D3087D" w:rsidRPr="001477A4" w:rsidRDefault="00D3087D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D3087D" w:rsidRPr="001477A4" w:rsidRDefault="00D3087D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D3087D" w:rsidRPr="001477A4" w:rsidRDefault="00D3087D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D3087D" w:rsidRPr="001477A4" w:rsidRDefault="00D3087D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477A4">
              <w:rPr>
                <w:rFonts w:ascii="Arial" w:hAnsi="Arial" w:cs="Arial"/>
                <w:sz w:val="16"/>
                <w:szCs w:val="16"/>
              </w:rPr>
              <w:t>Tüm</w:t>
            </w:r>
            <w:r w:rsidR="001477A4">
              <w:rPr>
                <w:rFonts w:ascii="Arial" w:hAnsi="Arial" w:cs="Arial"/>
                <w:sz w:val="16"/>
                <w:szCs w:val="16"/>
              </w:rPr>
              <w:t xml:space="preserve"> Akademik ve İdari B</w:t>
            </w:r>
            <w:r w:rsidRPr="001477A4">
              <w:rPr>
                <w:rFonts w:ascii="Arial" w:hAnsi="Arial" w:cs="Arial"/>
                <w:sz w:val="16"/>
                <w:szCs w:val="16"/>
              </w:rPr>
              <w:t>irimler</w:t>
            </w:r>
          </w:p>
          <w:p w:rsidR="00D3087D" w:rsidRPr="001477A4" w:rsidRDefault="00D3087D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D3087D" w:rsidRPr="001477A4" w:rsidRDefault="00D3087D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D3087D" w:rsidRPr="001477A4" w:rsidRDefault="00D3087D" w:rsidP="00562E18">
            <w:pPr>
              <w:rPr>
                <w:rFonts w:ascii="Arial" w:hAnsi="Arial" w:cs="Arial"/>
                <w:sz w:val="16"/>
                <w:szCs w:val="16"/>
              </w:rPr>
            </w:pPr>
          </w:p>
          <w:p w:rsidR="00D3087D" w:rsidRPr="001477A4" w:rsidRDefault="00D3087D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31342" w:rsidRPr="001477A4" w:rsidRDefault="00D577F0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477A4">
              <w:rPr>
                <w:rFonts w:ascii="Arial" w:hAnsi="Arial" w:cs="Arial"/>
                <w:sz w:val="16"/>
                <w:szCs w:val="16"/>
              </w:rPr>
              <w:t>İMİD/</w:t>
            </w:r>
            <w:r w:rsidR="00585540" w:rsidRPr="001477A4">
              <w:rPr>
                <w:rFonts w:ascii="Arial" w:hAnsi="Arial" w:cs="Arial"/>
                <w:sz w:val="16"/>
                <w:szCs w:val="16"/>
              </w:rPr>
              <w:t>Satın Alma Şube Müdürlüğü</w:t>
            </w:r>
            <w:r w:rsidRPr="001477A4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E31342" w:rsidRPr="001477A4" w:rsidRDefault="00E31342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31342" w:rsidRPr="001477A4" w:rsidRDefault="00E31342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31342" w:rsidRPr="001477A4" w:rsidRDefault="00E31342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31342" w:rsidRPr="001477A4" w:rsidRDefault="001477A4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Mütevelli Heyet Başkanlığı</w:t>
            </w:r>
          </w:p>
          <w:p w:rsidR="00E31342" w:rsidRPr="001477A4" w:rsidRDefault="00E31342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31342" w:rsidRPr="001477A4" w:rsidRDefault="00E31342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31342" w:rsidRDefault="00E31342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31E10" w:rsidRDefault="00031E10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31E10" w:rsidRPr="001477A4" w:rsidRDefault="00031E10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31342" w:rsidRPr="001477A4" w:rsidRDefault="00E31342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477A4"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1477A4" w:rsidRPr="001477A4" w:rsidRDefault="001477A4" w:rsidP="001477A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Mütevelli Heyet Başkanlığı</w:t>
            </w:r>
          </w:p>
          <w:p w:rsidR="00E31342" w:rsidRPr="001477A4" w:rsidRDefault="00E31342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31342" w:rsidRPr="001477A4" w:rsidRDefault="00E31342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31342" w:rsidRDefault="00E31342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212B6" w:rsidRDefault="00E212B6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212B6" w:rsidRDefault="00E212B6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212B6" w:rsidRPr="001477A4" w:rsidRDefault="00E212B6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31342" w:rsidRPr="001477A4" w:rsidRDefault="00E31342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C101BF" w:rsidRPr="001477A4" w:rsidRDefault="00C101BF" w:rsidP="00C101B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İhale Yetkilisi</w:t>
            </w:r>
          </w:p>
          <w:p w:rsidR="00E212B6" w:rsidRDefault="00E212B6" w:rsidP="00C101BF">
            <w:pPr>
              <w:rPr>
                <w:rFonts w:ascii="Arial" w:hAnsi="Arial" w:cs="Arial"/>
                <w:sz w:val="16"/>
                <w:szCs w:val="16"/>
              </w:rPr>
            </w:pPr>
          </w:p>
          <w:p w:rsidR="00E212B6" w:rsidRDefault="00E212B6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4742A9" w:rsidRPr="001477A4" w:rsidRDefault="00E212B6" w:rsidP="00C101B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İhale Yetkilisi</w:t>
            </w:r>
          </w:p>
          <w:p w:rsidR="00585540" w:rsidRPr="001477A4" w:rsidRDefault="00585540" w:rsidP="0058554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85540" w:rsidRPr="001477A4" w:rsidRDefault="00585540" w:rsidP="00C101BF">
            <w:pPr>
              <w:rPr>
                <w:rFonts w:ascii="Arial" w:hAnsi="Arial" w:cs="Arial"/>
                <w:sz w:val="16"/>
                <w:szCs w:val="16"/>
              </w:rPr>
            </w:pPr>
          </w:p>
          <w:p w:rsidR="00223F86" w:rsidRPr="001477A4" w:rsidRDefault="00223F86" w:rsidP="00E212B6">
            <w:pPr>
              <w:rPr>
                <w:rFonts w:ascii="Arial" w:hAnsi="Arial" w:cs="Arial"/>
                <w:sz w:val="16"/>
                <w:szCs w:val="16"/>
              </w:rPr>
            </w:pPr>
          </w:p>
          <w:p w:rsidR="0007149C" w:rsidRPr="001477A4" w:rsidRDefault="005A34BF" w:rsidP="005A34B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477A4">
              <w:rPr>
                <w:rFonts w:ascii="Arial" w:hAnsi="Arial" w:cs="Arial"/>
                <w:sz w:val="16"/>
                <w:szCs w:val="16"/>
              </w:rPr>
              <w:t xml:space="preserve"> İhale K</w:t>
            </w:r>
            <w:r w:rsidR="00E31342" w:rsidRPr="001477A4">
              <w:rPr>
                <w:rFonts w:ascii="Arial" w:hAnsi="Arial" w:cs="Arial"/>
                <w:sz w:val="16"/>
                <w:szCs w:val="16"/>
              </w:rPr>
              <w:t>omisyonu</w:t>
            </w:r>
          </w:p>
        </w:tc>
        <w:tc>
          <w:tcPr>
            <w:tcW w:w="2107" w:type="dxa"/>
          </w:tcPr>
          <w:p w:rsidR="00D3087D" w:rsidRPr="001477A4" w:rsidRDefault="00D3087D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D3087D" w:rsidRPr="001477A4" w:rsidRDefault="00D3087D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D3087D" w:rsidRPr="001477A4" w:rsidRDefault="00D3087D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D3087D" w:rsidRPr="001477A4" w:rsidRDefault="00966D5F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İMİD-FR-0</w:t>
            </w:r>
            <w:r w:rsidR="00E95C3D">
              <w:rPr>
                <w:rFonts w:ascii="Arial" w:hAnsi="Arial" w:cs="Arial"/>
                <w:sz w:val="16"/>
                <w:szCs w:val="16"/>
              </w:rPr>
              <w:t>41</w:t>
            </w:r>
          </w:p>
          <w:p w:rsidR="00D3087D" w:rsidRPr="001477A4" w:rsidRDefault="00D3087D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D3087D" w:rsidRPr="001477A4" w:rsidRDefault="00D3087D" w:rsidP="00562E18">
            <w:pPr>
              <w:rPr>
                <w:rFonts w:ascii="Arial" w:hAnsi="Arial" w:cs="Arial"/>
                <w:sz w:val="16"/>
                <w:szCs w:val="16"/>
              </w:rPr>
            </w:pPr>
          </w:p>
          <w:p w:rsidR="00D3087D" w:rsidRDefault="00D3087D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1477A4" w:rsidRDefault="001477A4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66D5F" w:rsidRDefault="00966D5F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1477A4" w:rsidRPr="001477A4" w:rsidRDefault="001477A4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31342" w:rsidRPr="001477A4" w:rsidRDefault="00966D5F" w:rsidP="00966D5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İMİD-FR-04</w:t>
            </w:r>
            <w:r w:rsidR="00E95C3D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E212B6" w:rsidRPr="001477A4">
              <w:rPr>
                <w:rFonts w:ascii="Arial" w:hAnsi="Arial" w:cs="Arial"/>
                <w:sz w:val="16"/>
                <w:szCs w:val="16"/>
              </w:rPr>
              <w:t>Teknik</w:t>
            </w:r>
            <w:r w:rsidR="00562E18" w:rsidRPr="001477A4">
              <w:rPr>
                <w:rFonts w:ascii="Arial" w:hAnsi="Arial" w:cs="Arial"/>
                <w:sz w:val="16"/>
                <w:szCs w:val="16"/>
              </w:rPr>
              <w:t xml:space="preserve"> Ş</w:t>
            </w:r>
            <w:r w:rsidR="00D3087D" w:rsidRPr="001477A4">
              <w:rPr>
                <w:rFonts w:ascii="Arial" w:hAnsi="Arial" w:cs="Arial"/>
                <w:sz w:val="16"/>
                <w:szCs w:val="16"/>
              </w:rPr>
              <w:t>artname</w:t>
            </w:r>
            <w:r>
              <w:rPr>
                <w:rFonts w:ascii="Arial" w:hAnsi="Arial" w:cs="Arial"/>
                <w:sz w:val="16"/>
                <w:szCs w:val="16"/>
              </w:rPr>
              <w:t>, üst yazı</w:t>
            </w:r>
          </w:p>
          <w:p w:rsidR="00E31342" w:rsidRDefault="00966D5F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966D5F" w:rsidRDefault="00966D5F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66D5F" w:rsidRDefault="00966D5F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66D5F" w:rsidRPr="001477A4" w:rsidRDefault="00966D5F" w:rsidP="00966D5F">
            <w:pPr>
              <w:rPr>
                <w:rFonts w:ascii="Arial" w:hAnsi="Arial" w:cs="Arial"/>
                <w:sz w:val="16"/>
                <w:szCs w:val="16"/>
              </w:rPr>
            </w:pPr>
          </w:p>
          <w:p w:rsidR="00966D5F" w:rsidRPr="001477A4" w:rsidRDefault="00966D5F" w:rsidP="00966D5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İMİD-FR-04</w:t>
            </w:r>
            <w:r w:rsidR="00E95C3D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477A4">
              <w:rPr>
                <w:rFonts w:ascii="Arial" w:hAnsi="Arial" w:cs="Arial"/>
                <w:sz w:val="16"/>
                <w:szCs w:val="16"/>
              </w:rPr>
              <w:t>Teknik Şartname</w:t>
            </w:r>
            <w:r>
              <w:rPr>
                <w:rFonts w:ascii="Arial" w:hAnsi="Arial" w:cs="Arial"/>
                <w:sz w:val="16"/>
                <w:szCs w:val="16"/>
              </w:rPr>
              <w:t>, üst yazı</w:t>
            </w:r>
          </w:p>
          <w:p w:rsidR="00E31342" w:rsidRPr="001477A4" w:rsidRDefault="00E31342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31342" w:rsidRDefault="00E31342" w:rsidP="00031E10">
            <w:pPr>
              <w:rPr>
                <w:rFonts w:ascii="Arial" w:hAnsi="Arial" w:cs="Arial"/>
                <w:sz w:val="16"/>
                <w:szCs w:val="16"/>
              </w:rPr>
            </w:pPr>
          </w:p>
          <w:p w:rsidR="00966D5F" w:rsidRDefault="00966D5F" w:rsidP="00031E10">
            <w:pPr>
              <w:rPr>
                <w:rFonts w:ascii="Arial" w:hAnsi="Arial" w:cs="Arial"/>
                <w:sz w:val="16"/>
                <w:szCs w:val="16"/>
              </w:rPr>
            </w:pPr>
          </w:p>
          <w:p w:rsidR="00966D5F" w:rsidRDefault="00966D5F" w:rsidP="00031E10">
            <w:pPr>
              <w:rPr>
                <w:rFonts w:ascii="Arial" w:hAnsi="Arial" w:cs="Arial"/>
                <w:sz w:val="16"/>
                <w:szCs w:val="16"/>
              </w:rPr>
            </w:pPr>
          </w:p>
          <w:p w:rsidR="00966D5F" w:rsidRDefault="00966D5F" w:rsidP="00031E10">
            <w:pPr>
              <w:rPr>
                <w:rFonts w:ascii="Arial" w:hAnsi="Arial" w:cs="Arial"/>
                <w:sz w:val="16"/>
                <w:szCs w:val="16"/>
              </w:rPr>
            </w:pPr>
          </w:p>
          <w:p w:rsidR="00966D5F" w:rsidRPr="001477A4" w:rsidRDefault="00966D5F" w:rsidP="00031E10">
            <w:pPr>
              <w:rPr>
                <w:rFonts w:ascii="Arial" w:hAnsi="Arial" w:cs="Arial"/>
                <w:sz w:val="16"/>
                <w:szCs w:val="16"/>
              </w:rPr>
            </w:pPr>
          </w:p>
          <w:p w:rsidR="00562E18" w:rsidRPr="00C101BF" w:rsidRDefault="00C101BF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101BF">
              <w:rPr>
                <w:rFonts w:ascii="Arial" w:hAnsi="Arial" w:cs="Arial"/>
                <w:sz w:val="16"/>
                <w:szCs w:val="16"/>
                <w:lang w:eastAsia="en-US"/>
              </w:rPr>
              <w:t>Vakıf Yükseköğretim Kurumları İhale Yönetmeliği</w:t>
            </w:r>
            <w:r w:rsidRPr="00C101BF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562E18" w:rsidRPr="001477A4" w:rsidRDefault="00562E18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31342" w:rsidRPr="001477A4" w:rsidRDefault="00E31342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31342" w:rsidRPr="001477A4" w:rsidRDefault="00E31342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31342" w:rsidRDefault="00E31342" w:rsidP="006F4FE0">
            <w:pPr>
              <w:rPr>
                <w:rFonts w:ascii="Arial" w:hAnsi="Arial" w:cs="Arial"/>
                <w:sz w:val="16"/>
                <w:szCs w:val="16"/>
              </w:rPr>
            </w:pPr>
          </w:p>
          <w:p w:rsidR="00966D5F" w:rsidRDefault="00966D5F" w:rsidP="006F4FE0">
            <w:pPr>
              <w:rPr>
                <w:rFonts w:ascii="Arial" w:hAnsi="Arial" w:cs="Arial"/>
                <w:sz w:val="16"/>
                <w:szCs w:val="16"/>
              </w:rPr>
            </w:pPr>
          </w:p>
          <w:p w:rsidR="00966D5F" w:rsidRDefault="00966D5F" w:rsidP="006F4FE0">
            <w:pPr>
              <w:rPr>
                <w:rFonts w:ascii="Arial" w:hAnsi="Arial" w:cs="Arial"/>
                <w:sz w:val="16"/>
                <w:szCs w:val="16"/>
              </w:rPr>
            </w:pPr>
          </w:p>
          <w:p w:rsidR="005F4915" w:rsidRPr="001477A4" w:rsidRDefault="005F4915" w:rsidP="006F4FE0">
            <w:pPr>
              <w:rPr>
                <w:rFonts w:ascii="Arial" w:hAnsi="Arial" w:cs="Arial"/>
                <w:sz w:val="16"/>
                <w:szCs w:val="16"/>
              </w:rPr>
            </w:pPr>
          </w:p>
          <w:p w:rsidR="00C101BF" w:rsidRPr="00C101BF" w:rsidRDefault="00C101BF" w:rsidP="00C101B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101BF">
              <w:rPr>
                <w:rFonts w:ascii="Arial" w:hAnsi="Arial" w:cs="Arial"/>
                <w:sz w:val="16"/>
                <w:szCs w:val="16"/>
                <w:lang w:eastAsia="en-US"/>
              </w:rPr>
              <w:t>Vakıf Yükseköğretim Kurumları İhale Yönetmeliği</w:t>
            </w:r>
            <w:r w:rsidRPr="00C101BF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585540" w:rsidRPr="001477A4" w:rsidRDefault="00585540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85540" w:rsidRPr="001477A4" w:rsidRDefault="00585540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212B6" w:rsidRDefault="00E212B6" w:rsidP="006F4FE0">
            <w:pPr>
              <w:rPr>
                <w:rFonts w:ascii="Arial" w:hAnsi="Arial" w:cs="Arial"/>
                <w:sz w:val="16"/>
                <w:szCs w:val="16"/>
              </w:rPr>
            </w:pPr>
          </w:p>
          <w:p w:rsidR="00585540" w:rsidRPr="001477A4" w:rsidRDefault="00C101BF" w:rsidP="00C101B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101BF">
              <w:rPr>
                <w:rFonts w:ascii="Arial" w:hAnsi="Arial" w:cs="Arial"/>
                <w:sz w:val="16"/>
                <w:szCs w:val="16"/>
                <w:lang w:eastAsia="en-US"/>
              </w:rPr>
              <w:t>Vakıf Yükseköğretim Kurumları İhale Yönetmeliği</w:t>
            </w:r>
            <w:r w:rsidRPr="00C101BF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/</w:t>
            </w:r>
            <w:r w:rsidR="00D16489">
              <w:rPr>
                <w:rFonts w:ascii="Arial" w:hAnsi="Arial" w:cs="Arial"/>
                <w:sz w:val="16"/>
                <w:szCs w:val="16"/>
              </w:rPr>
              <w:t>İMİD-FR-0</w:t>
            </w:r>
            <w:r w:rsidR="00E95C3D">
              <w:rPr>
                <w:rFonts w:ascii="Arial" w:hAnsi="Arial" w:cs="Arial"/>
                <w:sz w:val="16"/>
                <w:szCs w:val="16"/>
              </w:rPr>
              <w:t>29</w:t>
            </w:r>
            <w:bookmarkStart w:id="0" w:name="_GoBack"/>
            <w:bookmarkEnd w:id="0"/>
          </w:p>
          <w:p w:rsidR="00585540" w:rsidRPr="001477A4" w:rsidRDefault="00585540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C101BF" w:rsidRPr="00C101BF" w:rsidRDefault="00C101BF" w:rsidP="00C101B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101BF">
              <w:rPr>
                <w:rFonts w:ascii="Arial" w:hAnsi="Arial" w:cs="Arial"/>
                <w:sz w:val="16"/>
                <w:szCs w:val="16"/>
                <w:lang w:eastAsia="en-US"/>
              </w:rPr>
              <w:t>Vakıf Yükseköğretim Kurumları İhale Yönetmeliği</w:t>
            </w:r>
            <w:r w:rsidRPr="00C101BF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FF6FDC" w:rsidRPr="001477A4" w:rsidRDefault="00FF6FDC" w:rsidP="00031E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222CCE" w:rsidRDefault="00222CCE">
      <w:pPr>
        <w:rPr>
          <w:rFonts w:ascii="Arial" w:hAnsi="Arial" w:cs="Arial"/>
          <w:sz w:val="20"/>
        </w:rPr>
      </w:pPr>
    </w:p>
    <w:p w:rsidR="00222CCE" w:rsidRDefault="00222CCE">
      <w:pPr>
        <w:rPr>
          <w:rFonts w:ascii="Arial" w:hAnsi="Arial" w:cs="Arial"/>
          <w:sz w:val="20"/>
        </w:rPr>
      </w:pPr>
    </w:p>
    <w:p w:rsidR="00785DF8" w:rsidRPr="00151E02" w:rsidRDefault="00785DF8" w:rsidP="00E0542D">
      <w:pPr>
        <w:rPr>
          <w:rFonts w:ascii="Arial" w:hAnsi="Arial" w:cs="Arial"/>
          <w:sz w:val="20"/>
        </w:rPr>
      </w:pPr>
    </w:p>
    <w:sectPr w:rsidR="00785DF8" w:rsidRPr="00151E02" w:rsidSect="00D150A4">
      <w:headerReference w:type="default" r:id="rId7"/>
      <w:footerReference w:type="default" r:id="rId8"/>
      <w:pgSz w:w="11906" w:h="16838"/>
      <w:pgMar w:top="1134" w:right="1134" w:bottom="1134" w:left="1134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0557" w:rsidRDefault="00DD0557" w:rsidP="00151E02">
      <w:r>
        <w:separator/>
      </w:r>
    </w:p>
  </w:endnote>
  <w:endnote w:type="continuationSeparator" w:id="0">
    <w:p w:rsidR="00DD0557" w:rsidRDefault="00DD0557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3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471"/>
      <w:gridCol w:w="3471"/>
      <w:gridCol w:w="3590"/>
    </w:tblGrid>
    <w:tr w:rsidR="00D150A4" w:rsidTr="00D150A4">
      <w:trPr>
        <w:trHeight w:val="263"/>
      </w:trPr>
      <w:tc>
        <w:tcPr>
          <w:tcW w:w="3471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:rsidR="00D150A4" w:rsidRPr="00611731" w:rsidRDefault="00D150A4" w:rsidP="00D150A4">
          <w:pPr>
            <w:pStyle w:val="NormalWeb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611731">
            <w:rPr>
              <w:rFonts w:ascii="Arial" w:hAnsi="Arial" w:cs="Arial"/>
              <w:b/>
              <w:sz w:val="20"/>
              <w:szCs w:val="20"/>
            </w:rPr>
            <w:t>Hazırlayan</w:t>
          </w:r>
        </w:p>
      </w:tc>
      <w:tc>
        <w:tcPr>
          <w:tcW w:w="3471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:rsidR="00D150A4" w:rsidRPr="00611731" w:rsidRDefault="00D150A4" w:rsidP="00D150A4">
          <w:pPr>
            <w:pStyle w:val="NormalWeb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611731">
            <w:rPr>
              <w:rFonts w:ascii="Arial" w:hAnsi="Arial" w:cs="Arial"/>
              <w:b/>
              <w:sz w:val="20"/>
              <w:szCs w:val="20"/>
            </w:rPr>
            <w:t>Sistem Onayı</w:t>
          </w:r>
        </w:p>
      </w:tc>
      <w:tc>
        <w:tcPr>
          <w:tcW w:w="3590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:rsidR="00D150A4" w:rsidRPr="00611731" w:rsidRDefault="00D150A4" w:rsidP="00D150A4">
          <w:pPr>
            <w:pStyle w:val="NormalWeb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611731">
            <w:rPr>
              <w:rFonts w:ascii="Arial" w:hAnsi="Arial" w:cs="Arial"/>
              <w:b/>
              <w:sz w:val="20"/>
              <w:szCs w:val="20"/>
            </w:rPr>
            <w:t>Yürürlük Onayı</w:t>
          </w:r>
        </w:p>
      </w:tc>
    </w:tr>
    <w:tr w:rsidR="00D150A4" w:rsidTr="00D150A4">
      <w:trPr>
        <w:trHeight w:val="1172"/>
      </w:trPr>
      <w:tc>
        <w:tcPr>
          <w:tcW w:w="3471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</w:tcPr>
        <w:p w:rsidR="00D150A4" w:rsidRPr="00611731" w:rsidRDefault="00C101BF" w:rsidP="00D150A4">
          <w:pPr>
            <w:pStyle w:val="NormalWeb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Ekin FIRAT</w:t>
          </w:r>
        </w:p>
        <w:p w:rsidR="00D150A4" w:rsidRPr="00611731" w:rsidRDefault="00D150A4" w:rsidP="00D150A4">
          <w:pPr>
            <w:pStyle w:val="NormalWeb"/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3471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D150A4" w:rsidRPr="00611731" w:rsidRDefault="00D150A4" w:rsidP="00D150A4">
          <w:pPr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590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:rsidR="00D150A4" w:rsidRPr="00611731" w:rsidRDefault="00D150A4" w:rsidP="00D150A4">
          <w:pPr>
            <w:jc w:val="center"/>
            <w:rPr>
              <w:rFonts w:ascii="Arial" w:hAnsi="Arial" w:cs="Arial"/>
              <w:sz w:val="20"/>
            </w:rPr>
          </w:pPr>
          <w:r w:rsidRPr="00611731">
            <w:rPr>
              <w:rFonts w:ascii="Arial" w:hAnsi="Arial" w:cs="Arial"/>
              <w:sz w:val="20"/>
            </w:rPr>
            <w:t>Prof. Dr. Haluk KORKMAZYÜREK</w:t>
          </w:r>
        </w:p>
      </w:tc>
    </w:tr>
  </w:tbl>
  <w:p w:rsidR="00151E02" w:rsidRPr="00151E02" w:rsidRDefault="00151E02" w:rsidP="00C46227">
    <w:pPr>
      <w:pStyle w:val="AltBilgi"/>
      <w:rPr>
        <w:rFonts w:ascii="Arial" w:hAnsi="Arial" w:cs="Arial"/>
        <w:i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0557" w:rsidRDefault="00DD0557" w:rsidP="00151E02">
      <w:r>
        <w:separator/>
      </w:r>
    </w:p>
  </w:footnote>
  <w:footnote w:type="continuationSeparator" w:id="0">
    <w:p w:rsidR="00DD0557" w:rsidRDefault="00DD0557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0" w:type="auto"/>
      <w:tblLook w:val="04A0" w:firstRow="1" w:lastRow="0" w:firstColumn="1" w:lastColumn="0" w:noHBand="0" w:noVBand="1"/>
    </w:tblPr>
    <w:tblGrid>
      <w:gridCol w:w="1483"/>
      <w:gridCol w:w="5175"/>
      <w:gridCol w:w="1612"/>
      <w:gridCol w:w="1358"/>
    </w:tblGrid>
    <w:tr w:rsidR="00B746ED" w:rsidRPr="00151E02" w:rsidTr="00611731">
      <w:trPr>
        <w:trHeight w:val="276"/>
      </w:trPr>
      <w:tc>
        <w:tcPr>
          <w:tcW w:w="1483" w:type="dxa"/>
          <w:vMerge w:val="restart"/>
          <w:vAlign w:val="center"/>
        </w:tcPr>
        <w:p w:rsidR="00151E02" w:rsidRPr="00151E02" w:rsidRDefault="00B746ED" w:rsidP="00151E02">
          <w:pPr>
            <w:pStyle w:val="stBilgi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59055</wp:posOffset>
                </wp:positionH>
                <wp:positionV relativeFrom="paragraph">
                  <wp:posOffset>17145</wp:posOffset>
                </wp:positionV>
                <wp:extent cx="664210" cy="599440"/>
                <wp:effectExtent l="0" t="0" r="2540" b="0"/>
                <wp:wrapNone/>
                <wp:docPr id="30" name="Resim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logo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4210" cy="5994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175" w:type="dxa"/>
          <w:vMerge w:val="restart"/>
          <w:vAlign w:val="center"/>
        </w:tcPr>
        <w:p w:rsidR="004D55AB" w:rsidRPr="006F4FE0" w:rsidRDefault="006F4FE0" w:rsidP="006F4FE0">
          <w:pPr>
            <w:pStyle w:val="stBilgi"/>
            <w:jc w:val="center"/>
            <w:rPr>
              <w:rFonts w:ascii="Arial" w:hAnsi="Arial" w:cs="Arial"/>
              <w:b/>
              <w:sz w:val="28"/>
            </w:rPr>
          </w:pPr>
          <w:r>
            <w:rPr>
              <w:rFonts w:ascii="Arial" w:hAnsi="Arial" w:cs="Arial"/>
              <w:b/>
              <w:sz w:val="28"/>
            </w:rPr>
            <w:t xml:space="preserve">SATIN ALMA </w:t>
          </w:r>
          <w:r w:rsidR="004D55AB">
            <w:rPr>
              <w:rFonts w:ascii="Arial" w:hAnsi="Arial" w:cs="Arial"/>
              <w:b/>
              <w:sz w:val="28"/>
            </w:rPr>
            <w:t>İŞ AKIŞ</w:t>
          </w:r>
          <w:r w:rsidR="00DE28B0">
            <w:rPr>
              <w:rFonts w:ascii="Arial" w:hAnsi="Arial" w:cs="Arial"/>
              <w:b/>
              <w:sz w:val="28"/>
            </w:rPr>
            <w:t>I</w:t>
          </w:r>
        </w:p>
      </w:tc>
      <w:tc>
        <w:tcPr>
          <w:tcW w:w="1612" w:type="dxa"/>
          <w:vAlign w:val="center"/>
        </w:tcPr>
        <w:p w:rsidR="00151E02" w:rsidRPr="00611731" w:rsidRDefault="00151E02" w:rsidP="00151E02">
          <w:pPr>
            <w:pStyle w:val="stBilgi"/>
            <w:rPr>
              <w:rFonts w:ascii="Arial" w:hAnsi="Arial" w:cs="Arial"/>
              <w:b/>
              <w:sz w:val="18"/>
            </w:rPr>
          </w:pPr>
          <w:r w:rsidRPr="00611731">
            <w:rPr>
              <w:rFonts w:ascii="Arial" w:hAnsi="Arial" w:cs="Arial"/>
              <w:b/>
              <w:sz w:val="18"/>
            </w:rPr>
            <w:t>Doküman No</w:t>
          </w:r>
        </w:p>
      </w:tc>
      <w:tc>
        <w:tcPr>
          <w:tcW w:w="1358" w:type="dxa"/>
          <w:vAlign w:val="center"/>
        </w:tcPr>
        <w:p w:rsidR="00151E02" w:rsidRPr="00611731" w:rsidRDefault="00611731" w:rsidP="00151E02">
          <w:pPr>
            <w:pStyle w:val="stBilgi"/>
            <w:rPr>
              <w:rFonts w:ascii="Arial" w:hAnsi="Arial" w:cs="Arial"/>
              <w:sz w:val="18"/>
            </w:rPr>
          </w:pPr>
          <w:r w:rsidRPr="00611731">
            <w:rPr>
              <w:rFonts w:ascii="Arial" w:hAnsi="Arial" w:cs="Arial"/>
              <w:sz w:val="18"/>
            </w:rPr>
            <w:t>İMİD-İA-021</w:t>
          </w:r>
        </w:p>
      </w:tc>
    </w:tr>
    <w:tr w:rsidR="00B746ED" w:rsidRPr="00151E02" w:rsidTr="00611731">
      <w:trPr>
        <w:trHeight w:val="276"/>
      </w:trPr>
      <w:tc>
        <w:tcPr>
          <w:tcW w:w="1483" w:type="dxa"/>
          <w:vMerge/>
          <w:vAlign w:val="center"/>
        </w:tcPr>
        <w:p w:rsidR="00151E02" w:rsidRPr="00151E02" w:rsidRDefault="00151E02" w:rsidP="00151E02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5175" w:type="dxa"/>
          <w:vMerge/>
          <w:vAlign w:val="center"/>
        </w:tcPr>
        <w:p w:rsidR="00151E02" w:rsidRPr="00151E02" w:rsidRDefault="00151E02" w:rsidP="00151E02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612" w:type="dxa"/>
          <w:vAlign w:val="center"/>
        </w:tcPr>
        <w:p w:rsidR="00151E02" w:rsidRPr="00611731" w:rsidRDefault="00151E02" w:rsidP="00151E02">
          <w:pPr>
            <w:pStyle w:val="stBilgi"/>
            <w:rPr>
              <w:rFonts w:ascii="Arial" w:hAnsi="Arial" w:cs="Arial"/>
              <w:b/>
              <w:sz w:val="18"/>
            </w:rPr>
          </w:pPr>
          <w:r w:rsidRPr="00611731">
            <w:rPr>
              <w:rFonts w:ascii="Arial" w:hAnsi="Arial" w:cs="Arial"/>
              <w:b/>
              <w:sz w:val="18"/>
            </w:rPr>
            <w:t>İlk Yayın Tarihi</w:t>
          </w:r>
        </w:p>
      </w:tc>
      <w:tc>
        <w:tcPr>
          <w:tcW w:w="1358" w:type="dxa"/>
          <w:vAlign w:val="center"/>
        </w:tcPr>
        <w:p w:rsidR="00151E02" w:rsidRPr="00611731" w:rsidRDefault="00611731" w:rsidP="00151E02">
          <w:pPr>
            <w:pStyle w:val="stBilgi"/>
            <w:rPr>
              <w:rFonts w:ascii="Arial" w:hAnsi="Arial" w:cs="Arial"/>
              <w:sz w:val="18"/>
            </w:rPr>
          </w:pPr>
          <w:r w:rsidRPr="00611731">
            <w:rPr>
              <w:rFonts w:ascii="Arial" w:hAnsi="Arial" w:cs="Arial"/>
              <w:sz w:val="18"/>
            </w:rPr>
            <w:t>15.04.2019</w:t>
          </w:r>
        </w:p>
      </w:tc>
    </w:tr>
    <w:tr w:rsidR="00B746ED" w:rsidRPr="00151E02" w:rsidTr="00611731">
      <w:trPr>
        <w:trHeight w:val="276"/>
      </w:trPr>
      <w:tc>
        <w:tcPr>
          <w:tcW w:w="1483" w:type="dxa"/>
          <w:vMerge/>
          <w:vAlign w:val="center"/>
        </w:tcPr>
        <w:p w:rsidR="00151E02" w:rsidRPr="00151E02" w:rsidRDefault="00151E02" w:rsidP="00151E02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5175" w:type="dxa"/>
          <w:vMerge/>
          <w:vAlign w:val="center"/>
        </w:tcPr>
        <w:p w:rsidR="00151E02" w:rsidRPr="00151E02" w:rsidRDefault="00151E02" w:rsidP="00151E02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612" w:type="dxa"/>
          <w:vAlign w:val="center"/>
        </w:tcPr>
        <w:p w:rsidR="00151E02" w:rsidRPr="00611731" w:rsidRDefault="00151E02" w:rsidP="00151E02">
          <w:pPr>
            <w:pStyle w:val="stBilgi"/>
            <w:rPr>
              <w:rFonts w:ascii="Arial" w:hAnsi="Arial" w:cs="Arial"/>
              <w:b/>
              <w:sz w:val="18"/>
            </w:rPr>
          </w:pPr>
          <w:r w:rsidRPr="00611731">
            <w:rPr>
              <w:rFonts w:ascii="Arial" w:hAnsi="Arial" w:cs="Arial"/>
              <w:b/>
              <w:sz w:val="18"/>
            </w:rPr>
            <w:t>Revizyon Tarihi</w:t>
          </w:r>
        </w:p>
      </w:tc>
      <w:tc>
        <w:tcPr>
          <w:tcW w:w="1358" w:type="dxa"/>
          <w:vAlign w:val="center"/>
        </w:tcPr>
        <w:p w:rsidR="00151E02" w:rsidRPr="00611731" w:rsidRDefault="00611731" w:rsidP="00151E02">
          <w:pPr>
            <w:pStyle w:val="stBilgi"/>
            <w:rPr>
              <w:rFonts w:ascii="Arial" w:hAnsi="Arial" w:cs="Arial"/>
              <w:sz w:val="18"/>
            </w:rPr>
          </w:pPr>
          <w:r w:rsidRPr="00611731">
            <w:rPr>
              <w:rFonts w:ascii="Arial" w:hAnsi="Arial" w:cs="Arial"/>
              <w:sz w:val="18"/>
            </w:rPr>
            <w:t>---</w:t>
          </w:r>
        </w:p>
      </w:tc>
    </w:tr>
    <w:tr w:rsidR="00B746ED" w:rsidRPr="00151E02" w:rsidTr="00611731">
      <w:trPr>
        <w:trHeight w:val="276"/>
      </w:trPr>
      <w:tc>
        <w:tcPr>
          <w:tcW w:w="1483" w:type="dxa"/>
          <w:vMerge/>
          <w:vAlign w:val="center"/>
        </w:tcPr>
        <w:p w:rsidR="00151E02" w:rsidRPr="00151E02" w:rsidRDefault="00151E02" w:rsidP="00151E02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5175" w:type="dxa"/>
          <w:vMerge/>
          <w:vAlign w:val="center"/>
        </w:tcPr>
        <w:p w:rsidR="00151E02" w:rsidRPr="00151E02" w:rsidRDefault="00151E02" w:rsidP="00151E02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612" w:type="dxa"/>
          <w:vAlign w:val="center"/>
        </w:tcPr>
        <w:p w:rsidR="00151E02" w:rsidRPr="00611731" w:rsidRDefault="00151E02" w:rsidP="00151E02">
          <w:pPr>
            <w:pStyle w:val="stBilgi"/>
            <w:rPr>
              <w:rFonts w:ascii="Arial" w:hAnsi="Arial" w:cs="Arial"/>
              <w:b/>
              <w:sz w:val="18"/>
            </w:rPr>
          </w:pPr>
          <w:r w:rsidRPr="00611731">
            <w:rPr>
              <w:rFonts w:ascii="Arial" w:hAnsi="Arial" w:cs="Arial"/>
              <w:b/>
              <w:sz w:val="18"/>
            </w:rPr>
            <w:t>Revizyon No</w:t>
          </w:r>
        </w:p>
      </w:tc>
      <w:tc>
        <w:tcPr>
          <w:tcW w:w="1358" w:type="dxa"/>
          <w:vAlign w:val="center"/>
        </w:tcPr>
        <w:p w:rsidR="00151E02" w:rsidRPr="00611731" w:rsidRDefault="00611731" w:rsidP="00151E02">
          <w:pPr>
            <w:pStyle w:val="stBilgi"/>
            <w:rPr>
              <w:rFonts w:ascii="Arial" w:hAnsi="Arial" w:cs="Arial"/>
              <w:sz w:val="18"/>
            </w:rPr>
          </w:pPr>
          <w:r w:rsidRPr="00611731">
            <w:rPr>
              <w:rFonts w:ascii="Arial" w:hAnsi="Arial" w:cs="Arial"/>
              <w:sz w:val="18"/>
            </w:rPr>
            <w:t>00</w:t>
          </w:r>
        </w:p>
      </w:tc>
    </w:tr>
    <w:tr w:rsidR="00B746ED" w:rsidRPr="00151E02" w:rsidTr="00611731">
      <w:trPr>
        <w:trHeight w:val="276"/>
      </w:trPr>
      <w:tc>
        <w:tcPr>
          <w:tcW w:w="1483" w:type="dxa"/>
          <w:vMerge/>
          <w:vAlign w:val="center"/>
        </w:tcPr>
        <w:p w:rsidR="00151E02" w:rsidRPr="00151E02" w:rsidRDefault="00151E02" w:rsidP="00151E02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5175" w:type="dxa"/>
          <w:vMerge/>
          <w:vAlign w:val="center"/>
        </w:tcPr>
        <w:p w:rsidR="00151E02" w:rsidRPr="00151E02" w:rsidRDefault="00151E02" w:rsidP="00151E02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612" w:type="dxa"/>
          <w:vAlign w:val="center"/>
        </w:tcPr>
        <w:p w:rsidR="00151E02" w:rsidRPr="00611731" w:rsidRDefault="00151E02" w:rsidP="00151E02">
          <w:pPr>
            <w:pStyle w:val="stBilgi"/>
            <w:rPr>
              <w:rFonts w:ascii="Arial" w:hAnsi="Arial" w:cs="Arial"/>
              <w:b/>
              <w:sz w:val="18"/>
            </w:rPr>
          </w:pPr>
          <w:r w:rsidRPr="00611731">
            <w:rPr>
              <w:rFonts w:ascii="Arial" w:hAnsi="Arial" w:cs="Arial"/>
              <w:b/>
              <w:sz w:val="18"/>
            </w:rPr>
            <w:t>Sayfa</w:t>
          </w:r>
        </w:p>
      </w:tc>
      <w:tc>
        <w:tcPr>
          <w:tcW w:w="1358" w:type="dxa"/>
          <w:vAlign w:val="center"/>
        </w:tcPr>
        <w:p w:rsidR="00151E02" w:rsidRPr="00611731" w:rsidRDefault="00611731" w:rsidP="00151E02">
          <w:pPr>
            <w:pStyle w:val="stBilgi"/>
            <w:rPr>
              <w:rFonts w:ascii="Arial" w:hAnsi="Arial" w:cs="Arial"/>
              <w:sz w:val="18"/>
            </w:rPr>
          </w:pPr>
          <w:r w:rsidRPr="00611731">
            <w:rPr>
              <w:rFonts w:ascii="Arial" w:hAnsi="Arial" w:cs="Arial"/>
              <w:sz w:val="18"/>
            </w:rPr>
            <w:t>1</w:t>
          </w:r>
        </w:p>
      </w:tc>
    </w:tr>
  </w:tbl>
  <w:p w:rsidR="00151E02" w:rsidRDefault="00151E0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07029"/>
    <w:rsid w:val="00031E10"/>
    <w:rsid w:val="000633AC"/>
    <w:rsid w:val="0007149C"/>
    <w:rsid w:val="00083107"/>
    <w:rsid w:val="00095E44"/>
    <w:rsid w:val="000C77BF"/>
    <w:rsid w:val="000E566F"/>
    <w:rsid w:val="001049D7"/>
    <w:rsid w:val="00110245"/>
    <w:rsid w:val="001477A4"/>
    <w:rsid w:val="00151E02"/>
    <w:rsid w:val="001617FB"/>
    <w:rsid w:val="001A02C7"/>
    <w:rsid w:val="001C6579"/>
    <w:rsid w:val="00210AE9"/>
    <w:rsid w:val="0021223F"/>
    <w:rsid w:val="0021457F"/>
    <w:rsid w:val="00222CCE"/>
    <w:rsid w:val="00223F86"/>
    <w:rsid w:val="00236A81"/>
    <w:rsid w:val="002414A8"/>
    <w:rsid w:val="00294F8D"/>
    <w:rsid w:val="00295BB9"/>
    <w:rsid w:val="002D3920"/>
    <w:rsid w:val="0033582E"/>
    <w:rsid w:val="003A584D"/>
    <w:rsid w:val="003E2761"/>
    <w:rsid w:val="00404056"/>
    <w:rsid w:val="00442929"/>
    <w:rsid w:val="00461331"/>
    <w:rsid w:val="004742A9"/>
    <w:rsid w:val="00494BBE"/>
    <w:rsid w:val="004D11BA"/>
    <w:rsid w:val="004D55AB"/>
    <w:rsid w:val="00525A21"/>
    <w:rsid w:val="00562E18"/>
    <w:rsid w:val="0056649F"/>
    <w:rsid w:val="00585540"/>
    <w:rsid w:val="005A34BF"/>
    <w:rsid w:val="005D4789"/>
    <w:rsid w:val="005E5A82"/>
    <w:rsid w:val="005F4915"/>
    <w:rsid w:val="00611731"/>
    <w:rsid w:val="00616C9D"/>
    <w:rsid w:val="00656ADA"/>
    <w:rsid w:val="00666341"/>
    <w:rsid w:val="00674B5F"/>
    <w:rsid w:val="00690393"/>
    <w:rsid w:val="00690DE8"/>
    <w:rsid w:val="006C5D5C"/>
    <w:rsid w:val="006D2A26"/>
    <w:rsid w:val="006D5FE9"/>
    <w:rsid w:val="006F4FE0"/>
    <w:rsid w:val="007654BF"/>
    <w:rsid w:val="00781C4F"/>
    <w:rsid w:val="0078515A"/>
    <w:rsid w:val="00785DF8"/>
    <w:rsid w:val="007912E4"/>
    <w:rsid w:val="007A775B"/>
    <w:rsid w:val="007C585F"/>
    <w:rsid w:val="008B13F9"/>
    <w:rsid w:val="008C071E"/>
    <w:rsid w:val="00966D5F"/>
    <w:rsid w:val="00A205D7"/>
    <w:rsid w:val="00A51B1C"/>
    <w:rsid w:val="00A51EF9"/>
    <w:rsid w:val="00A56C6E"/>
    <w:rsid w:val="00A84F93"/>
    <w:rsid w:val="00A85E2E"/>
    <w:rsid w:val="00A94E35"/>
    <w:rsid w:val="00AA4027"/>
    <w:rsid w:val="00AB4FBD"/>
    <w:rsid w:val="00AD1194"/>
    <w:rsid w:val="00B746ED"/>
    <w:rsid w:val="00B806D9"/>
    <w:rsid w:val="00B82F11"/>
    <w:rsid w:val="00BC737E"/>
    <w:rsid w:val="00BE034C"/>
    <w:rsid w:val="00BF3EF5"/>
    <w:rsid w:val="00C020C6"/>
    <w:rsid w:val="00C07B0E"/>
    <w:rsid w:val="00C101BF"/>
    <w:rsid w:val="00C438AF"/>
    <w:rsid w:val="00C46227"/>
    <w:rsid w:val="00C8062D"/>
    <w:rsid w:val="00C821F5"/>
    <w:rsid w:val="00CA0287"/>
    <w:rsid w:val="00CB6A2F"/>
    <w:rsid w:val="00D01F04"/>
    <w:rsid w:val="00D150A4"/>
    <w:rsid w:val="00D16489"/>
    <w:rsid w:val="00D3087D"/>
    <w:rsid w:val="00D412D8"/>
    <w:rsid w:val="00D577F0"/>
    <w:rsid w:val="00DB7928"/>
    <w:rsid w:val="00DC0FA3"/>
    <w:rsid w:val="00DD0557"/>
    <w:rsid w:val="00DD1540"/>
    <w:rsid w:val="00DE28B0"/>
    <w:rsid w:val="00DE5E42"/>
    <w:rsid w:val="00E0542D"/>
    <w:rsid w:val="00E139E5"/>
    <w:rsid w:val="00E212B6"/>
    <w:rsid w:val="00E3004B"/>
    <w:rsid w:val="00E31342"/>
    <w:rsid w:val="00E42380"/>
    <w:rsid w:val="00E73506"/>
    <w:rsid w:val="00E95C3D"/>
    <w:rsid w:val="00E97A5D"/>
    <w:rsid w:val="00EA30E7"/>
    <w:rsid w:val="00F034FF"/>
    <w:rsid w:val="00F05C7F"/>
    <w:rsid w:val="00F17763"/>
    <w:rsid w:val="00F6797E"/>
    <w:rsid w:val="00F73E39"/>
    <w:rsid w:val="00F9589B"/>
    <w:rsid w:val="00FB2460"/>
    <w:rsid w:val="00FF6F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4B2BD8"/>
  <w15:docId w15:val="{C1F6AA62-AB6B-46A3-9557-EE9B5FF89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D5C"/>
    <w:pPr>
      <w:spacing w:after="0" w:line="240" w:lineRule="auto"/>
    </w:pPr>
    <w:rPr>
      <w:rFonts w:ascii="Zapf_Humanist" w:eastAsia="Times New Roman" w:hAnsi="Zapf_Humanist" w:cs="Times New Roman"/>
      <w:snapToGrid w:val="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Theme="minorHAnsi" w:hAnsi="Tahoma" w:cs="Tahoma"/>
      <w:snapToGrid/>
      <w:sz w:val="16"/>
      <w:szCs w:val="16"/>
      <w:lang w:eastAsia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D150A4"/>
    <w:pPr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25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3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460C13-CAE2-43D9-AA06-18AEBBBE38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www.contrastegitim.com</dc:creator>
  <cp:lastModifiedBy>Ekin Fırat</cp:lastModifiedBy>
  <cp:revision>4</cp:revision>
  <cp:lastPrinted>2019-01-25T12:24:00Z</cp:lastPrinted>
  <dcterms:created xsi:type="dcterms:W3CDTF">2019-12-04T07:49:00Z</dcterms:created>
  <dcterms:modified xsi:type="dcterms:W3CDTF">2020-03-19T08:36:00Z</dcterms:modified>
</cp:coreProperties>
</file>