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YAZILIM TEKNOLOJİLERİ</w:t>
      </w:r>
      <w:bookmarkEnd w:id="0"/>
    </w:p>
    <w:p>
      <w:pPr/>
      <w:r>
        <w:rPr>
          <w:color w:val="5B6577"/>
        </w:rPr>
        <w:t xml:space="preserve">BLP115 · Computer Programming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Öğr.Gör. Osman VİLLİ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Yazılım kavramının bilgisayar teknolojilerindeki önemini kavramak, yazılım dillerini anlamak, bilgisayarda bulunan yazılımları incelemek analiz etmek python ile ilgili temel bilgiler edinmek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Yazılım Kavramı</w:t>
      </w:r>
    </w:p>
    <w:p>
      <w:pPr>
        <w:spacing w:after="80"/>
      </w:pPr>
      <w:r>
        <w:rPr/>
        <w:t xml:space="preserve">Yazılım Dilleri</w:t>
      </w:r>
    </w:p>
    <w:p>
      <w:pPr>
        <w:spacing w:after="80"/>
      </w:pPr>
      <w:r>
        <w:rPr/>
        <w:t xml:space="preserve">İşletim Sistemi</w:t>
      </w:r>
    </w:p>
    <w:p>
      <w:pPr>
        <w:spacing w:after="80"/>
      </w:pPr>
      <w:r>
        <w:rPr/>
        <w:t xml:space="preserve">Dijital Çağ</w:t>
      </w:r>
    </w:p>
    <w:p>
      <w:pPr>
        <w:spacing w:after="80"/>
      </w:pPr>
      <w:r>
        <w:rPr/>
        <w:t xml:space="preserve">Versiyonlama Sistemleri</w:t>
      </w:r>
    </w:p>
    <w:p>
      <w:pPr>
        <w:spacing w:after="80"/>
      </w:pPr>
      <w:r>
        <w:rPr/>
        <w:t xml:space="preserve">Yazılım Geliştirme Döngüleri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Yazılım Mühendisliği - M.Erhan SARIDOĞAN / Papatya Yayıncılık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Temel Yazılım kavramının mantığını anlama becerisi</w:t>
      </w:r>
    </w:p>
    <w:p>
      <w:pPr>
        <w:spacing w:after="60"/>
      </w:pPr>
      <w:r>
        <w:rPr/>
        <w:t xml:space="preserve">2. Yazılım dillerini öğrenme</w:t>
      </w:r>
    </w:p>
    <w:p>
      <w:pPr>
        <w:spacing w:after="60"/>
      </w:pPr>
      <w:r>
        <w:rPr/>
        <w:t xml:space="preserve">3. Bilgisayar içerisindeki yazılımları tanıma</w:t>
      </w:r>
    </w:p>
    <w:p>
      <w:pPr>
        <w:spacing w:after="60"/>
      </w:pPr>
      <w:r>
        <w:rPr/>
        <w:t xml:space="preserve">4. Yazılım geliştirme döngüleri</w:t>
      </w:r>
    </w:p>
    <w:p>
      <w:pPr>
        <w:spacing w:after="60"/>
      </w:pPr>
      <w:r>
        <w:rPr/>
        <w:t xml:space="preserve">5. Versiyonlama sistemleri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Bilgisayara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Yazılım ve Donanım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İşletim Sistemi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Bilgisayar Ağ yapısı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Yazılım Dilleri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Yazılım geliştirme ortamları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Yazılım versiyonlama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Yazılım geliştirme döngüleri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Yazılım geliştirme döngüleri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Yazılım geliştirme döngüleri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Yazılım projesi rapor hazırlama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Yazılım projesi için maliyet ve zaman takvimi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115 hours · 3.83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2026-10-26T19:20:52+03:00</dcterms:created>
  <dcterms:modified xsi:type="dcterms:W3CDTF">2026-10-26T19:20:52+03:00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