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MANUEL TERAPİ I</w:t>
      </w:r>
      <w:bookmarkEnd w:id="0"/>
    </w:p>
    <w:p>
      <w:pPr/>
      <w:r>
        <w:rPr>
          <w:color w:val="5B6577"/>
        </w:rPr>
        <w:t xml:space="preserve">FZT2005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Masaj teknikleri hakkında temel teorik ve pratik bilgiler vermek, masajın kullanıldığı farklı durumlarda değerlendirme ve uygulama açısından temel kavramları öğrenmesini sağlamak.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Farklı masaj tekniklerinin bilimsel temeli ve uygulama prensiplerini içerir.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Tedavi masajını tanımlayabilir</w:t>
      </w:r>
    </w:p>
    <w:p>
      <w:pPr>
        <w:spacing w:after="60"/>
      </w:pPr>
      <w:r>
        <w:rPr/>
        <w:t xml:space="preserve">2. Masaj tedavisini planlamada gerekli değerlendirmeleri yapmayı öğrenir.</w:t>
      </w:r>
    </w:p>
    <w:p>
      <w:pPr>
        <w:spacing w:after="60"/>
      </w:pPr>
      <w:r>
        <w:rPr/>
        <w:t xml:space="preserve">3. Masaja kontrendike olabilecek patolojileri öğrenir</w:t>
      </w:r>
    </w:p>
    <w:p>
      <w:pPr>
        <w:spacing w:after="60"/>
      </w:pPr>
      <w:r>
        <w:rPr/>
        <w:t xml:space="preserve">4. Masaj tedavi yöntem ve teknikleri uygulayabilir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Masajın tarihçesi, farklı masaj teknikleri, amaçları, uygulama prensipleri, etkileri, masaj hareketlerinin pratik uygulanışı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Masajın dozajının tartışılması, alt ve üst ekstremite masajının pratik uygulanışı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Pratik uygulamaların tekrarı, masajın indikasyon ve kontra endikasyonlarının tartışılması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Sırt , boyun,karın ve yüz masajının pratik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Genel pratik uygulama tekrarı, sporcu masajı ve mekanik masaj metotlarının tartışılması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onnektif doku masajının uygulaması öncesi yapılması gereken ilk değerlendirmelerin tartışılması ve pratik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Lumbosakral bölge(temel bölge), Alt torakal ve skapula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İnterskapular, servikal, oksipital bölge Konnektif doku masajı pratik uygulaması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KDM uygulaması sonrası meydana gelen reaksiyonların tartışılması ve genel pratik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Üst ve alt ekstremitede Konnektif doku masajı pratik uygulamalarıÜst ve alt ekstremitede Konnektif doku masajı pratik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Üst ve alt ekstremitede Konnektif doku masajı pratik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Pelvik, abdominal, göğüs ve yüz bölgesi Konnektif doku masajı pratik uygulaması ve konnektif doku masajının farklı hastalıklarda kullanımının tartışılması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pratik tekrar, güncel masaj tekniklerinin tartışılması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pratik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129 hours · 4.3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2026-10-26T21:08:44+03:00</dcterms:created>
  <dcterms:modified xsi:type="dcterms:W3CDTF">2026-10-26T21:08:44+03:00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